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9" w:rsidRPr="002972B4" w:rsidRDefault="00DC3599" w:rsidP="00DC3599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</w:p>
    <w:p w:rsidR="00DC3599" w:rsidRPr="00EF6FD6" w:rsidRDefault="00DC3599" w:rsidP="00DC3599">
      <w:pPr>
        <w:ind w:right="75"/>
        <w:jc w:val="center"/>
        <w:rPr>
          <w:b/>
        </w:rPr>
      </w:pPr>
      <w:r w:rsidRPr="00EF6FD6">
        <w:rPr>
          <w:b/>
        </w:rPr>
        <w:t>ПОСТАНОВЛЕНИЕ</w:t>
      </w:r>
    </w:p>
    <w:p w:rsidR="00DC3599" w:rsidRPr="00873287" w:rsidRDefault="00DC3599" w:rsidP="00DC3599">
      <w:pPr>
        <w:ind w:right="75"/>
        <w:jc w:val="center"/>
        <w:rPr>
          <w:b/>
        </w:rPr>
      </w:pPr>
      <w:r w:rsidRPr="00873287">
        <w:rPr>
          <w:b/>
        </w:rPr>
        <w:t>ГЛАВА</w:t>
      </w:r>
    </w:p>
    <w:p w:rsidR="00DC3599" w:rsidRPr="00873287" w:rsidRDefault="00DC3599" w:rsidP="00DC3599">
      <w:pPr>
        <w:ind w:right="75"/>
        <w:jc w:val="center"/>
        <w:rPr>
          <w:b/>
        </w:rPr>
      </w:pPr>
      <w:r w:rsidRPr="00873287">
        <w:rPr>
          <w:b/>
        </w:rPr>
        <w:t>Лотошинского муниципального района Московской области</w:t>
      </w:r>
    </w:p>
    <w:p w:rsidR="00DC3599" w:rsidRPr="00D309B2" w:rsidRDefault="00DC3599" w:rsidP="00DC3599">
      <w:pPr>
        <w:jc w:val="center"/>
        <w:rPr>
          <w:b/>
        </w:rPr>
      </w:pPr>
      <w:r w:rsidRPr="00914CA0">
        <w:rPr>
          <w:b/>
        </w:rPr>
        <w:t xml:space="preserve">от    </w:t>
      </w:r>
      <w:r>
        <w:rPr>
          <w:b/>
        </w:rPr>
        <w:t>21.08.2017</w:t>
      </w:r>
      <w:r w:rsidRPr="00914CA0">
        <w:rPr>
          <w:b/>
        </w:rPr>
        <w:t xml:space="preserve"> № </w:t>
      </w:r>
      <w:r>
        <w:rPr>
          <w:b/>
        </w:rPr>
        <w:t>1252</w:t>
      </w:r>
    </w:p>
    <w:p w:rsidR="00DC3599" w:rsidRPr="003A7831" w:rsidRDefault="00DC3599" w:rsidP="00DC3599"/>
    <w:p w:rsidR="00DC3599" w:rsidRPr="003A7831" w:rsidRDefault="00DC3599" w:rsidP="00DC3599">
      <w:r w:rsidRPr="003A7831">
        <w:t xml:space="preserve">О проведении торгов по продаже </w:t>
      </w:r>
    </w:p>
    <w:p w:rsidR="00DC3599" w:rsidRPr="003A7831" w:rsidRDefault="00DC3599" w:rsidP="00DC3599">
      <w:r w:rsidRPr="003A7831">
        <w:t>земельных участков</w:t>
      </w:r>
    </w:p>
    <w:p w:rsidR="00DC3599" w:rsidRPr="003A7831" w:rsidRDefault="00DC3599" w:rsidP="00DC3599">
      <w:pPr>
        <w:spacing w:line="360" w:lineRule="auto"/>
      </w:pPr>
    </w:p>
    <w:p w:rsidR="00DC3599" w:rsidRPr="00E97510" w:rsidRDefault="00DC3599" w:rsidP="00DC3599">
      <w:pPr>
        <w:jc w:val="both"/>
      </w:pPr>
      <w:r w:rsidRPr="003A7831">
        <w:t xml:space="preserve">      </w:t>
      </w:r>
      <w:proofErr w:type="gramStart"/>
      <w:r w:rsidRPr="003A7831">
        <w:t>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</w:t>
      </w:r>
      <w:proofErr w:type="gramEnd"/>
      <w:r w:rsidRPr="003A7831">
        <w:t xml:space="preserve"> №312/34 «Об утверждении положения о регулировании земельных отношений в Лотошинск</w:t>
      </w:r>
      <w:r>
        <w:t xml:space="preserve">ом районе Московской области», </w:t>
      </w:r>
      <w:r w:rsidRPr="003A7831">
        <w:t xml:space="preserve">учитывая </w:t>
      </w:r>
      <w:r>
        <w:t xml:space="preserve">согласование  Межведомственной комиссии по вопросам земельно-имущественных отношений в Московской области (Протоколы заседания Межведомственной комиссии по вопросам земельно-имущественных отношений в Московской области от </w:t>
      </w:r>
      <w:r w:rsidRPr="00B13F78">
        <w:t>01.08.2017 № 89-З, от 10.08.2017 № 31</w:t>
      </w:r>
      <w:r>
        <w:t>),</w:t>
      </w:r>
    </w:p>
    <w:p w:rsidR="00DC3599" w:rsidRPr="003A7831" w:rsidRDefault="00DC3599" w:rsidP="00DC3599">
      <w:pPr>
        <w:jc w:val="both"/>
      </w:pPr>
      <w:proofErr w:type="spellStart"/>
      <w:proofErr w:type="gramStart"/>
      <w:r w:rsidRPr="003A7831">
        <w:rPr>
          <w:b/>
          <w:u w:val="single"/>
        </w:rPr>
        <w:t>п</w:t>
      </w:r>
      <w:proofErr w:type="spellEnd"/>
      <w:proofErr w:type="gramEnd"/>
      <w:r w:rsidRPr="003A7831">
        <w:rPr>
          <w:b/>
          <w:u w:val="single"/>
        </w:rPr>
        <w:t xml:space="preserve"> о с т а </w:t>
      </w:r>
      <w:proofErr w:type="spellStart"/>
      <w:r w:rsidRPr="003A7831">
        <w:rPr>
          <w:b/>
          <w:u w:val="single"/>
        </w:rPr>
        <w:t>н</w:t>
      </w:r>
      <w:proofErr w:type="spellEnd"/>
      <w:r w:rsidRPr="003A7831">
        <w:rPr>
          <w:b/>
          <w:u w:val="single"/>
        </w:rPr>
        <w:t xml:space="preserve"> о в л я ю</w:t>
      </w:r>
      <w:r w:rsidRPr="003A7831">
        <w:t>:</w:t>
      </w:r>
    </w:p>
    <w:p w:rsidR="00DC3599" w:rsidRPr="003A7831" w:rsidRDefault="00DC3599" w:rsidP="00DC3599">
      <w:pPr>
        <w:jc w:val="both"/>
      </w:pPr>
      <w:r w:rsidRPr="003A7831">
        <w:tab/>
        <w:t xml:space="preserve">1.Провести </w:t>
      </w:r>
      <w:r>
        <w:t>26.09.2017</w:t>
      </w:r>
      <w:r w:rsidRPr="003A7831">
        <w:t xml:space="preserve"> торги в форме аукциона по продаже следующих земельных участков:</w:t>
      </w:r>
    </w:p>
    <w:p w:rsidR="00DC3599" w:rsidRDefault="00DC3599" w:rsidP="00DC3599">
      <w:pPr>
        <w:ind w:firstLine="708"/>
        <w:jc w:val="both"/>
        <w:rPr>
          <w:color w:val="000000"/>
          <w:lang w:eastAsia="ru-RU"/>
        </w:rPr>
      </w:pPr>
      <w:r w:rsidRPr="00D309B2">
        <w:t xml:space="preserve">1.1. </w:t>
      </w:r>
      <w:r w:rsidRPr="003E619E">
        <w:rPr>
          <w:color w:val="000000"/>
          <w:lang w:eastAsia="ru-RU"/>
        </w:rPr>
        <w:t xml:space="preserve">Земельный участок площадью </w:t>
      </w:r>
      <w:r>
        <w:rPr>
          <w:color w:val="000000"/>
          <w:lang w:eastAsia="ru-RU"/>
        </w:rPr>
        <w:t>1000</w:t>
      </w:r>
      <w:r w:rsidRPr="003E619E">
        <w:rPr>
          <w:color w:val="000000"/>
          <w:lang w:eastAsia="ru-RU"/>
        </w:rPr>
        <w:t xml:space="preserve"> кв</w:t>
      </w:r>
      <w:proofErr w:type="gramStart"/>
      <w:r w:rsidRPr="003E619E">
        <w:rPr>
          <w:color w:val="000000"/>
          <w:lang w:eastAsia="ru-RU"/>
        </w:rPr>
        <w:t>.м</w:t>
      </w:r>
      <w:proofErr w:type="gramEnd"/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индивидуального жилищного строительства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50:02:0040407:283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>Московская область, Лотошинский район, д</w:t>
      </w:r>
      <w:proofErr w:type="gramStart"/>
      <w:r>
        <w:t>.В</w:t>
      </w:r>
      <w:proofErr w:type="gramEnd"/>
      <w:r>
        <w:t>ласово,</w:t>
      </w:r>
      <w:r w:rsidRPr="003E619E">
        <w:rPr>
          <w:color w:val="000000"/>
          <w:lang w:eastAsia="ru-RU"/>
        </w:rPr>
        <w:t xml:space="preserve"> из земель, государственная собственность на которые не разграничена</w:t>
      </w:r>
      <w:r>
        <w:rPr>
          <w:color w:val="000000"/>
          <w:lang w:eastAsia="ru-RU"/>
        </w:rPr>
        <w:t>;</w:t>
      </w:r>
    </w:p>
    <w:p w:rsidR="00DC3599" w:rsidRDefault="00DC3599" w:rsidP="00DC3599">
      <w:pPr>
        <w:ind w:firstLine="708"/>
        <w:jc w:val="both"/>
        <w:rPr>
          <w:color w:val="000000"/>
          <w:lang w:eastAsia="ru-RU"/>
        </w:rPr>
      </w:pPr>
      <w:r>
        <w:t xml:space="preserve">1.2. </w:t>
      </w:r>
      <w:r w:rsidRPr="003E619E">
        <w:rPr>
          <w:color w:val="000000"/>
          <w:lang w:eastAsia="ru-RU"/>
        </w:rPr>
        <w:t xml:space="preserve">Земельный участок площадью </w:t>
      </w:r>
      <w:r>
        <w:rPr>
          <w:color w:val="000000"/>
          <w:lang w:eastAsia="ru-RU"/>
        </w:rPr>
        <w:t>1208</w:t>
      </w:r>
      <w:r w:rsidRPr="003E619E">
        <w:rPr>
          <w:color w:val="000000"/>
          <w:lang w:eastAsia="ru-RU"/>
        </w:rPr>
        <w:t xml:space="preserve"> кв</w:t>
      </w:r>
      <w:proofErr w:type="gramStart"/>
      <w:r w:rsidRPr="003E619E">
        <w:rPr>
          <w:color w:val="000000"/>
          <w:lang w:eastAsia="ru-RU"/>
        </w:rPr>
        <w:t>.м</w:t>
      </w:r>
      <w:proofErr w:type="gramEnd"/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50:02:0030102:909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>Московская область, Лотошинский район, городское поселение Лотошино, р.п</w:t>
      </w:r>
      <w:proofErr w:type="gramStart"/>
      <w:r>
        <w:t>.Л</w:t>
      </w:r>
      <w:proofErr w:type="gramEnd"/>
      <w:r>
        <w:t>отошино, ул.Ветеринарная,</w:t>
      </w:r>
      <w:r w:rsidRPr="003E619E">
        <w:rPr>
          <w:color w:val="000000"/>
          <w:lang w:eastAsia="ru-RU"/>
        </w:rPr>
        <w:t xml:space="preserve"> из земель, государственная собственность на которые не разграничена. </w:t>
      </w:r>
    </w:p>
    <w:p w:rsidR="00DC3599" w:rsidRDefault="00DC3599" w:rsidP="00DC3599">
      <w:pPr>
        <w:ind w:firstLine="708"/>
        <w:jc w:val="both"/>
        <w:rPr>
          <w:lang w:eastAsia="ru-RU"/>
        </w:rPr>
      </w:pPr>
      <w:proofErr w:type="gramStart"/>
      <w:r>
        <w:t>Аукцион</w:t>
      </w:r>
      <w:proofErr w:type="gramEnd"/>
      <w:r>
        <w:t xml:space="preserve"> </w:t>
      </w:r>
      <w:r w:rsidRPr="00357260">
        <w:t xml:space="preserve"> открытый по форме подачи предложений о цене с ограничением по составу участников (для </w:t>
      </w:r>
      <w:r>
        <w:t>граждан).</w:t>
      </w:r>
      <w:r w:rsidRPr="003A7831">
        <w:rPr>
          <w:lang w:eastAsia="ru-RU"/>
        </w:rPr>
        <w:tab/>
      </w:r>
    </w:p>
    <w:p w:rsidR="00DC3599" w:rsidRPr="003A7831" w:rsidRDefault="00DC3599" w:rsidP="00DC3599">
      <w:pPr>
        <w:ind w:firstLine="708"/>
        <w:jc w:val="both"/>
        <w:rPr>
          <w:lang w:eastAsia="ru-RU"/>
        </w:rPr>
      </w:pPr>
      <w:r w:rsidRPr="003A7831">
        <w:rPr>
          <w:lang w:eastAsia="ru-RU"/>
        </w:rPr>
        <w:t>2.Определить:</w:t>
      </w:r>
    </w:p>
    <w:p w:rsidR="00DC3599" w:rsidRDefault="00DC3599" w:rsidP="00DC3599">
      <w:pPr>
        <w:tabs>
          <w:tab w:val="left" w:pos="993"/>
        </w:tabs>
        <w:spacing w:after="100"/>
        <w:jc w:val="both"/>
        <w:rPr>
          <w:lang w:eastAsia="ru-RU"/>
        </w:rPr>
      </w:pPr>
      <w:r>
        <w:rPr>
          <w:lang w:eastAsia="ru-RU"/>
        </w:rPr>
        <w:tab/>
      </w:r>
      <w:r w:rsidRPr="0080144B">
        <w:rPr>
          <w:lang w:eastAsia="ru-RU"/>
        </w:rPr>
        <w:t>2.1.</w:t>
      </w:r>
      <w:r>
        <w:rPr>
          <w:lang w:eastAsia="ru-RU"/>
        </w:rPr>
        <w:t xml:space="preserve"> </w:t>
      </w:r>
      <w:r w:rsidRPr="0080144B">
        <w:rPr>
          <w:lang w:eastAsia="ru-RU"/>
        </w:rPr>
        <w:t>Начальную цену земельн</w:t>
      </w:r>
      <w:r>
        <w:rPr>
          <w:lang w:eastAsia="ru-RU"/>
        </w:rPr>
        <w:t>ых</w:t>
      </w:r>
      <w:r w:rsidRPr="0080144B">
        <w:rPr>
          <w:lang w:eastAsia="ru-RU"/>
        </w:rPr>
        <w:t xml:space="preserve"> участк</w:t>
      </w:r>
      <w:r>
        <w:rPr>
          <w:lang w:eastAsia="ru-RU"/>
        </w:rPr>
        <w:t>ов</w:t>
      </w:r>
      <w:r w:rsidRPr="0080144B">
        <w:rPr>
          <w:lang w:eastAsia="ru-RU"/>
        </w:rPr>
        <w:t xml:space="preserve">, </w:t>
      </w:r>
    </w:p>
    <w:p w:rsidR="00DC3599" w:rsidRDefault="00DC3599" w:rsidP="00DC3599">
      <w:pPr>
        <w:tabs>
          <w:tab w:val="left" w:pos="993"/>
        </w:tabs>
        <w:spacing w:after="100"/>
        <w:jc w:val="both"/>
      </w:pPr>
      <w:r>
        <w:rPr>
          <w:lang w:eastAsia="ru-RU"/>
        </w:rPr>
        <w:t xml:space="preserve">- </w:t>
      </w:r>
      <w:r w:rsidRPr="0080144B">
        <w:rPr>
          <w:lang w:eastAsia="ru-RU"/>
        </w:rPr>
        <w:t xml:space="preserve">указанного в п. 1.1 настоящего постановления, в соответствии с </w:t>
      </w:r>
      <w:r w:rsidRPr="0080144B">
        <w:t xml:space="preserve"> пунктом 12 статьи 39.11 Земельного кодекса Российской Федерации равной кадастровой стоимости, </w:t>
      </w:r>
      <w:r>
        <w:t>в размере</w:t>
      </w:r>
      <w:r w:rsidRPr="0080144B">
        <w:t xml:space="preserve"> 331 360 (Триста тридцать одна тысяча триста шестьдесят) рублей 00 копеек</w:t>
      </w:r>
      <w:r>
        <w:t>;</w:t>
      </w:r>
    </w:p>
    <w:p w:rsidR="00DC3599" w:rsidRPr="0080144B" w:rsidRDefault="00DC3599" w:rsidP="00DC3599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A7831">
        <w:rPr>
          <w:lang w:eastAsia="ru-RU"/>
        </w:rPr>
        <w:t>указанного в п.</w:t>
      </w:r>
      <w:r>
        <w:rPr>
          <w:lang w:eastAsia="ru-RU"/>
        </w:rPr>
        <w:t xml:space="preserve"> 1.2 настоящего постановления, в соответствии с Отчетом об оценке №3-18/03.17 от 29.03.2017,  выполненным ООО «Истина» в размере 398 600 (Триста девяносто восемь тысяч шестьдесят) рублей 00 копеек;</w:t>
      </w:r>
    </w:p>
    <w:p w:rsidR="00DC3599" w:rsidRPr="003A7831" w:rsidRDefault="00DC3599" w:rsidP="00DC3599">
      <w:pPr>
        <w:ind w:firstLine="708"/>
        <w:jc w:val="both"/>
        <w:rPr>
          <w:bCs/>
          <w:lang w:eastAsia="ru-RU"/>
        </w:rPr>
      </w:pPr>
      <w:r>
        <w:rPr>
          <w:lang w:eastAsia="ru-RU"/>
        </w:rPr>
        <w:t xml:space="preserve"> </w:t>
      </w:r>
      <w:r w:rsidRPr="003A7831">
        <w:rPr>
          <w:bCs/>
          <w:lang w:eastAsia="ru-RU"/>
        </w:rPr>
        <w:t>2.2. Задаток от начальной цены предмета торгов:</w:t>
      </w:r>
    </w:p>
    <w:p w:rsidR="00DC3599" w:rsidRDefault="00DC3599" w:rsidP="00DC3599">
      <w:pPr>
        <w:ind w:firstLine="708"/>
        <w:jc w:val="both"/>
        <w:rPr>
          <w:lang w:eastAsia="ru-RU"/>
        </w:rPr>
      </w:pPr>
      <w:r w:rsidRPr="003A7831">
        <w:rPr>
          <w:bCs/>
          <w:lang w:eastAsia="ru-RU"/>
        </w:rPr>
        <w:t xml:space="preserve">- </w:t>
      </w:r>
      <w:r w:rsidRPr="003A7831">
        <w:rPr>
          <w:bCs/>
        </w:rPr>
        <w:t>по земельному участку, указанному в п.</w:t>
      </w:r>
      <w:r>
        <w:rPr>
          <w:bCs/>
        </w:rPr>
        <w:t xml:space="preserve"> </w:t>
      </w:r>
      <w:r w:rsidRPr="003A7831">
        <w:rPr>
          <w:bCs/>
        </w:rPr>
        <w:t xml:space="preserve">1.1. настоящего постановления – </w:t>
      </w:r>
      <w:r>
        <w:t>2</w:t>
      </w:r>
      <w:r w:rsidRPr="003A7831">
        <w:t xml:space="preserve">0 процентов от начальной  цены, что составляет  </w:t>
      </w:r>
      <w:r>
        <w:rPr>
          <w:bCs/>
        </w:rPr>
        <w:t>66 272</w:t>
      </w:r>
      <w:r w:rsidRPr="00B40D17">
        <w:rPr>
          <w:bCs/>
        </w:rPr>
        <w:t xml:space="preserve"> (</w:t>
      </w:r>
      <w:r>
        <w:rPr>
          <w:bCs/>
        </w:rPr>
        <w:t>Шестьдесят шесть тысяч двести семьдесят два</w:t>
      </w:r>
      <w:r w:rsidRPr="00B40D17">
        <w:rPr>
          <w:bCs/>
        </w:rPr>
        <w:t>) рубл</w:t>
      </w:r>
      <w:r>
        <w:rPr>
          <w:bCs/>
        </w:rPr>
        <w:t>я</w:t>
      </w:r>
      <w:r w:rsidRPr="00B40D17">
        <w:rPr>
          <w:bCs/>
        </w:rPr>
        <w:t xml:space="preserve"> </w:t>
      </w:r>
      <w:r>
        <w:rPr>
          <w:bCs/>
        </w:rPr>
        <w:t>00</w:t>
      </w:r>
      <w:r w:rsidRPr="00B40D17">
        <w:rPr>
          <w:bCs/>
        </w:rPr>
        <w:t xml:space="preserve"> копе</w:t>
      </w:r>
      <w:r>
        <w:rPr>
          <w:bCs/>
        </w:rPr>
        <w:t>ек</w:t>
      </w:r>
      <w:r>
        <w:rPr>
          <w:lang w:eastAsia="ru-RU"/>
        </w:rPr>
        <w:t>.</w:t>
      </w:r>
    </w:p>
    <w:p w:rsidR="00DC3599" w:rsidRPr="00402CDC" w:rsidRDefault="00DC3599" w:rsidP="00DC3599">
      <w:pPr>
        <w:ind w:firstLine="708"/>
        <w:jc w:val="both"/>
        <w:rPr>
          <w:lang w:eastAsia="ru-RU"/>
        </w:rPr>
      </w:pPr>
      <w:r w:rsidRPr="003A7831">
        <w:rPr>
          <w:bCs/>
          <w:lang w:eastAsia="ru-RU"/>
        </w:rPr>
        <w:lastRenderedPageBreak/>
        <w:t xml:space="preserve">- </w:t>
      </w:r>
      <w:r w:rsidRPr="003A7831">
        <w:rPr>
          <w:bCs/>
        </w:rPr>
        <w:t>по земельному участку, указанному в п.</w:t>
      </w:r>
      <w:r>
        <w:rPr>
          <w:bCs/>
        </w:rPr>
        <w:t xml:space="preserve"> </w:t>
      </w:r>
      <w:r w:rsidRPr="003A7831">
        <w:rPr>
          <w:bCs/>
        </w:rPr>
        <w:t>1.</w:t>
      </w:r>
      <w:r>
        <w:rPr>
          <w:bCs/>
        </w:rPr>
        <w:t>2</w:t>
      </w:r>
      <w:r w:rsidRPr="003A7831">
        <w:rPr>
          <w:bCs/>
        </w:rPr>
        <w:t xml:space="preserve">. настоящего постановления – </w:t>
      </w:r>
      <w:r>
        <w:t>2</w:t>
      </w:r>
      <w:r w:rsidRPr="003A7831">
        <w:t xml:space="preserve">0 процентов от начальной  цены, что составляет  </w:t>
      </w:r>
      <w:r>
        <w:rPr>
          <w:bCs/>
        </w:rPr>
        <w:t>79 720</w:t>
      </w:r>
      <w:r w:rsidRPr="00B40D17">
        <w:rPr>
          <w:bCs/>
        </w:rPr>
        <w:t xml:space="preserve"> (</w:t>
      </w:r>
      <w:r>
        <w:rPr>
          <w:bCs/>
        </w:rPr>
        <w:t>Семьдесят девять тысяч семьсот двадцать</w:t>
      </w:r>
      <w:r w:rsidRPr="00B40D17">
        <w:rPr>
          <w:bCs/>
        </w:rPr>
        <w:t>) рубл</w:t>
      </w:r>
      <w:r>
        <w:rPr>
          <w:bCs/>
        </w:rPr>
        <w:t>ей</w:t>
      </w:r>
      <w:r w:rsidRPr="00B40D17">
        <w:rPr>
          <w:bCs/>
        </w:rPr>
        <w:t xml:space="preserve"> </w:t>
      </w:r>
      <w:r>
        <w:rPr>
          <w:bCs/>
        </w:rPr>
        <w:t>00</w:t>
      </w:r>
      <w:r w:rsidRPr="00B40D17">
        <w:rPr>
          <w:bCs/>
        </w:rPr>
        <w:t xml:space="preserve"> копе</w:t>
      </w:r>
      <w:r>
        <w:rPr>
          <w:bCs/>
        </w:rPr>
        <w:t>ек</w:t>
      </w:r>
      <w:r>
        <w:rPr>
          <w:lang w:eastAsia="ru-RU"/>
        </w:rPr>
        <w:t>.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2.3.Иные существенные условия договора  купли-продажи земельных участков: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оплата по договору производится единовременным платежом;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DC3599" w:rsidRPr="003A7831" w:rsidRDefault="00DC3599" w:rsidP="00DC3599">
      <w:pPr>
        <w:ind w:firstLine="708"/>
        <w:jc w:val="both"/>
        <w:rPr>
          <w:bCs/>
        </w:rPr>
      </w:pPr>
      <w:r w:rsidRPr="003A7831">
        <w:rPr>
          <w:bCs/>
        </w:rPr>
        <w:t>расходы по государственной регистрации права собственности возлагаются на покупателя.</w:t>
      </w:r>
    </w:p>
    <w:p w:rsidR="00DC3599" w:rsidRPr="003A7831" w:rsidRDefault="00DC3599" w:rsidP="00DC3599">
      <w:pPr>
        <w:ind w:firstLine="708"/>
        <w:jc w:val="both"/>
      </w:pPr>
      <w:r w:rsidRPr="003A7831">
        <w:rPr>
          <w:bCs/>
        </w:rPr>
        <w:t>3. В соответствии с постановлением</w:t>
      </w:r>
      <w:r w:rsidRPr="003A7831">
        <w:rPr>
          <w:bCs/>
          <w:color w:val="FF0000"/>
        </w:rPr>
        <w:t xml:space="preserve"> </w:t>
      </w:r>
      <w:r w:rsidRPr="003A7831"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bCs/>
        </w:rPr>
        <w:t xml:space="preserve">, определить организатором торгов земельных участков, </w:t>
      </w:r>
      <w:r>
        <w:rPr>
          <w:bCs/>
        </w:rPr>
        <w:t xml:space="preserve">указанных в </w:t>
      </w:r>
      <w:r w:rsidRPr="003A7831">
        <w:rPr>
          <w:bCs/>
        </w:rPr>
        <w:t>п.</w:t>
      </w:r>
      <w:r>
        <w:rPr>
          <w:bCs/>
        </w:rPr>
        <w:t>п.</w:t>
      </w:r>
      <w:r w:rsidRPr="003A7831">
        <w:rPr>
          <w:bCs/>
        </w:rPr>
        <w:t>1.</w:t>
      </w:r>
      <w:r>
        <w:rPr>
          <w:bCs/>
        </w:rPr>
        <w:t>1-1.2</w:t>
      </w:r>
      <w:r w:rsidRPr="003A7831">
        <w:rPr>
          <w:bCs/>
        </w:rPr>
        <w:t xml:space="preserve"> настоящего постановления, Комитет </w:t>
      </w:r>
      <w:r w:rsidRPr="003A7831">
        <w:t>по управлению имуществом  администрации Лотошинского муниципального района Московской области.</w:t>
      </w:r>
    </w:p>
    <w:p w:rsidR="00DC3599" w:rsidRPr="003A7831" w:rsidRDefault="00DC3599" w:rsidP="00DC3599">
      <w:pPr>
        <w:ind w:firstLine="708"/>
        <w:jc w:val="both"/>
      </w:pPr>
      <w:r w:rsidRPr="003A7831">
        <w:t>4. Комитету по управлению имуществом  администрации Лотошинского муниципального района Московской области:</w:t>
      </w:r>
    </w:p>
    <w:p w:rsidR="00DC3599" w:rsidRPr="003A7831" w:rsidRDefault="00DC3599" w:rsidP="00DC3599">
      <w:pPr>
        <w:ind w:firstLine="708"/>
        <w:jc w:val="both"/>
      </w:pPr>
      <w:r w:rsidRPr="003A7831">
        <w:t>4.1.Подготовить и провести торги по продаже зе</w:t>
      </w:r>
      <w:r>
        <w:t xml:space="preserve">мельных участков, указанных в </w:t>
      </w:r>
      <w:r w:rsidRPr="003A7831">
        <w:rPr>
          <w:bCs/>
        </w:rPr>
        <w:t>п.</w:t>
      </w:r>
      <w:r>
        <w:rPr>
          <w:bCs/>
        </w:rPr>
        <w:t>п.</w:t>
      </w:r>
      <w:r w:rsidRPr="003A7831">
        <w:rPr>
          <w:bCs/>
        </w:rPr>
        <w:t>1.</w:t>
      </w:r>
      <w:r>
        <w:rPr>
          <w:bCs/>
        </w:rPr>
        <w:t>1-1.2</w:t>
      </w:r>
      <w:r w:rsidRPr="003A7831">
        <w:rPr>
          <w:bCs/>
        </w:rPr>
        <w:t xml:space="preserve"> </w:t>
      </w:r>
      <w:r w:rsidRPr="003A7831">
        <w:t>настоящего постановления.</w:t>
      </w:r>
    </w:p>
    <w:p w:rsidR="00DC3599" w:rsidRPr="003A7831" w:rsidRDefault="00DC3599" w:rsidP="00DC3599">
      <w:pPr>
        <w:ind w:firstLine="708"/>
        <w:jc w:val="both"/>
      </w:pPr>
      <w:r w:rsidRPr="003A7831"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DC3599" w:rsidRPr="003A7831" w:rsidRDefault="00DC3599" w:rsidP="00DC3599">
      <w:pPr>
        <w:ind w:firstLine="708"/>
        <w:jc w:val="both"/>
      </w:pPr>
      <w:r w:rsidRPr="003A7831">
        <w:t>4.3. Определить «шаг аукциона» в размере 3% от начальной цены.</w:t>
      </w:r>
    </w:p>
    <w:p w:rsidR="00DC3599" w:rsidRPr="003A7831" w:rsidRDefault="00DC3599" w:rsidP="00DC3599">
      <w:pPr>
        <w:ind w:firstLine="708"/>
        <w:jc w:val="both"/>
      </w:pPr>
      <w:r w:rsidRPr="003A7831"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DC3599" w:rsidRPr="003A7831" w:rsidRDefault="00DC3599" w:rsidP="00DC3599">
      <w:pPr>
        <w:ind w:firstLine="708"/>
        <w:jc w:val="both"/>
      </w:pPr>
      <w:r w:rsidRPr="003A7831"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Pr="00E64DAA">
        <w:t xml:space="preserve"> </w:t>
      </w:r>
      <w:r w:rsidRPr="003A7831">
        <w:t>-</w:t>
      </w:r>
      <w:r>
        <w:t xml:space="preserve"> заявители</w:t>
      </w:r>
      <w:r w:rsidRPr="003A7831">
        <w:t>).</w:t>
      </w:r>
    </w:p>
    <w:p w:rsidR="00DC3599" w:rsidRPr="003A7831" w:rsidRDefault="00DC3599" w:rsidP="00DC3599">
      <w:pPr>
        <w:ind w:firstLine="708"/>
        <w:jc w:val="both"/>
      </w:pPr>
      <w:r w:rsidRPr="003A7831">
        <w:t xml:space="preserve">4.6.Принять заявки и документы от </w:t>
      </w:r>
      <w:r>
        <w:t>заявителей</w:t>
      </w:r>
      <w:r w:rsidRPr="003A7831"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DC3599" w:rsidRPr="003A7831" w:rsidRDefault="00DC3599" w:rsidP="00DC3599">
      <w:pPr>
        <w:ind w:firstLine="708"/>
        <w:jc w:val="both"/>
      </w:pPr>
      <w:r w:rsidRPr="003A7831">
        <w:t>4.7. Организовать осмотр земельных участков на местности.</w:t>
      </w:r>
    </w:p>
    <w:p w:rsidR="00DC3599" w:rsidRPr="003A7831" w:rsidRDefault="00DC3599" w:rsidP="00DC3599">
      <w:pPr>
        <w:ind w:firstLine="708"/>
        <w:jc w:val="both"/>
      </w:pPr>
      <w:r w:rsidRPr="003A7831">
        <w:t>4.8.</w:t>
      </w:r>
      <w:r>
        <w:t xml:space="preserve"> </w:t>
      </w:r>
      <w:r w:rsidRPr="003A7831">
        <w:t xml:space="preserve">Проверить правильность оформления документов, представленных </w:t>
      </w:r>
      <w:r>
        <w:t>заявителями</w:t>
      </w:r>
      <w:r w:rsidRPr="003A7831">
        <w:t>.</w:t>
      </w:r>
    </w:p>
    <w:p w:rsidR="00DC3599" w:rsidRPr="003A7831" w:rsidRDefault="00DC3599" w:rsidP="00DC3599">
      <w:pPr>
        <w:ind w:firstLine="708"/>
        <w:jc w:val="both"/>
      </w:pPr>
      <w:r w:rsidRPr="003A7831">
        <w:t xml:space="preserve">4.9. Принять решение о признании </w:t>
      </w:r>
      <w:r>
        <w:t>заявителей</w:t>
      </w:r>
      <w:r w:rsidRPr="003A7831">
        <w:t xml:space="preserve"> участниками торгов или об отказе в допуске к участию в торгах.</w:t>
      </w:r>
    </w:p>
    <w:p w:rsidR="00DC3599" w:rsidRPr="003A7831" w:rsidRDefault="00DC3599" w:rsidP="00DC3599">
      <w:pPr>
        <w:ind w:firstLine="708"/>
        <w:jc w:val="both"/>
      </w:pPr>
      <w:r w:rsidRPr="003A7831">
        <w:t>4.10. Определить победителя торгов и оформить протокол о результатах торгов.</w:t>
      </w:r>
    </w:p>
    <w:p w:rsidR="00DC3599" w:rsidRPr="003A7831" w:rsidRDefault="00DC3599" w:rsidP="00DC3599">
      <w:pPr>
        <w:ind w:firstLine="708"/>
        <w:jc w:val="both"/>
      </w:pPr>
      <w:r w:rsidRPr="003A7831">
        <w:t>4.11. Заключит</w:t>
      </w:r>
      <w:r>
        <w:t>ь с победителями торгов договор</w:t>
      </w:r>
      <w:r w:rsidRPr="003A7831">
        <w:t xml:space="preserve">  купли-продажи з</w:t>
      </w:r>
      <w:r>
        <w:t xml:space="preserve">емельных участков, указанных в </w:t>
      </w:r>
      <w:r w:rsidRPr="003A7831">
        <w:rPr>
          <w:bCs/>
        </w:rPr>
        <w:t>п.</w:t>
      </w:r>
      <w:r>
        <w:rPr>
          <w:bCs/>
        </w:rPr>
        <w:t>п.</w:t>
      </w:r>
      <w:r w:rsidRPr="003A7831">
        <w:rPr>
          <w:bCs/>
        </w:rPr>
        <w:t>1.</w:t>
      </w:r>
      <w:r>
        <w:rPr>
          <w:bCs/>
        </w:rPr>
        <w:t>1-1.2</w:t>
      </w:r>
      <w:r w:rsidRPr="003A7831">
        <w:rPr>
          <w:bCs/>
        </w:rPr>
        <w:t xml:space="preserve"> </w:t>
      </w:r>
      <w:r w:rsidRPr="003A7831">
        <w:t>настоящего постановления.</w:t>
      </w:r>
    </w:p>
    <w:p w:rsidR="00DC3599" w:rsidRPr="003A7831" w:rsidRDefault="00DC3599" w:rsidP="00DC3599">
      <w:pPr>
        <w:pStyle w:val="a4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4" w:history="1">
        <w:r w:rsidRPr="003A7831">
          <w:rPr>
            <w:rStyle w:val="a3"/>
            <w:lang w:val="en-US"/>
          </w:rPr>
          <w:t>www</w:t>
        </w:r>
        <w:r w:rsidRPr="003A7831">
          <w:rPr>
            <w:rStyle w:val="a3"/>
          </w:rPr>
          <w:t>.</w:t>
        </w:r>
        <w:proofErr w:type="spellStart"/>
        <w:r w:rsidRPr="003A7831">
          <w:rPr>
            <w:rStyle w:val="a3"/>
            <w:lang w:val="en-US"/>
          </w:rPr>
          <w:t>torgi</w:t>
        </w:r>
        <w:proofErr w:type="spellEnd"/>
        <w:r w:rsidRPr="003A7831">
          <w:rPr>
            <w:rStyle w:val="a3"/>
          </w:rPr>
          <w:t>.</w:t>
        </w:r>
        <w:proofErr w:type="spellStart"/>
        <w:r w:rsidRPr="003A7831">
          <w:rPr>
            <w:rStyle w:val="a3"/>
            <w:lang w:val="en-US"/>
          </w:rPr>
          <w:t>gov</w:t>
        </w:r>
        <w:proofErr w:type="spellEnd"/>
        <w:r w:rsidRPr="003A7831">
          <w:rPr>
            <w:rStyle w:val="a3"/>
          </w:rPr>
          <w:t>.</w:t>
        </w:r>
        <w:proofErr w:type="spellStart"/>
        <w:r w:rsidRPr="003A7831">
          <w:rPr>
            <w:rStyle w:val="a3"/>
            <w:lang w:val="en-US"/>
          </w:rPr>
          <w:t>ru</w:t>
        </w:r>
        <w:proofErr w:type="spellEnd"/>
      </w:hyperlink>
      <w:r w:rsidRPr="003A7831">
        <w:rPr>
          <w:color w:val="0000FF"/>
          <w:u w:val="single"/>
        </w:rPr>
        <w:t xml:space="preserve">, </w:t>
      </w:r>
      <w:proofErr w:type="spellStart"/>
      <w:r w:rsidRPr="003A7831">
        <w:rPr>
          <w:color w:val="0000FF"/>
          <w:u w:val="single"/>
        </w:rPr>
        <w:t>лотошинье</w:t>
      </w:r>
      <w:proofErr w:type="gramStart"/>
      <w:r w:rsidRPr="003A7831">
        <w:rPr>
          <w:color w:val="0000FF"/>
          <w:u w:val="single"/>
        </w:rPr>
        <w:t>.р</w:t>
      </w:r>
      <w:proofErr w:type="gramEnd"/>
      <w:r w:rsidRPr="003A7831">
        <w:rPr>
          <w:color w:val="0000FF"/>
          <w:u w:val="single"/>
        </w:rPr>
        <w:t>ф</w:t>
      </w:r>
      <w:proofErr w:type="spellEnd"/>
      <w:r w:rsidRPr="003A7831">
        <w:rPr>
          <w:color w:val="0000FF"/>
          <w:u w:val="single"/>
        </w:rPr>
        <w:t xml:space="preserve">  </w:t>
      </w:r>
      <w:r w:rsidRPr="003A7831">
        <w:t>в срок не менее чем за 30 календарных дней до даты проведения торгов.</w:t>
      </w:r>
    </w:p>
    <w:p w:rsidR="00DC3599" w:rsidRPr="003A7831" w:rsidRDefault="00DC3599" w:rsidP="00DC3599">
      <w:pPr>
        <w:pStyle w:val="a4"/>
        <w:jc w:val="both"/>
      </w:pPr>
      <w:r w:rsidRPr="003A7831">
        <w:t xml:space="preserve">          5. </w:t>
      </w:r>
      <w:proofErr w:type="gramStart"/>
      <w:r w:rsidRPr="003A7831">
        <w:t>Контроль за</w:t>
      </w:r>
      <w:proofErr w:type="gramEnd"/>
      <w:r w:rsidRPr="003A7831">
        <w:t xml:space="preserve"> выполнением настоящего постановления оставляю за собой.</w:t>
      </w:r>
    </w:p>
    <w:p w:rsidR="00DC3599" w:rsidRPr="003A7831" w:rsidRDefault="00DC3599" w:rsidP="00DC3599">
      <w:pPr>
        <w:pStyle w:val="a4"/>
        <w:ind w:firstLine="900"/>
        <w:jc w:val="both"/>
      </w:pPr>
    </w:p>
    <w:p w:rsidR="00DC3599" w:rsidRPr="003A7831" w:rsidRDefault="00DC3599" w:rsidP="00DC3599">
      <w:pPr>
        <w:pStyle w:val="a4"/>
        <w:jc w:val="both"/>
      </w:pPr>
      <w:r w:rsidRPr="003A7831">
        <w:t xml:space="preserve">Глава </w:t>
      </w:r>
      <w:proofErr w:type="gramStart"/>
      <w:r w:rsidRPr="003A7831">
        <w:t>Лотошинского</w:t>
      </w:r>
      <w:proofErr w:type="gramEnd"/>
      <w:r w:rsidRPr="003A7831">
        <w:t xml:space="preserve"> </w:t>
      </w:r>
    </w:p>
    <w:p w:rsidR="00DC3599" w:rsidRDefault="00DC3599" w:rsidP="00DC3599">
      <w:r w:rsidRPr="003A7831">
        <w:t xml:space="preserve">муниципального района                                                               </w:t>
      </w:r>
      <w:r w:rsidRPr="003A7831">
        <w:tab/>
        <w:t xml:space="preserve">                  Е.Л. </w:t>
      </w:r>
      <w:proofErr w:type="spellStart"/>
      <w:r w:rsidRPr="003A7831">
        <w:t>Долгасова</w:t>
      </w:r>
      <w:proofErr w:type="spellEnd"/>
    </w:p>
    <w:p w:rsidR="00DC3599" w:rsidRPr="003A7831" w:rsidRDefault="00DC3599" w:rsidP="00DC3599">
      <w:pPr>
        <w:ind w:left="750" w:hanging="750"/>
        <w:jc w:val="both"/>
      </w:pPr>
      <w:r w:rsidRPr="00964244">
        <w:t xml:space="preserve">Разослать: КУИ – </w:t>
      </w:r>
      <w:r>
        <w:t>4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Лотошинскому району, в дело.</w:t>
      </w:r>
    </w:p>
    <w:p w:rsidR="00DC3599" w:rsidRDefault="00DC3599" w:rsidP="00DC3599">
      <w:pPr>
        <w:jc w:val="right"/>
        <w:rPr>
          <w:b/>
          <w:sz w:val="26"/>
          <w:szCs w:val="26"/>
        </w:rPr>
      </w:pPr>
    </w:p>
    <w:p w:rsidR="00DC3599" w:rsidRDefault="00DC3599" w:rsidP="00DC3599">
      <w:pPr>
        <w:jc w:val="right"/>
        <w:rPr>
          <w:b/>
          <w:sz w:val="26"/>
          <w:szCs w:val="26"/>
        </w:rPr>
      </w:pPr>
    </w:p>
    <w:p w:rsidR="00DC3599" w:rsidRDefault="00DC3599" w:rsidP="00DC3599">
      <w:pPr>
        <w:jc w:val="right"/>
        <w:rPr>
          <w:b/>
          <w:sz w:val="26"/>
          <w:szCs w:val="26"/>
        </w:rPr>
      </w:pPr>
    </w:p>
    <w:p w:rsidR="00DC3599" w:rsidRDefault="00DC3599" w:rsidP="00DC3599">
      <w:pPr>
        <w:jc w:val="right"/>
        <w:rPr>
          <w:b/>
          <w:sz w:val="26"/>
          <w:szCs w:val="26"/>
        </w:rPr>
      </w:pPr>
    </w:p>
    <w:p w:rsidR="00DC3599" w:rsidRDefault="00DC3599" w:rsidP="00DC3599">
      <w:pPr>
        <w:rPr>
          <w:b/>
          <w:sz w:val="26"/>
          <w:szCs w:val="26"/>
        </w:rPr>
      </w:pPr>
    </w:p>
    <w:p w:rsidR="00F30C4E" w:rsidRDefault="00F30C4E"/>
    <w:sectPr w:rsidR="00F30C4E" w:rsidSect="00F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99"/>
    <w:rsid w:val="00000049"/>
    <w:rsid w:val="000000DC"/>
    <w:rsid w:val="00000488"/>
    <w:rsid w:val="00000B8C"/>
    <w:rsid w:val="00001E7E"/>
    <w:rsid w:val="000023FC"/>
    <w:rsid w:val="00002599"/>
    <w:rsid w:val="00002A1E"/>
    <w:rsid w:val="00002C83"/>
    <w:rsid w:val="00002F70"/>
    <w:rsid w:val="000035A6"/>
    <w:rsid w:val="00003969"/>
    <w:rsid w:val="000039D9"/>
    <w:rsid w:val="0000439B"/>
    <w:rsid w:val="000043CF"/>
    <w:rsid w:val="00004422"/>
    <w:rsid w:val="0000446E"/>
    <w:rsid w:val="00004567"/>
    <w:rsid w:val="000046FA"/>
    <w:rsid w:val="00004BDF"/>
    <w:rsid w:val="00004D1A"/>
    <w:rsid w:val="000050B6"/>
    <w:rsid w:val="000051C9"/>
    <w:rsid w:val="000056ED"/>
    <w:rsid w:val="00005AB3"/>
    <w:rsid w:val="00005CFD"/>
    <w:rsid w:val="000060A7"/>
    <w:rsid w:val="000065DB"/>
    <w:rsid w:val="000071FB"/>
    <w:rsid w:val="0000725C"/>
    <w:rsid w:val="00007533"/>
    <w:rsid w:val="00007893"/>
    <w:rsid w:val="000078C0"/>
    <w:rsid w:val="00007B4A"/>
    <w:rsid w:val="00007D8F"/>
    <w:rsid w:val="000100D9"/>
    <w:rsid w:val="000108A4"/>
    <w:rsid w:val="0001091D"/>
    <w:rsid w:val="00010EC7"/>
    <w:rsid w:val="000112EF"/>
    <w:rsid w:val="00011316"/>
    <w:rsid w:val="000113CC"/>
    <w:rsid w:val="00011420"/>
    <w:rsid w:val="000114CB"/>
    <w:rsid w:val="000115D0"/>
    <w:rsid w:val="0001164F"/>
    <w:rsid w:val="000116D2"/>
    <w:rsid w:val="000118A0"/>
    <w:rsid w:val="00011C49"/>
    <w:rsid w:val="00011F2C"/>
    <w:rsid w:val="00012122"/>
    <w:rsid w:val="0001224A"/>
    <w:rsid w:val="000122AE"/>
    <w:rsid w:val="0001276B"/>
    <w:rsid w:val="000128E7"/>
    <w:rsid w:val="00012A90"/>
    <w:rsid w:val="00012AB8"/>
    <w:rsid w:val="00012B3D"/>
    <w:rsid w:val="00012C5E"/>
    <w:rsid w:val="00012C9D"/>
    <w:rsid w:val="00012C9F"/>
    <w:rsid w:val="00012FB0"/>
    <w:rsid w:val="00013A0E"/>
    <w:rsid w:val="00013B97"/>
    <w:rsid w:val="00014058"/>
    <w:rsid w:val="00014AEA"/>
    <w:rsid w:val="00014F5F"/>
    <w:rsid w:val="00015155"/>
    <w:rsid w:val="0001523B"/>
    <w:rsid w:val="000156EA"/>
    <w:rsid w:val="000159EC"/>
    <w:rsid w:val="00015E59"/>
    <w:rsid w:val="0001632E"/>
    <w:rsid w:val="00016476"/>
    <w:rsid w:val="0001664A"/>
    <w:rsid w:val="00016A3F"/>
    <w:rsid w:val="00017312"/>
    <w:rsid w:val="00017A66"/>
    <w:rsid w:val="00017DC5"/>
    <w:rsid w:val="00020443"/>
    <w:rsid w:val="00020A6B"/>
    <w:rsid w:val="00020B5E"/>
    <w:rsid w:val="00020C37"/>
    <w:rsid w:val="00020D76"/>
    <w:rsid w:val="00020DD3"/>
    <w:rsid w:val="00021187"/>
    <w:rsid w:val="0002167F"/>
    <w:rsid w:val="0002185F"/>
    <w:rsid w:val="000218B2"/>
    <w:rsid w:val="00021C2E"/>
    <w:rsid w:val="00022030"/>
    <w:rsid w:val="0002216F"/>
    <w:rsid w:val="00022181"/>
    <w:rsid w:val="00022329"/>
    <w:rsid w:val="00022A87"/>
    <w:rsid w:val="00022D09"/>
    <w:rsid w:val="000230C0"/>
    <w:rsid w:val="000231C5"/>
    <w:rsid w:val="000231CD"/>
    <w:rsid w:val="000232AC"/>
    <w:rsid w:val="00023392"/>
    <w:rsid w:val="000235D9"/>
    <w:rsid w:val="000237E3"/>
    <w:rsid w:val="000240FA"/>
    <w:rsid w:val="00024489"/>
    <w:rsid w:val="00024634"/>
    <w:rsid w:val="0002482B"/>
    <w:rsid w:val="00024CAF"/>
    <w:rsid w:val="0002513A"/>
    <w:rsid w:val="00025210"/>
    <w:rsid w:val="00025458"/>
    <w:rsid w:val="000255D0"/>
    <w:rsid w:val="000257D8"/>
    <w:rsid w:val="000258D8"/>
    <w:rsid w:val="00025AAD"/>
    <w:rsid w:val="00025BB0"/>
    <w:rsid w:val="00025C55"/>
    <w:rsid w:val="00025D38"/>
    <w:rsid w:val="00025E90"/>
    <w:rsid w:val="0002600A"/>
    <w:rsid w:val="0002661A"/>
    <w:rsid w:val="000268EB"/>
    <w:rsid w:val="00026A7B"/>
    <w:rsid w:val="00026DAA"/>
    <w:rsid w:val="00027049"/>
    <w:rsid w:val="00027164"/>
    <w:rsid w:val="00027252"/>
    <w:rsid w:val="00027488"/>
    <w:rsid w:val="000274F5"/>
    <w:rsid w:val="00027590"/>
    <w:rsid w:val="00027680"/>
    <w:rsid w:val="00027791"/>
    <w:rsid w:val="0002788C"/>
    <w:rsid w:val="00027AAE"/>
    <w:rsid w:val="00027D05"/>
    <w:rsid w:val="00027E6E"/>
    <w:rsid w:val="000300E2"/>
    <w:rsid w:val="000302F6"/>
    <w:rsid w:val="00030601"/>
    <w:rsid w:val="00030883"/>
    <w:rsid w:val="00030928"/>
    <w:rsid w:val="00030A99"/>
    <w:rsid w:val="00030CA1"/>
    <w:rsid w:val="00030DE4"/>
    <w:rsid w:val="00030ED6"/>
    <w:rsid w:val="00030F77"/>
    <w:rsid w:val="00031134"/>
    <w:rsid w:val="00031260"/>
    <w:rsid w:val="00031A27"/>
    <w:rsid w:val="00031B4B"/>
    <w:rsid w:val="00032549"/>
    <w:rsid w:val="00032892"/>
    <w:rsid w:val="0003346C"/>
    <w:rsid w:val="00033948"/>
    <w:rsid w:val="00033DDC"/>
    <w:rsid w:val="00033E73"/>
    <w:rsid w:val="0003403D"/>
    <w:rsid w:val="0003404D"/>
    <w:rsid w:val="0003409A"/>
    <w:rsid w:val="0003437E"/>
    <w:rsid w:val="0003459A"/>
    <w:rsid w:val="00034698"/>
    <w:rsid w:val="00034778"/>
    <w:rsid w:val="000349E3"/>
    <w:rsid w:val="00035021"/>
    <w:rsid w:val="00035041"/>
    <w:rsid w:val="000350C2"/>
    <w:rsid w:val="0003591F"/>
    <w:rsid w:val="00035F1B"/>
    <w:rsid w:val="00036381"/>
    <w:rsid w:val="0003652E"/>
    <w:rsid w:val="00036921"/>
    <w:rsid w:val="00036BA8"/>
    <w:rsid w:val="00036BDD"/>
    <w:rsid w:val="00036DB6"/>
    <w:rsid w:val="00036FC2"/>
    <w:rsid w:val="000371AC"/>
    <w:rsid w:val="00037224"/>
    <w:rsid w:val="000378A0"/>
    <w:rsid w:val="00037CDE"/>
    <w:rsid w:val="000401E5"/>
    <w:rsid w:val="00040203"/>
    <w:rsid w:val="000407AB"/>
    <w:rsid w:val="0004096D"/>
    <w:rsid w:val="00040AD1"/>
    <w:rsid w:val="00041127"/>
    <w:rsid w:val="00041431"/>
    <w:rsid w:val="00041A1C"/>
    <w:rsid w:val="00041F38"/>
    <w:rsid w:val="000428AC"/>
    <w:rsid w:val="00042D07"/>
    <w:rsid w:val="00043276"/>
    <w:rsid w:val="00043288"/>
    <w:rsid w:val="000434D0"/>
    <w:rsid w:val="0004354B"/>
    <w:rsid w:val="00043B3B"/>
    <w:rsid w:val="00043B67"/>
    <w:rsid w:val="00043C60"/>
    <w:rsid w:val="00043E09"/>
    <w:rsid w:val="00043E5C"/>
    <w:rsid w:val="00044191"/>
    <w:rsid w:val="000442C7"/>
    <w:rsid w:val="00044357"/>
    <w:rsid w:val="000446EB"/>
    <w:rsid w:val="0004493B"/>
    <w:rsid w:val="0004506F"/>
    <w:rsid w:val="00045253"/>
    <w:rsid w:val="000455B5"/>
    <w:rsid w:val="00045837"/>
    <w:rsid w:val="0004609F"/>
    <w:rsid w:val="000460F7"/>
    <w:rsid w:val="00046BBC"/>
    <w:rsid w:val="00046DE3"/>
    <w:rsid w:val="00047D5B"/>
    <w:rsid w:val="00047DED"/>
    <w:rsid w:val="000500DC"/>
    <w:rsid w:val="000500F7"/>
    <w:rsid w:val="00050285"/>
    <w:rsid w:val="00050362"/>
    <w:rsid w:val="000503EF"/>
    <w:rsid w:val="000504E3"/>
    <w:rsid w:val="0005095B"/>
    <w:rsid w:val="00050A85"/>
    <w:rsid w:val="00050D2A"/>
    <w:rsid w:val="00050F85"/>
    <w:rsid w:val="0005147B"/>
    <w:rsid w:val="00051AE7"/>
    <w:rsid w:val="00051E8C"/>
    <w:rsid w:val="00051F32"/>
    <w:rsid w:val="00052518"/>
    <w:rsid w:val="000526F5"/>
    <w:rsid w:val="00052A06"/>
    <w:rsid w:val="00052E90"/>
    <w:rsid w:val="00052F09"/>
    <w:rsid w:val="00053226"/>
    <w:rsid w:val="000535BB"/>
    <w:rsid w:val="00053698"/>
    <w:rsid w:val="00053854"/>
    <w:rsid w:val="0005392C"/>
    <w:rsid w:val="00053AB2"/>
    <w:rsid w:val="00053CF8"/>
    <w:rsid w:val="00053F3B"/>
    <w:rsid w:val="0005414F"/>
    <w:rsid w:val="000547DD"/>
    <w:rsid w:val="000547FC"/>
    <w:rsid w:val="000548D3"/>
    <w:rsid w:val="00054AE0"/>
    <w:rsid w:val="00054B87"/>
    <w:rsid w:val="00055059"/>
    <w:rsid w:val="000551DD"/>
    <w:rsid w:val="000552AF"/>
    <w:rsid w:val="00055429"/>
    <w:rsid w:val="000554F2"/>
    <w:rsid w:val="00055962"/>
    <w:rsid w:val="00055F92"/>
    <w:rsid w:val="000560CF"/>
    <w:rsid w:val="000561D9"/>
    <w:rsid w:val="0005634E"/>
    <w:rsid w:val="000564AF"/>
    <w:rsid w:val="00056B5D"/>
    <w:rsid w:val="00056E2B"/>
    <w:rsid w:val="00056E40"/>
    <w:rsid w:val="00056E66"/>
    <w:rsid w:val="00057835"/>
    <w:rsid w:val="0006013B"/>
    <w:rsid w:val="000601B1"/>
    <w:rsid w:val="00060534"/>
    <w:rsid w:val="00060B52"/>
    <w:rsid w:val="00060EB0"/>
    <w:rsid w:val="00061C72"/>
    <w:rsid w:val="00061D53"/>
    <w:rsid w:val="00061F2D"/>
    <w:rsid w:val="0006233E"/>
    <w:rsid w:val="000623C8"/>
    <w:rsid w:val="000627E4"/>
    <w:rsid w:val="00062CBA"/>
    <w:rsid w:val="00062D24"/>
    <w:rsid w:val="000636EE"/>
    <w:rsid w:val="000639B0"/>
    <w:rsid w:val="000639BC"/>
    <w:rsid w:val="00063AEC"/>
    <w:rsid w:val="00063B9D"/>
    <w:rsid w:val="00063D21"/>
    <w:rsid w:val="00063F88"/>
    <w:rsid w:val="0006489B"/>
    <w:rsid w:val="000648CD"/>
    <w:rsid w:val="0006565D"/>
    <w:rsid w:val="000659E3"/>
    <w:rsid w:val="000661AD"/>
    <w:rsid w:val="00066421"/>
    <w:rsid w:val="00066710"/>
    <w:rsid w:val="00066B12"/>
    <w:rsid w:val="00066C2F"/>
    <w:rsid w:val="00066C99"/>
    <w:rsid w:val="00066DBB"/>
    <w:rsid w:val="00067AF6"/>
    <w:rsid w:val="00067DFF"/>
    <w:rsid w:val="00067FA3"/>
    <w:rsid w:val="000702A6"/>
    <w:rsid w:val="0007039F"/>
    <w:rsid w:val="00070564"/>
    <w:rsid w:val="000707F9"/>
    <w:rsid w:val="00070CAF"/>
    <w:rsid w:val="00070E5A"/>
    <w:rsid w:val="00071011"/>
    <w:rsid w:val="000710D8"/>
    <w:rsid w:val="00071127"/>
    <w:rsid w:val="0007118F"/>
    <w:rsid w:val="000712BE"/>
    <w:rsid w:val="00071F06"/>
    <w:rsid w:val="00072026"/>
    <w:rsid w:val="00072B11"/>
    <w:rsid w:val="00072B81"/>
    <w:rsid w:val="00072BBA"/>
    <w:rsid w:val="00072BEC"/>
    <w:rsid w:val="00072DD9"/>
    <w:rsid w:val="00073783"/>
    <w:rsid w:val="0007378D"/>
    <w:rsid w:val="00073960"/>
    <w:rsid w:val="00073DAC"/>
    <w:rsid w:val="00073DD7"/>
    <w:rsid w:val="0007447F"/>
    <w:rsid w:val="00074855"/>
    <w:rsid w:val="00074A7A"/>
    <w:rsid w:val="00074D40"/>
    <w:rsid w:val="00074F7B"/>
    <w:rsid w:val="000752FE"/>
    <w:rsid w:val="0007534C"/>
    <w:rsid w:val="0007548B"/>
    <w:rsid w:val="00075614"/>
    <w:rsid w:val="0007566D"/>
    <w:rsid w:val="00075839"/>
    <w:rsid w:val="0007586F"/>
    <w:rsid w:val="00075A96"/>
    <w:rsid w:val="00075E50"/>
    <w:rsid w:val="00075E90"/>
    <w:rsid w:val="000763A6"/>
    <w:rsid w:val="0007688E"/>
    <w:rsid w:val="0007691C"/>
    <w:rsid w:val="00076EE8"/>
    <w:rsid w:val="000772E7"/>
    <w:rsid w:val="0007735D"/>
    <w:rsid w:val="00077471"/>
    <w:rsid w:val="00077F03"/>
    <w:rsid w:val="00077F44"/>
    <w:rsid w:val="00080080"/>
    <w:rsid w:val="000800F2"/>
    <w:rsid w:val="0008031D"/>
    <w:rsid w:val="00080371"/>
    <w:rsid w:val="000805F7"/>
    <w:rsid w:val="00080AF0"/>
    <w:rsid w:val="00080E16"/>
    <w:rsid w:val="00081621"/>
    <w:rsid w:val="00081985"/>
    <w:rsid w:val="000819F5"/>
    <w:rsid w:val="00081BC0"/>
    <w:rsid w:val="00081BCF"/>
    <w:rsid w:val="00082684"/>
    <w:rsid w:val="000828EA"/>
    <w:rsid w:val="00082E1E"/>
    <w:rsid w:val="00083084"/>
    <w:rsid w:val="000834C0"/>
    <w:rsid w:val="000838FC"/>
    <w:rsid w:val="00083DC5"/>
    <w:rsid w:val="000840A0"/>
    <w:rsid w:val="0008435F"/>
    <w:rsid w:val="00084BBF"/>
    <w:rsid w:val="00084BD8"/>
    <w:rsid w:val="00084CAE"/>
    <w:rsid w:val="00085160"/>
    <w:rsid w:val="00085176"/>
    <w:rsid w:val="000856F5"/>
    <w:rsid w:val="00085B9B"/>
    <w:rsid w:val="00085C2F"/>
    <w:rsid w:val="000863CA"/>
    <w:rsid w:val="00086EF0"/>
    <w:rsid w:val="000874AF"/>
    <w:rsid w:val="00087663"/>
    <w:rsid w:val="0008769A"/>
    <w:rsid w:val="00087BCE"/>
    <w:rsid w:val="00087CE0"/>
    <w:rsid w:val="0009070E"/>
    <w:rsid w:val="00090BDB"/>
    <w:rsid w:val="00090FA9"/>
    <w:rsid w:val="00091286"/>
    <w:rsid w:val="0009154D"/>
    <w:rsid w:val="0009174A"/>
    <w:rsid w:val="00091EA7"/>
    <w:rsid w:val="000922DC"/>
    <w:rsid w:val="00092AAD"/>
    <w:rsid w:val="00092CBB"/>
    <w:rsid w:val="0009390C"/>
    <w:rsid w:val="00093D01"/>
    <w:rsid w:val="00093D82"/>
    <w:rsid w:val="00094286"/>
    <w:rsid w:val="00094582"/>
    <w:rsid w:val="000948ED"/>
    <w:rsid w:val="00094A20"/>
    <w:rsid w:val="00094C31"/>
    <w:rsid w:val="000958F6"/>
    <w:rsid w:val="0009593C"/>
    <w:rsid w:val="00095D86"/>
    <w:rsid w:val="00096947"/>
    <w:rsid w:val="00096AAE"/>
    <w:rsid w:val="00096B34"/>
    <w:rsid w:val="000977D0"/>
    <w:rsid w:val="00097DE6"/>
    <w:rsid w:val="00097E1B"/>
    <w:rsid w:val="000A05FC"/>
    <w:rsid w:val="000A08E9"/>
    <w:rsid w:val="000A09D7"/>
    <w:rsid w:val="000A0A35"/>
    <w:rsid w:val="000A0E7B"/>
    <w:rsid w:val="000A0FB0"/>
    <w:rsid w:val="000A135C"/>
    <w:rsid w:val="000A1551"/>
    <w:rsid w:val="000A15C7"/>
    <w:rsid w:val="000A176C"/>
    <w:rsid w:val="000A1963"/>
    <w:rsid w:val="000A1972"/>
    <w:rsid w:val="000A1B03"/>
    <w:rsid w:val="000A1D4E"/>
    <w:rsid w:val="000A1F30"/>
    <w:rsid w:val="000A214F"/>
    <w:rsid w:val="000A2455"/>
    <w:rsid w:val="000A2499"/>
    <w:rsid w:val="000A24E7"/>
    <w:rsid w:val="000A2584"/>
    <w:rsid w:val="000A26C2"/>
    <w:rsid w:val="000A2768"/>
    <w:rsid w:val="000A2957"/>
    <w:rsid w:val="000A2AD5"/>
    <w:rsid w:val="000A2B5E"/>
    <w:rsid w:val="000A2C79"/>
    <w:rsid w:val="000A2E0A"/>
    <w:rsid w:val="000A2FB8"/>
    <w:rsid w:val="000A307D"/>
    <w:rsid w:val="000A3145"/>
    <w:rsid w:val="000A3193"/>
    <w:rsid w:val="000A3312"/>
    <w:rsid w:val="000A33C6"/>
    <w:rsid w:val="000A33D9"/>
    <w:rsid w:val="000A3C5A"/>
    <w:rsid w:val="000A3DC9"/>
    <w:rsid w:val="000A5449"/>
    <w:rsid w:val="000A58CC"/>
    <w:rsid w:val="000A6110"/>
    <w:rsid w:val="000A6150"/>
    <w:rsid w:val="000A6192"/>
    <w:rsid w:val="000A62DB"/>
    <w:rsid w:val="000A6876"/>
    <w:rsid w:val="000A6E9C"/>
    <w:rsid w:val="000A6EBA"/>
    <w:rsid w:val="000A705D"/>
    <w:rsid w:val="000A70ED"/>
    <w:rsid w:val="000A7328"/>
    <w:rsid w:val="000A73B5"/>
    <w:rsid w:val="000A78B3"/>
    <w:rsid w:val="000A7993"/>
    <w:rsid w:val="000B01E8"/>
    <w:rsid w:val="000B045E"/>
    <w:rsid w:val="000B080F"/>
    <w:rsid w:val="000B0C60"/>
    <w:rsid w:val="000B0DD4"/>
    <w:rsid w:val="000B1764"/>
    <w:rsid w:val="000B1A61"/>
    <w:rsid w:val="000B201F"/>
    <w:rsid w:val="000B2132"/>
    <w:rsid w:val="000B29F2"/>
    <w:rsid w:val="000B2BA8"/>
    <w:rsid w:val="000B3427"/>
    <w:rsid w:val="000B3467"/>
    <w:rsid w:val="000B3593"/>
    <w:rsid w:val="000B374F"/>
    <w:rsid w:val="000B3CB8"/>
    <w:rsid w:val="000B3DD2"/>
    <w:rsid w:val="000B4BE9"/>
    <w:rsid w:val="000B53B8"/>
    <w:rsid w:val="000B5585"/>
    <w:rsid w:val="000B613D"/>
    <w:rsid w:val="000B6B79"/>
    <w:rsid w:val="000B6C6C"/>
    <w:rsid w:val="000B6DB1"/>
    <w:rsid w:val="000B70CA"/>
    <w:rsid w:val="000B7211"/>
    <w:rsid w:val="000B7608"/>
    <w:rsid w:val="000B76EB"/>
    <w:rsid w:val="000B7710"/>
    <w:rsid w:val="000B7A58"/>
    <w:rsid w:val="000B7E99"/>
    <w:rsid w:val="000C03FC"/>
    <w:rsid w:val="000C0869"/>
    <w:rsid w:val="000C0A47"/>
    <w:rsid w:val="000C0E25"/>
    <w:rsid w:val="000C0FE2"/>
    <w:rsid w:val="000C1106"/>
    <w:rsid w:val="000C1115"/>
    <w:rsid w:val="000C1457"/>
    <w:rsid w:val="000C1A07"/>
    <w:rsid w:val="000C1C09"/>
    <w:rsid w:val="000C212F"/>
    <w:rsid w:val="000C22BE"/>
    <w:rsid w:val="000C22ED"/>
    <w:rsid w:val="000C2503"/>
    <w:rsid w:val="000C25B1"/>
    <w:rsid w:val="000C25C8"/>
    <w:rsid w:val="000C2744"/>
    <w:rsid w:val="000C29B2"/>
    <w:rsid w:val="000C2C99"/>
    <w:rsid w:val="000C3251"/>
    <w:rsid w:val="000C3294"/>
    <w:rsid w:val="000C32C2"/>
    <w:rsid w:val="000C3668"/>
    <w:rsid w:val="000C39FC"/>
    <w:rsid w:val="000C3C0C"/>
    <w:rsid w:val="000C3E6C"/>
    <w:rsid w:val="000C3F03"/>
    <w:rsid w:val="000C411D"/>
    <w:rsid w:val="000C42D1"/>
    <w:rsid w:val="000C47CD"/>
    <w:rsid w:val="000C48D5"/>
    <w:rsid w:val="000C4B62"/>
    <w:rsid w:val="000C5140"/>
    <w:rsid w:val="000C5C29"/>
    <w:rsid w:val="000C6023"/>
    <w:rsid w:val="000C607D"/>
    <w:rsid w:val="000C6204"/>
    <w:rsid w:val="000C6418"/>
    <w:rsid w:val="000C66C3"/>
    <w:rsid w:val="000C6AEC"/>
    <w:rsid w:val="000C6E6A"/>
    <w:rsid w:val="000C7310"/>
    <w:rsid w:val="000C73CC"/>
    <w:rsid w:val="000C7C40"/>
    <w:rsid w:val="000C7D75"/>
    <w:rsid w:val="000D010F"/>
    <w:rsid w:val="000D012B"/>
    <w:rsid w:val="000D019D"/>
    <w:rsid w:val="000D067A"/>
    <w:rsid w:val="000D0B3B"/>
    <w:rsid w:val="000D0B41"/>
    <w:rsid w:val="000D0CC5"/>
    <w:rsid w:val="000D0EAB"/>
    <w:rsid w:val="000D0F42"/>
    <w:rsid w:val="000D12FE"/>
    <w:rsid w:val="000D1527"/>
    <w:rsid w:val="000D1E8C"/>
    <w:rsid w:val="000D1F73"/>
    <w:rsid w:val="000D246C"/>
    <w:rsid w:val="000D252B"/>
    <w:rsid w:val="000D266D"/>
    <w:rsid w:val="000D2C86"/>
    <w:rsid w:val="000D2F32"/>
    <w:rsid w:val="000D31C4"/>
    <w:rsid w:val="000D349A"/>
    <w:rsid w:val="000D3952"/>
    <w:rsid w:val="000D3B13"/>
    <w:rsid w:val="000D3B8F"/>
    <w:rsid w:val="000D3DF8"/>
    <w:rsid w:val="000D43C8"/>
    <w:rsid w:val="000D47B9"/>
    <w:rsid w:val="000D523F"/>
    <w:rsid w:val="000D52FA"/>
    <w:rsid w:val="000D5755"/>
    <w:rsid w:val="000D5CA6"/>
    <w:rsid w:val="000D6065"/>
    <w:rsid w:val="000D60DE"/>
    <w:rsid w:val="000D63DC"/>
    <w:rsid w:val="000D682E"/>
    <w:rsid w:val="000D6FC6"/>
    <w:rsid w:val="000D713B"/>
    <w:rsid w:val="000D7195"/>
    <w:rsid w:val="000D724D"/>
    <w:rsid w:val="000D73BD"/>
    <w:rsid w:val="000D7687"/>
    <w:rsid w:val="000D76F6"/>
    <w:rsid w:val="000D775F"/>
    <w:rsid w:val="000D7A68"/>
    <w:rsid w:val="000D7B0B"/>
    <w:rsid w:val="000D7CA2"/>
    <w:rsid w:val="000E00C8"/>
    <w:rsid w:val="000E0234"/>
    <w:rsid w:val="000E0471"/>
    <w:rsid w:val="000E04EF"/>
    <w:rsid w:val="000E1270"/>
    <w:rsid w:val="000E153A"/>
    <w:rsid w:val="000E1BDC"/>
    <w:rsid w:val="000E1CAD"/>
    <w:rsid w:val="000E1CCA"/>
    <w:rsid w:val="000E1EC4"/>
    <w:rsid w:val="000E1EF6"/>
    <w:rsid w:val="000E1F6F"/>
    <w:rsid w:val="000E1FC5"/>
    <w:rsid w:val="000E200F"/>
    <w:rsid w:val="000E2034"/>
    <w:rsid w:val="000E209D"/>
    <w:rsid w:val="000E20F9"/>
    <w:rsid w:val="000E2215"/>
    <w:rsid w:val="000E2339"/>
    <w:rsid w:val="000E2579"/>
    <w:rsid w:val="000E2DE8"/>
    <w:rsid w:val="000E2E33"/>
    <w:rsid w:val="000E3155"/>
    <w:rsid w:val="000E32BE"/>
    <w:rsid w:val="000E32FF"/>
    <w:rsid w:val="000E3FDE"/>
    <w:rsid w:val="000E4552"/>
    <w:rsid w:val="000E4639"/>
    <w:rsid w:val="000E53DC"/>
    <w:rsid w:val="000E59AE"/>
    <w:rsid w:val="000E5AD1"/>
    <w:rsid w:val="000E5AF2"/>
    <w:rsid w:val="000E5BD7"/>
    <w:rsid w:val="000E5EE4"/>
    <w:rsid w:val="000E6363"/>
    <w:rsid w:val="000E64CB"/>
    <w:rsid w:val="000E6C08"/>
    <w:rsid w:val="000E7024"/>
    <w:rsid w:val="000E7206"/>
    <w:rsid w:val="000E79B5"/>
    <w:rsid w:val="000E7E35"/>
    <w:rsid w:val="000F0557"/>
    <w:rsid w:val="000F0579"/>
    <w:rsid w:val="000F0856"/>
    <w:rsid w:val="000F0937"/>
    <w:rsid w:val="000F0B69"/>
    <w:rsid w:val="000F0B8F"/>
    <w:rsid w:val="000F1C99"/>
    <w:rsid w:val="000F1D14"/>
    <w:rsid w:val="000F2031"/>
    <w:rsid w:val="000F225C"/>
    <w:rsid w:val="000F256E"/>
    <w:rsid w:val="000F26AF"/>
    <w:rsid w:val="000F28E8"/>
    <w:rsid w:val="000F2955"/>
    <w:rsid w:val="000F2B15"/>
    <w:rsid w:val="000F31E4"/>
    <w:rsid w:val="000F362F"/>
    <w:rsid w:val="000F3877"/>
    <w:rsid w:val="000F3C2D"/>
    <w:rsid w:val="000F4281"/>
    <w:rsid w:val="000F465D"/>
    <w:rsid w:val="000F47A1"/>
    <w:rsid w:val="000F4ECC"/>
    <w:rsid w:val="000F4F74"/>
    <w:rsid w:val="000F5A08"/>
    <w:rsid w:val="000F5BB5"/>
    <w:rsid w:val="000F5ED1"/>
    <w:rsid w:val="000F5F00"/>
    <w:rsid w:val="000F5FE0"/>
    <w:rsid w:val="000F652B"/>
    <w:rsid w:val="000F65A2"/>
    <w:rsid w:val="000F6603"/>
    <w:rsid w:val="000F6CAE"/>
    <w:rsid w:val="000F6ED4"/>
    <w:rsid w:val="000F72E5"/>
    <w:rsid w:val="000F74D0"/>
    <w:rsid w:val="000F7734"/>
    <w:rsid w:val="000F7935"/>
    <w:rsid w:val="000F7C69"/>
    <w:rsid w:val="000F7C7B"/>
    <w:rsid w:val="000F7CC9"/>
    <w:rsid w:val="00100A64"/>
    <w:rsid w:val="00100C8E"/>
    <w:rsid w:val="001011DE"/>
    <w:rsid w:val="00102358"/>
    <w:rsid w:val="001024AD"/>
    <w:rsid w:val="0010282B"/>
    <w:rsid w:val="00102BC3"/>
    <w:rsid w:val="00102CA5"/>
    <w:rsid w:val="0010366B"/>
    <w:rsid w:val="00103E11"/>
    <w:rsid w:val="001045C5"/>
    <w:rsid w:val="00104B2C"/>
    <w:rsid w:val="00104C34"/>
    <w:rsid w:val="00105416"/>
    <w:rsid w:val="001058A2"/>
    <w:rsid w:val="00105A4D"/>
    <w:rsid w:val="00105B57"/>
    <w:rsid w:val="00106D05"/>
    <w:rsid w:val="00107149"/>
    <w:rsid w:val="0010750D"/>
    <w:rsid w:val="00107589"/>
    <w:rsid w:val="0010792C"/>
    <w:rsid w:val="0011061D"/>
    <w:rsid w:val="00111364"/>
    <w:rsid w:val="00111441"/>
    <w:rsid w:val="00111E47"/>
    <w:rsid w:val="00112072"/>
    <w:rsid w:val="0011218C"/>
    <w:rsid w:val="001122A3"/>
    <w:rsid w:val="001126F0"/>
    <w:rsid w:val="0011276A"/>
    <w:rsid w:val="001129D8"/>
    <w:rsid w:val="00112A21"/>
    <w:rsid w:val="00113695"/>
    <w:rsid w:val="00113746"/>
    <w:rsid w:val="00113809"/>
    <w:rsid w:val="00113C82"/>
    <w:rsid w:val="00113F7C"/>
    <w:rsid w:val="0011423D"/>
    <w:rsid w:val="0011449A"/>
    <w:rsid w:val="00114D7D"/>
    <w:rsid w:val="00114DE3"/>
    <w:rsid w:val="00115060"/>
    <w:rsid w:val="0011546F"/>
    <w:rsid w:val="00115522"/>
    <w:rsid w:val="00115F71"/>
    <w:rsid w:val="0011637A"/>
    <w:rsid w:val="001163FF"/>
    <w:rsid w:val="00116558"/>
    <w:rsid w:val="001168F3"/>
    <w:rsid w:val="001170DB"/>
    <w:rsid w:val="00117423"/>
    <w:rsid w:val="001177FB"/>
    <w:rsid w:val="00117830"/>
    <w:rsid w:val="00117F38"/>
    <w:rsid w:val="001205D5"/>
    <w:rsid w:val="001209CA"/>
    <w:rsid w:val="00121209"/>
    <w:rsid w:val="001215CD"/>
    <w:rsid w:val="0012182C"/>
    <w:rsid w:val="00121AF2"/>
    <w:rsid w:val="001221A0"/>
    <w:rsid w:val="00122238"/>
    <w:rsid w:val="001225C8"/>
    <w:rsid w:val="001226F5"/>
    <w:rsid w:val="001227AE"/>
    <w:rsid w:val="00123865"/>
    <w:rsid w:val="001238B9"/>
    <w:rsid w:val="00124305"/>
    <w:rsid w:val="00124A7F"/>
    <w:rsid w:val="00124E83"/>
    <w:rsid w:val="001251AB"/>
    <w:rsid w:val="0012563F"/>
    <w:rsid w:val="00125689"/>
    <w:rsid w:val="00125998"/>
    <w:rsid w:val="00125C83"/>
    <w:rsid w:val="00125D38"/>
    <w:rsid w:val="0012640F"/>
    <w:rsid w:val="001268EC"/>
    <w:rsid w:val="00126CDD"/>
    <w:rsid w:val="00126E0A"/>
    <w:rsid w:val="00127366"/>
    <w:rsid w:val="00127708"/>
    <w:rsid w:val="00127760"/>
    <w:rsid w:val="001279A9"/>
    <w:rsid w:val="001279F7"/>
    <w:rsid w:val="00127E41"/>
    <w:rsid w:val="00127E79"/>
    <w:rsid w:val="00127FE0"/>
    <w:rsid w:val="00130370"/>
    <w:rsid w:val="00130495"/>
    <w:rsid w:val="00130574"/>
    <w:rsid w:val="00130B5A"/>
    <w:rsid w:val="00130D17"/>
    <w:rsid w:val="0013184D"/>
    <w:rsid w:val="00131C8D"/>
    <w:rsid w:val="00131EDA"/>
    <w:rsid w:val="0013282C"/>
    <w:rsid w:val="0013310C"/>
    <w:rsid w:val="001333EA"/>
    <w:rsid w:val="00133785"/>
    <w:rsid w:val="001337CC"/>
    <w:rsid w:val="00133830"/>
    <w:rsid w:val="001339D6"/>
    <w:rsid w:val="00133AE7"/>
    <w:rsid w:val="0013401B"/>
    <w:rsid w:val="00134263"/>
    <w:rsid w:val="00134494"/>
    <w:rsid w:val="001345FB"/>
    <w:rsid w:val="00134982"/>
    <w:rsid w:val="001349E3"/>
    <w:rsid w:val="00134E7E"/>
    <w:rsid w:val="00134FA1"/>
    <w:rsid w:val="001352F5"/>
    <w:rsid w:val="001353AE"/>
    <w:rsid w:val="0013556D"/>
    <w:rsid w:val="00135671"/>
    <w:rsid w:val="00135767"/>
    <w:rsid w:val="00135ACD"/>
    <w:rsid w:val="00135EE2"/>
    <w:rsid w:val="0013609E"/>
    <w:rsid w:val="00136389"/>
    <w:rsid w:val="00136391"/>
    <w:rsid w:val="00136496"/>
    <w:rsid w:val="001364DB"/>
    <w:rsid w:val="00136581"/>
    <w:rsid w:val="00136B97"/>
    <w:rsid w:val="00136E22"/>
    <w:rsid w:val="00136EB5"/>
    <w:rsid w:val="00136FE0"/>
    <w:rsid w:val="0013706A"/>
    <w:rsid w:val="001375E2"/>
    <w:rsid w:val="001377E0"/>
    <w:rsid w:val="00137931"/>
    <w:rsid w:val="00137DA2"/>
    <w:rsid w:val="00137DB4"/>
    <w:rsid w:val="00140A8D"/>
    <w:rsid w:val="0014162D"/>
    <w:rsid w:val="00141916"/>
    <w:rsid w:val="00141938"/>
    <w:rsid w:val="001419E4"/>
    <w:rsid w:val="00141BDA"/>
    <w:rsid w:val="00141C9A"/>
    <w:rsid w:val="00142174"/>
    <w:rsid w:val="0014220F"/>
    <w:rsid w:val="00142678"/>
    <w:rsid w:val="00142CBC"/>
    <w:rsid w:val="00142DF0"/>
    <w:rsid w:val="00142E88"/>
    <w:rsid w:val="00142F27"/>
    <w:rsid w:val="00143225"/>
    <w:rsid w:val="0014354E"/>
    <w:rsid w:val="0014376E"/>
    <w:rsid w:val="00143876"/>
    <w:rsid w:val="00143BC3"/>
    <w:rsid w:val="00143FBA"/>
    <w:rsid w:val="00144224"/>
    <w:rsid w:val="0014423F"/>
    <w:rsid w:val="00144352"/>
    <w:rsid w:val="001445E6"/>
    <w:rsid w:val="0014461B"/>
    <w:rsid w:val="001448BA"/>
    <w:rsid w:val="00144C17"/>
    <w:rsid w:val="00144F7C"/>
    <w:rsid w:val="00145258"/>
    <w:rsid w:val="00145368"/>
    <w:rsid w:val="001453E2"/>
    <w:rsid w:val="0014575A"/>
    <w:rsid w:val="00145C13"/>
    <w:rsid w:val="00145D7A"/>
    <w:rsid w:val="0014605B"/>
    <w:rsid w:val="00146332"/>
    <w:rsid w:val="00146463"/>
    <w:rsid w:val="001469A8"/>
    <w:rsid w:val="00146EE1"/>
    <w:rsid w:val="0014734D"/>
    <w:rsid w:val="00147C05"/>
    <w:rsid w:val="00147D4A"/>
    <w:rsid w:val="00147DD8"/>
    <w:rsid w:val="00150332"/>
    <w:rsid w:val="0015055D"/>
    <w:rsid w:val="00150848"/>
    <w:rsid w:val="00150950"/>
    <w:rsid w:val="00150D87"/>
    <w:rsid w:val="00150E4F"/>
    <w:rsid w:val="0015159D"/>
    <w:rsid w:val="00151A55"/>
    <w:rsid w:val="00151A9B"/>
    <w:rsid w:val="00151ADA"/>
    <w:rsid w:val="00152049"/>
    <w:rsid w:val="0015236C"/>
    <w:rsid w:val="001527D7"/>
    <w:rsid w:val="00152C10"/>
    <w:rsid w:val="00152C1A"/>
    <w:rsid w:val="00152CE9"/>
    <w:rsid w:val="001530ED"/>
    <w:rsid w:val="00153620"/>
    <w:rsid w:val="001538AD"/>
    <w:rsid w:val="00153C79"/>
    <w:rsid w:val="00153D8B"/>
    <w:rsid w:val="00154136"/>
    <w:rsid w:val="0015413D"/>
    <w:rsid w:val="00154493"/>
    <w:rsid w:val="001544A8"/>
    <w:rsid w:val="00154A75"/>
    <w:rsid w:val="0015581D"/>
    <w:rsid w:val="001558CB"/>
    <w:rsid w:val="00155992"/>
    <w:rsid w:val="00155CCE"/>
    <w:rsid w:val="00155D52"/>
    <w:rsid w:val="00156396"/>
    <w:rsid w:val="00156448"/>
    <w:rsid w:val="001564E9"/>
    <w:rsid w:val="00156594"/>
    <w:rsid w:val="00156BEF"/>
    <w:rsid w:val="001573E3"/>
    <w:rsid w:val="00157762"/>
    <w:rsid w:val="00157AC7"/>
    <w:rsid w:val="00157C05"/>
    <w:rsid w:val="001609C1"/>
    <w:rsid w:val="00160A19"/>
    <w:rsid w:val="00160CD3"/>
    <w:rsid w:val="00160D43"/>
    <w:rsid w:val="00161168"/>
    <w:rsid w:val="00161268"/>
    <w:rsid w:val="001613F0"/>
    <w:rsid w:val="00161670"/>
    <w:rsid w:val="0016168A"/>
    <w:rsid w:val="00161A8B"/>
    <w:rsid w:val="00161DB7"/>
    <w:rsid w:val="00161E56"/>
    <w:rsid w:val="00161F28"/>
    <w:rsid w:val="00161F88"/>
    <w:rsid w:val="001626F2"/>
    <w:rsid w:val="00162811"/>
    <w:rsid w:val="0016282A"/>
    <w:rsid w:val="00162B28"/>
    <w:rsid w:val="00162C01"/>
    <w:rsid w:val="00163836"/>
    <w:rsid w:val="00163D07"/>
    <w:rsid w:val="00163D50"/>
    <w:rsid w:val="00164709"/>
    <w:rsid w:val="00164CB0"/>
    <w:rsid w:val="0016500E"/>
    <w:rsid w:val="0016513F"/>
    <w:rsid w:val="001655E5"/>
    <w:rsid w:val="0016577D"/>
    <w:rsid w:val="001659E0"/>
    <w:rsid w:val="00165A8E"/>
    <w:rsid w:val="00166175"/>
    <w:rsid w:val="001661A0"/>
    <w:rsid w:val="001669E2"/>
    <w:rsid w:val="00166E80"/>
    <w:rsid w:val="00166EEE"/>
    <w:rsid w:val="00167429"/>
    <w:rsid w:val="00167610"/>
    <w:rsid w:val="0016761B"/>
    <w:rsid w:val="0016783D"/>
    <w:rsid w:val="001678C5"/>
    <w:rsid w:val="00167BCE"/>
    <w:rsid w:val="00170006"/>
    <w:rsid w:val="00170FE5"/>
    <w:rsid w:val="0017131F"/>
    <w:rsid w:val="00171745"/>
    <w:rsid w:val="00171A17"/>
    <w:rsid w:val="00171C9A"/>
    <w:rsid w:val="00171F1A"/>
    <w:rsid w:val="0017213F"/>
    <w:rsid w:val="00172BBC"/>
    <w:rsid w:val="00172C8F"/>
    <w:rsid w:val="001735C1"/>
    <w:rsid w:val="001742F5"/>
    <w:rsid w:val="0017462A"/>
    <w:rsid w:val="00174693"/>
    <w:rsid w:val="001751B8"/>
    <w:rsid w:val="00175621"/>
    <w:rsid w:val="00175864"/>
    <w:rsid w:val="00175914"/>
    <w:rsid w:val="00175A89"/>
    <w:rsid w:val="00175F34"/>
    <w:rsid w:val="0017616D"/>
    <w:rsid w:val="0017618D"/>
    <w:rsid w:val="00176834"/>
    <w:rsid w:val="001768F6"/>
    <w:rsid w:val="00176E06"/>
    <w:rsid w:val="00177050"/>
    <w:rsid w:val="001770AE"/>
    <w:rsid w:val="001776B6"/>
    <w:rsid w:val="001779A1"/>
    <w:rsid w:val="00177E9E"/>
    <w:rsid w:val="001800CC"/>
    <w:rsid w:val="001801FA"/>
    <w:rsid w:val="0018031B"/>
    <w:rsid w:val="001805D7"/>
    <w:rsid w:val="001808E1"/>
    <w:rsid w:val="00180EA5"/>
    <w:rsid w:val="00180F41"/>
    <w:rsid w:val="00181145"/>
    <w:rsid w:val="00181286"/>
    <w:rsid w:val="00181CB2"/>
    <w:rsid w:val="00181EA9"/>
    <w:rsid w:val="00182071"/>
    <w:rsid w:val="00182192"/>
    <w:rsid w:val="001821AC"/>
    <w:rsid w:val="00182680"/>
    <w:rsid w:val="00182921"/>
    <w:rsid w:val="00182D38"/>
    <w:rsid w:val="00182D68"/>
    <w:rsid w:val="00182E98"/>
    <w:rsid w:val="00183179"/>
    <w:rsid w:val="001831F5"/>
    <w:rsid w:val="001833B9"/>
    <w:rsid w:val="001834C8"/>
    <w:rsid w:val="0018379A"/>
    <w:rsid w:val="00183D02"/>
    <w:rsid w:val="00183DDD"/>
    <w:rsid w:val="00183F61"/>
    <w:rsid w:val="0018418C"/>
    <w:rsid w:val="00184320"/>
    <w:rsid w:val="001845B5"/>
    <w:rsid w:val="001847B6"/>
    <w:rsid w:val="001849E2"/>
    <w:rsid w:val="00185548"/>
    <w:rsid w:val="00185552"/>
    <w:rsid w:val="00185981"/>
    <w:rsid w:val="00185C50"/>
    <w:rsid w:val="0018608B"/>
    <w:rsid w:val="0018675B"/>
    <w:rsid w:val="001869F1"/>
    <w:rsid w:val="00186D9E"/>
    <w:rsid w:val="00186DBD"/>
    <w:rsid w:val="001875F7"/>
    <w:rsid w:val="00190537"/>
    <w:rsid w:val="001905D6"/>
    <w:rsid w:val="00190712"/>
    <w:rsid w:val="00190831"/>
    <w:rsid w:val="00190AAE"/>
    <w:rsid w:val="00190DC8"/>
    <w:rsid w:val="0019104C"/>
    <w:rsid w:val="0019110E"/>
    <w:rsid w:val="0019117C"/>
    <w:rsid w:val="00191253"/>
    <w:rsid w:val="00191812"/>
    <w:rsid w:val="00191DBA"/>
    <w:rsid w:val="00191DBE"/>
    <w:rsid w:val="00191DCB"/>
    <w:rsid w:val="00191F0C"/>
    <w:rsid w:val="00191FE4"/>
    <w:rsid w:val="0019201C"/>
    <w:rsid w:val="001923C8"/>
    <w:rsid w:val="00192483"/>
    <w:rsid w:val="00192915"/>
    <w:rsid w:val="0019293C"/>
    <w:rsid w:val="00192BE8"/>
    <w:rsid w:val="001930FF"/>
    <w:rsid w:val="00193233"/>
    <w:rsid w:val="0019366D"/>
    <w:rsid w:val="00193DF4"/>
    <w:rsid w:val="001942D8"/>
    <w:rsid w:val="00194565"/>
    <w:rsid w:val="00194810"/>
    <w:rsid w:val="00194874"/>
    <w:rsid w:val="00194D03"/>
    <w:rsid w:val="00194EAF"/>
    <w:rsid w:val="00194F8B"/>
    <w:rsid w:val="00195113"/>
    <w:rsid w:val="00195198"/>
    <w:rsid w:val="001953AF"/>
    <w:rsid w:val="00195E02"/>
    <w:rsid w:val="00195ED5"/>
    <w:rsid w:val="00196010"/>
    <w:rsid w:val="00196049"/>
    <w:rsid w:val="00196180"/>
    <w:rsid w:val="001968D8"/>
    <w:rsid w:val="00196C19"/>
    <w:rsid w:val="00196D53"/>
    <w:rsid w:val="00197BF5"/>
    <w:rsid w:val="00197C82"/>
    <w:rsid w:val="001A01A0"/>
    <w:rsid w:val="001A09F9"/>
    <w:rsid w:val="001A0BB8"/>
    <w:rsid w:val="001A0DDA"/>
    <w:rsid w:val="001A1B10"/>
    <w:rsid w:val="001A23A9"/>
    <w:rsid w:val="001A23FE"/>
    <w:rsid w:val="001A2FB9"/>
    <w:rsid w:val="001A3014"/>
    <w:rsid w:val="001A30A5"/>
    <w:rsid w:val="001A30BD"/>
    <w:rsid w:val="001A3532"/>
    <w:rsid w:val="001A4481"/>
    <w:rsid w:val="001A44F7"/>
    <w:rsid w:val="001A5150"/>
    <w:rsid w:val="001A5683"/>
    <w:rsid w:val="001A58AF"/>
    <w:rsid w:val="001A5B56"/>
    <w:rsid w:val="001A5CEB"/>
    <w:rsid w:val="001A63CE"/>
    <w:rsid w:val="001A699E"/>
    <w:rsid w:val="001A6A8E"/>
    <w:rsid w:val="001A6B06"/>
    <w:rsid w:val="001A731E"/>
    <w:rsid w:val="001A7358"/>
    <w:rsid w:val="001A73A7"/>
    <w:rsid w:val="001A7687"/>
    <w:rsid w:val="001A7FDD"/>
    <w:rsid w:val="001B0758"/>
    <w:rsid w:val="001B08DE"/>
    <w:rsid w:val="001B0A37"/>
    <w:rsid w:val="001B0C0A"/>
    <w:rsid w:val="001B1005"/>
    <w:rsid w:val="001B17AA"/>
    <w:rsid w:val="001B1F67"/>
    <w:rsid w:val="001B2214"/>
    <w:rsid w:val="001B242F"/>
    <w:rsid w:val="001B24D4"/>
    <w:rsid w:val="001B25C4"/>
    <w:rsid w:val="001B25D4"/>
    <w:rsid w:val="001B2A41"/>
    <w:rsid w:val="001B2B1C"/>
    <w:rsid w:val="001B3393"/>
    <w:rsid w:val="001B34B4"/>
    <w:rsid w:val="001B3911"/>
    <w:rsid w:val="001B3963"/>
    <w:rsid w:val="001B420B"/>
    <w:rsid w:val="001B421F"/>
    <w:rsid w:val="001B4413"/>
    <w:rsid w:val="001B4565"/>
    <w:rsid w:val="001B4774"/>
    <w:rsid w:val="001B48D5"/>
    <w:rsid w:val="001B49F8"/>
    <w:rsid w:val="001B4B01"/>
    <w:rsid w:val="001B4B49"/>
    <w:rsid w:val="001B4DFF"/>
    <w:rsid w:val="001B54A7"/>
    <w:rsid w:val="001B55AE"/>
    <w:rsid w:val="001B5A22"/>
    <w:rsid w:val="001B5CFD"/>
    <w:rsid w:val="001B65B5"/>
    <w:rsid w:val="001B6CCA"/>
    <w:rsid w:val="001B70BD"/>
    <w:rsid w:val="001B7345"/>
    <w:rsid w:val="001B769F"/>
    <w:rsid w:val="001B77EE"/>
    <w:rsid w:val="001B7DB7"/>
    <w:rsid w:val="001C04AF"/>
    <w:rsid w:val="001C06E9"/>
    <w:rsid w:val="001C074A"/>
    <w:rsid w:val="001C07A9"/>
    <w:rsid w:val="001C0BA0"/>
    <w:rsid w:val="001C1057"/>
    <w:rsid w:val="001C1D2B"/>
    <w:rsid w:val="001C1EA5"/>
    <w:rsid w:val="001C1F33"/>
    <w:rsid w:val="001C2416"/>
    <w:rsid w:val="001C2B91"/>
    <w:rsid w:val="001C3286"/>
    <w:rsid w:val="001C3571"/>
    <w:rsid w:val="001C45A7"/>
    <w:rsid w:val="001C465B"/>
    <w:rsid w:val="001C48BB"/>
    <w:rsid w:val="001C4A61"/>
    <w:rsid w:val="001C4ACE"/>
    <w:rsid w:val="001C4CCE"/>
    <w:rsid w:val="001C5239"/>
    <w:rsid w:val="001C527A"/>
    <w:rsid w:val="001C52F4"/>
    <w:rsid w:val="001C55C0"/>
    <w:rsid w:val="001C56CD"/>
    <w:rsid w:val="001C57CD"/>
    <w:rsid w:val="001C5A45"/>
    <w:rsid w:val="001C5C25"/>
    <w:rsid w:val="001C5DAC"/>
    <w:rsid w:val="001C5DFB"/>
    <w:rsid w:val="001C5F0A"/>
    <w:rsid w:val="001C5F4A"/>
    <w:rsid w:val="001C60A7"/>
    <w:rsid w:val="001C61FD"/>
    <w:rsid w:val="001C65F3"/>
    <w:rsid w:val="001C68C5"/>
    <w:rsid w:val="001C6AF7"/>
    <w:rsid w:val="001C6D70"/>
    <w:rsid w:val="001C6DBE"/>
    <w:rsid w:val="001C71C8"/>
    <w:rsid w:val="001C727A"/>
    <w:rsid w:val="001C7DF4"/>
    <w:rsid w:val="001C7FDA"/>
    <w:rsid w:val="001D01EB"/>
    <w:rsid w:val="001D01FD"/>
    <w:rsid w:val="001D0334"/>
    <w:rsid w:val="001D046E"/>
    <w:rsid w:val="001D0C73"/>
    <w:rsid w:val="001D0EDC"/>
    <w:rsid w:val="001D1185"/>
    <w:rsid w:val="001D126A"/>
    <w:rsid w:val="001D12ED"/>
    <w:rsid w:val="001D1361"/>
    <w:rsid w:val="001D1458"/>
    <w:rsid w:val="001D172C"/>
    <w:rsid w:val="001D1975"/>
    <w:rsid w:val="001D1B24"/>
    <w:rsid w:val="001D1BB1"/>
    <w:rsid w:val="001D1F73"/>
    <w:rsid w:val="001D2018"/>
    <w:rsid w:val="001D20A5"/>
    <w:rsid w:val="001D2415"/>
    <w:rsid w:val="001D28A5"/>
    <w:rsid w:val="001D2B39"/>
    <w:rsid w:val="001D3537"/>
    <w:rsid w:val="001D36C0"/>
    <w:rsid w:val="001D4047"/>
    <w:rsid w:val="001D4660"/>
    <w:rsid w:val="001D48C0"/>
    <w:rsid w:val="001D4AD8"/>
    <w:rsid w:val="001D506F"/>
    <w:rsid w:val="001D584C"/>
    <w:rsid w:val="001D58BF"/>
    <w:rsid w:val="001D59D0"/>
    <w:rsid w:val="001D5A2F"/>
    <w:rsid w:val="001D5C1C"/>
    <w:rsid w:val="001D6450"/>
    <w:rsid w:val="001D66E5"/>
    <w:rsid w:val="001D67F2"/>
    <w:rsid w:val="001D683E"/>
    <w:rsid w:val="001D6A05"/>
    <w:rsid w:val="001D6CEC"/>
    <w:rsid w:val="001D6DB2"/>
    <w:rsid w:val="001D6FD4"/>
    <w:rsid w:val="001D7268"/>
    <w:rsid w:val="001D7290"/>
    <w:rsid w:val="001D7A92"/>
    <w:rsid w:val="001E0349"/>
    <w:rsid w:val="001E0727"/>
    <w:rsid w:val="001E08C5"/>
    <w:rsid w:val="001E1672"/>
    <w:rsid w:val="001E16A4"/>
    <w:rsid w:val="001E1DE7"/>
    <w:rsid w:val="001E1F68"/>
    <w:rsid w:val="001E272C"/>
    <w:rsid w:val="001E27EA"/>
    <w:rsid w:val="001E2BD4"/>
    <w:rsid w:val="001E2E66"/>
    <w:rsid w:val="001E2EA4"/>
    <w:rsid w:val="001E2FA6"/>
    <w:rsid w:val="001E3118"/>
    <w:rsid w:val="001E31A2"/>
    <w:rsid w:val="001E3262"/>
    <w:rsid w:val="001E341A"/>
    <w:rsid w:val="001E3884"/>
    <w:rsid w:val="001E3A5D"/>
    <w:rsid w:val="001E3C08"/>
    <w:rsid w:val="001E3D3C"/>
    <w:rsid w:val="001E42B9"/>
    <w:rsid w:val="001E46AE"/>
    <w:rsid w:val="001E4C31"/>
    <w:rsid w:val="001E57E9"/>
    <w:rsid w:val="001E59C5"/>
    <w:rsid w:val="001E5B99"/>
    <w:rsid w:val="001E5D7A"/>
    <w:rsid w:val="001E626F"/>
    <w:rsid w:val="001E6364"/>
    <w:rsid w:val="001E6B5C"/>
    <w:rsid w:val="001E7BDE"/>
    <w:rsid w:val="001E7C56"/>
    <w:rsid w:val="001F037C"/>
    <w:rsid w:val="001F0588"/>
    <w:rsid w:val="001F075C"/>
    <w:rsid w:val="001F0E37"/>
    <w:rsid w:val="001F19EC"/>
    <w:rsid w:val="001F1CD4"/>
    <w:rsid w:val="001F213A"/>
    <w:rsid w:val="001F2333"/>
    <w:rsid w:val="001F2462"/>
    <w:rsid w:val="001F28F1"/>
    <w:rsid w:val="001F2C87"/>
    <w:rsid w:val="001F2D0D"/>
    <w:rsid w:val="001F2D24"/>
    <w:rsid w:val="001F30FC"/>
    <w:rsid w:val="001F38D7"/>
    <w:rsid w:val="001F43FF"/>
    <w:rsid w:val="001F4474"/>
    <w:rsid w:val="001F465A"/>
    <w:rsid w:val="001F4A06"/>
    <w:rsid w:val="001F4C9C"/>
    <w:rsid w:val="001F4EB1"/>
    <w:rsid w:val="001F4FDC"/>
    <w:rsid w:val="001F5134"/>
    <w:rsid w:val="001F58E4"/>
    <w:rsid w:val="001F599C"/>
    <w:rsid w:val="001F59D9"/>
    <w:rsid w:val="001F5F73"/>
    <w:rsid w:val="001F66A5"/>
    <w:rsid w:val="001F679D"/>
    <w:rsid w:val="001F68BF"/>
    <w:rsid w:val="001F6A1A"/>
    <w:rsid w:val="001F6DDD"/>
    <w:rsid w:val="001F6DFA"/>
    <w:rsid w:val="001F6FC8"/>
    <w:rsid w:val="001F702E"/>
    <w:rsid w:val="001F7184"/>
    <w:rsid w:val="001F75C2"/>
    <w:rsid w:val="001F7701"/>
    <w:rsid w:val="001F7790"/>
    <w:rsid w:val="001F7858"/>
    <w:rsid w:val="001F7A29"/>
    <w:rsid w:val="001F7BA7"/>
    <w:rsid w:val="002000CF"/>
    <w:rsid w:val="0020017F"/>
    <w:rsid w:val="002004CF"/>
    <w:rsid w:val="00200A63"/>
    <w:rsid w:val="00200EEE"/>
    <w:rsid w:val="00201E83"/>
    <w:rsid w:val="002020A7"/>
    <w:rsid w:val="002020DC"/>
    <w:rsid w:val="0020230C"/>
    <w:rsid w:val="0020238C"/>
    <w:rsid w:val="002024ED"/>
    <w:rsid w:val="00202545"/>
    <w:rsid w:val="00202E84"/>
    <w:rsid w:val="00202EB5"/>
    <w:rsid w:val="002030CB"/>
    <w:rsid w:val="0020328F"/>
    <w:rsid w:val="0020343B"/>
    <w:rsid w:val="0020381E"/>
    <w:rsid w:val="00203C5C"/>
    <w:rsid w:val="00203FC6"/>
    <w:rsid w:val="00203FE4"/>
    <w:rsid w:val="00203FF9"/>
    <w:rsid w:val="00204261"/>
    <w:rsid w:val="0020457C"/>
    <w:rsid w:val="00204617"/>
    <w:rsid w:val="0020486A"/>
    <w:rsid w:val="00205259"/>
    <w:rsid w:val="0020541A"/>
    <w:rsid w:val="0020598F"/>
    <w:rsid w:val="00205B66"/>
    <w:rsid w:val="00205FD7"/>
    <w:rsid w:val="002062B1"/>
    <w:rsid w:val="002063F5"/>
    <w:rsid w:val="002065DD"/>
    <w:rsid w:val="002067D8"/>
    <w:rsid w:val="0020694A"/>
    <w:rsid w:val="00206C3B"/>
    <w:rsid w:val="00207347"/>
    <w:rsid w:val="00207383"/>
    <w:rsid w:val="002076FC"/>
    <w:rsid w:val="002077BF"/>
    <w:rsid w:val="00207B09"/>
    <w:rsid w:val="00207D19"/>
    <w:rsid w:val="002102CD"/>
    <w:rsid w:val="00210378"/>
    <w:rsid w:val="002105E6"/>
    <w:rsid w:val="00210862"/>
    <w:rsid w:val="002108AA"/>
    <w:rsid w:val="00210BA0"/>
    <w:rsid w:val="00210EB4"/>
    <w:rsid w:val="0021105C"/>
    <w:rsid w:val="002117F2"/>
    <w:rsid w:val="00212583"/>
    <w:rsid w:val="0021286F"/>
    <w:rsid w:val="002128A9"/>
    <w:rsid w:val="002128EB"/>
    <w:rsid w:val="00212A60"/>
    <w:rsid w:val="00212A6C"/>
    <w:rsid w:val="00212CE8"/>
    <w:rsid w:val="00212E1B"/>
    <w:rsid w:val="00212E7B"/>
    <w:rsid w:val="00212EAE"/>
    <w:rsid w:val="0021387B"/>
    <w:rsid w:val="0021394F"/>
    <w:rsid w:val="00213B8B"/>
    <w:rsid w:val="00213D57"/>
    <w:rsid w:val="0021412B"/>
    <w:rsid w:val="00214250"/>
    <w:rsid w:val="0021467D"/>
    <w:rsid w:val="00214A9B"/>
    <w:rsid w:val="00214CCF"/>
    <w:rsid w:val="00214D1E"/>
    <w:rsid w:val="00214D2A"/>
    <w:rsid w:val="00214DF7"/>
    <w:rsid w:val="002150A0"/>
    <w:rsid w:val="0021512A"/>
    <w:rsid w:val="00215765"/>
    <w:rsid w:val="0021580D"/>
    <w:rsid w:val="00215A86"/>
    <w:rsid w:val="00215B08"/>
    <w:rsid w:val="002169EC"/>
    <w:rsid w:val="002171E1"/>
    <w:rsid w:val="00217366"/>
    <w:rsid w:val="002175B0"/>
    <w:rsid w:val="00217D3D"/>
    <w:rsid w:val="002209CC"/>
    <w:rsid w:val="0022119B"/>
    <w:rsid w:val="002214B0"/>
    <w:rsid w:val="00221521"/>
    <w:rsid w:val="00221F0F"/>
    <w:rsid w:val="00221FC4"/>
    <w:rsid w:val="00222087"/>
    <w:rsid w:val="002220E9"/>
    <w:rsid w:val="00222282"/>
    <w:rsid w:val="002222E2"/>
    <w:rsid w:val="002226AA"/>
    <w:rsid w:val="00222817"/>
    <w:rsid w:val="00222861"/>
    <w:rsid w:val="002229E1"/>
    <w:rsid w:val="00222AC7"/>
    <w:rsid w:val="00222CDA"/>
    <w:rsid w:val="00222D6F"/>
    <w:rsid w:val="00223264"/>
    <w:rsid w:val="00223457"/>
    <w:rsid w:val="002234B7"/>
    <w:rsid w:val="00224A32"/>
    <w:rsid w:val="00224C48"/>
    <w:rsid w:val="00224E2C"/>
    <w:rsid w:val="00224EF1"/>
    <w:rsid w:val="00225321"/>
    <w:rsid w:val="002255E9"/>
    <w:rsid w:val="0022630E"/>
    <w:rsid w:val="0022691C"/>
    <w:rsid w:val="00226B00"/>
    <w:rsid w:val="00227119"/>
    <w:rsid w:val="00227734"/>
    <w:rsid w:val="00227BAD"/>
    <w:rsid w:val="00227D46"/>
    <w:rsid w:val="002307E7"/>
    <w:rsid w:val="00230BCF"/>
    <w:rsid w:val="00230CA3"/>
    <w:rsid w:val="002311F9"/>
    <w:rsid w:val="002317D2"/>
    <w:rsid w:val="002318AD"/>
    <w:rsid w:val="00231FE7"/>
    <w:rsid w:val="0023235C"/>
    <w:rsid w:val="00232521"/>
    <w:rsid w:val="002325DE"/>
    <w:rsid w:val="0023286E"/>
    <w:rsid w:val="0023297B"/>
    <w:rsid w:val="00232B70"/>
    <w:rsid w:val="00232CC9"/>
    <w:rsid w:val="00233186"/>
    <w:rsid w:val="002331DB"/>
    <w:rsid w:val="00233351"/>
    <w:rsid w:val="00233434"/>
    <w:rsid w:val="002335F1"/>
    <w:rsid w:val="00233D17"/>
    <w:rsid w:val="00233D32"/>
    <w:rsid w:val="00234296"/>
    <w:rsid w:val="002344E9"/>
    <w:rsid w:val="00234A8F"/>
    <w:rsid w:val="00234AF8"/>
    <w:rsid w:val="00234D15"/>
    <w:rsid w:val="00235252"/>
    <w:rsid w:val="00235858"/>
    <w:rsid w:val="0023590D"/>
    <w:rsid w:val="00235D7A"/>
    <w:rsid w:val="0023671A"/>
    <w:rsid w:val="00236EFA"/>
    <w:rsid w:val="00236FBF"/>
    <w:rsid w:val="00237220"/>
    <w:rsid w:val="0023775D"/>
    <w:rsid w:val="00240DE2"/>
    <w:rsid w:val="00241105"/>
    <w:rsid w:val="00241148"/>
    <w:rsid w:val="00241C5D"/>
    <w:rsid w:val="00241E7C"/>
    <w:rsid w:val="00242239"/>
    <w:rsid w:val="00242391"/>
    <w:rsid w:val="00242469"/>
    <w:rsid w:val="00242531"/>
    <w:rsid w:val="002428DC"/>
    <w:rsid w:val="00242985"/>
    <w:rsid w:val="00242EED"/>
    <w:rsid w:val="00243145"/>
    <w:rsid w:val="00243184"/>
    <w:rsid w:val="002431E0"/>
    <w:rsid w:val="00243C68"/>
    <w:rsid w:val="00243F78"/>
    <w:rsid w:val="00244666"/>
    <w:rsid w:val="00244ACD"/>
    <w:rsid w:val="00244AD3"/>
    <w:rsid w:val="00244E59"/>
    <w:rsid w:val="00244EE1"/>
    <w:rsid w:val="002451D1"/>
    <w:rsid w:val="00245269"/>
    <w:rsid w:val="0024556E"/>
    <w:rsid w:val="00245579"/>
    <w:rsid w:val="0024566B"/>
    <w:rsid w:val="00245814"/>
    <w:rsid w:val="00245827"/>
    <w:rsid w:val="00245ABD"/>
    <w:rsid w:val="00245C5A"/>
    <w:rsid w:val="00245CC2"/>
    <w:rsid w:val="00245F99"/>
    <w:rsid w:val="00246755"/>
    <w:rsid w:val="00246791"/>
    <w:rsid w:val="002468A5"/>
    <w:rsid w:val="0024695F"/>
    <w:rsid w:val="00246B73"/>
    <w:rsid w:val="00246EB4"/>
    <w:rsid w:val="0024720C"/>
    <w:rsid w:val="002474E3"/>
    <w:rsid w:val="00247777"/>
    <w:rsid w:val="00247E43"/>
    <w:rsid w:val="0025068E"/>
    <w:rsid w:val="00250880"/>
    <w:rsid w:val="00250AB3"/>
    <w:rsid w:val="00250E52"/>
    <w:rsid w:val="00250EBC"/>
    <w:rsid w:val="002511EC"/>
    <w:rsid w:val="00251906"/>
    <w:rsid w:val="002528F3"/>
    <w:rsid w:val="002532B7"/>
    <w:rsid w:val="002534D8"/>
    <w:rsid w:val="00253523"/>
    <w:rsid w:val="00253BD9"/>
    <w:rsid w:val="0025410A"/>
    <w:rsid w:val="002541E1"/>
    <w:rsid w:val="00254BAB"/>
    <w:rsid w:val="00254BBD"/>
    <w:rsid w:val="00254D64"/>
    <w:rsid w:val="00254D9D"/>
    <w:rsid w:val="0025534E"/>
    <w:rsid w:val="00255A6A"/>
    <w:rsid w:val="00255C99"/>
    <w:rsid w:val="00255E77"/>
    <w:rsid w:val="0025764C"/>
    <w:rsid w:val="00257AEC"/>
    <w:rsid w:val="00257F2E"/>
    <w:rsid w:val="002604DD"/>
    <w:rsid w:val="002608E2"/>
    <w:rsid w:val="00260FE2"/>
    <w:rsid w:val="0026122F"/>
    <w:rsid w:val="0026129B"/>
    <w:rsid w:val="0026196A"/>
    <w:rsid w:val="002621D2"/>
    <w:rsid w:val="0026226B"/>
    <w:rsid w:val="002622A2"/>
    <w:rsid w:val="002626DA"/>
    <w:rsid w:val="002627ED"/>
    <w:rsid w:val="00262841"/>
    <w:rsid w:val="00263819"/>
    <w:rsid w:val="00263A1C"/>
    <w:rsid w:val="00263B3F"/>
    <w:rsid w:val="0026400D"/>
    <w:rsid w:val="00264413"/>
    <w:rsid w:val="002644FF"/>
    <w:rsid w:val="002645A6"/>
    <w:rsid w:val="002646AF"/>
    <w:rsid w:val="00264AB3"/>
    <w:rsid w:val="00264D69"/>
    <w:rsid w:val="00264DD3"/>
    <w:rsid w:val="00264DD5"/>
    <w:rsid w:val="00264DE1"/>
    <w:rsid w:val="002654E0"/>
    <w:rsid w:val="00265580"/>
    <w:rsid w:val="00265953"/>
    <w:rsid w:val="00265AB8"/>
    <w:rsid w:val="00265AEF"/>
    <w:rsid w:val="00265D6B"/>
    <w:rsid w:val="00265E38"/>
    <w:rsid w:val="00265ED8"/>
    <w:rsid w:val="002661D3"/>
    <w:rsid w:val="0026665F"/>
    <w:rsid w:val="0026674E"/>
    <w:rsid w:val="00266F9E"/>
    <w:rsid w:val="00267139"/>
    <w:rsid w:val="00267307"/>
    <w:rsid w:val="00267342"/>
    <w:rsid w:val="00267700"/>
    <w:rsid w:val="00267706"/>
    <w:rsid w:val="0026787D"/>
    <w:rsid w:val="0026793B"/>
    <w:rsid w:val="00267A62"/>
    <w:rsid w:val="00267C0B"/>
    <w:rsid w:val="00270114"/>
    <w:rsid w:val="002708C5"/>
    <w:rsid w:val="00270DFB"/>
    <w:rsid w:val="00271D2F"/>
    <w:rsid w:val="00271E65"/>
    <w:rsid w:val="00271F7E"/>
    <w:rsid w:val="002723C9"/>
    <w:rsid w:val="002727A4"/>
    <w:rsid w:val="00272BBF"/>
    <w:rsid w:val="00273637"/>
    <w:rsid w:val="00273854"/>
    <w:rsid w:val="00273A66"/>
    <w:rsid w:val="00273BB8"/>
    <w:rsid w:val="00273CEA"/>
    <w:rsid w:val="00273EFB"/>
    <w:rsid w:val="00273FE1"/>
    <w:rsid w:val="00274316"/>
    <w:rsid w:val="0027442B"/>
    <w:rsid w:val="002745B9"/>
    <w:rsid w:val="002747FD"/>
    <w:rsid w:val="00274B62"/>
    <w:rsid w:val="00274F0A"/>
    <w:rsid w:val="00274F97"/>
    <w:rsid w:val="002750E2"/>
    <w:rsid w:val="00275403"/>
    <w:rsid w:val="002755AF"/>
    <w:rsid w:val="00275627"/>
    <w:rsid w:val="00275D42"/>
    <w:rsid w:val="00275D99"/>
    <w:rsid w:val="00275F41"/>
    <w:rsid w:val="002760D0"/>
    <w:rsid w:val="00276112"/>
    <w:rsid w:val="002762C1"/>
    <w:rsid w:val="0027640E"/>
    <w:rsid w:val="00276B07"/>
    <w:rsid w:val="00276CDF"/>
    <w:rsid w:val="00276D51"/>
    <w:rsid w:val="00276FF7"/>
    <w:rsid w:val="002779C1"/>
    <w:rsid w:val="00277AA2"/>
    <w:rsid w:val="00277DC4"/>
    <w:rsid w:val="00277F11"/>
    <w:rsid w:val="002801AB"/>
    <w:rsid w:val="0028061D"/>
    <w:rsid w:val="00280799"/>
    <w:rsid w:val="00280B23"/>
    <w:rsid w:val="00280F50"/>
    <w:rsid w:val="0028179D"/>
    <w:rsid w:val="002819C9"/>
    <w:rsid w:val="00281B41"/>
    <w:rsid w:val="00281D0B"/>
    <w:rsid w:val="00282CF2"/>
    <w:rsid w:val="002830C5"/>
    <w:rsid w:val="002830E4"/>
    <w:rsid w:val="002833AD"/>
    <w:rsid w:val="002834F8"/>
    <w:rsid w:val="0028364A"/>
    <w:rsid w:val="0028365C"/>
    <w:rsid w:val="00283914"/>
    <w:rsid w:val="002839BB"/>
    <w:rsid w:val="002841D0"/>
    <w:rsid w:val="002841FD"/>
    <w:rsid w:val="00284222"/>
    <w:rsid w:val="0028425B"/>
    <w:rsid w:val="00284331"/>
    <w:rsid w:val="0028448C"/>
    <w:rsid w:val="00284581"/>
    <w:rsid w:val="002845CC"/>
    <w:rsid w:val="002848F4"/>
    <w:rsid w:val="00284CB7"/>
    <w:rsid w:val="00284DA9"/>
    <w:rsid w:val="0028523B"/>
    <w:rsid w:val="002852A3"/>
    <w:rsid w:val="0028537C"/>
    <w:rsid w:val="00285488"/>
    <w:rsid w:val="002858E2"/>
    <w:rsid w:val="00286088"/>
    <w:rsid w:val="00286122"/>
    <w:rsid w:val="002862EC"/>
    <w:rsid w:val="00286453"/>
    <w:rsid w:val="00286619"/>
    <w:rsid w:val="0028689E"/>
    <w:rsid w:val="002869BC"/>
    <w:rsid w:val="00286C88"/>
    <w:rsid w:val="00286DB7"/>
    <w:rsid w:val="00286F1D"/>
    <w:rsid w:val="00286F34"/>
    <w:rsid w:val="00287092"/>
    <w:rsid w:val="002877F6"/>
    <w:rsid w:val="002906F8"/>
    <w:rsid w:val="002909B4"/>
    <w:rsid w:val="002909D6"/>
    <w:rsid w:val="00290D81"/>
    <w:rsid w:val="00290F95"/>
    <w:rsid w:val="00291256"/>
    <w:rsid w:val="002913B6"/>
    <w:rsid w:val="002918D8"/>
    <w:rsid w:val="00291AF6"/>
    <w:rsid w:val="00291E79"/>
    <w:rsid w:val="002920B8"/>
    <w:rsid w:val="00292127"/>
    <w:rsid w:val="0029213D"/>
    <w:rsid w:val="002922BA"/>
    <w:rsid w:val="0029254B"/>
    <w:rsid w:val="0029256F"/>
    <w:rsid w:val="002928F6"/>
    <w:rsid w:val="0029294C"/>
    <w:rsid w:val="00292ADC"/>
    <w:rsid w:val="00292BFA"/>
    <w:rsid w:val="00293222"/>
    <w:rsid w:val="002935AC"/>
    <w:rsid w:val="00293F40"/>
    <w:rsid w:val="00293F41"/>
    <w:rsid w:val="00293FF6"/>
    <w:rsid w:val="002940EF"/>
    <w:rsid w:val="0029430D"/>
    <w:rsid w:val="00294337"/>
    <w:rsid w:val="002944A4"/>
    <w:rsid w:val="00294621"/>
    <w:rsid w:val="00294722"/>
    <w:rsid w:val="00294DCC"/>
    <w:rsid w:val="0029573A"/>
    <w:rsid w:val="0029588F"/>
    <w:rsid w:val="00295EA2"/>
    <w:rsid w:val="00296157"/>
    <w:rsid w:val="00296219"/>
    <w:rsid w:val="00296A18"/>
    <w:rsid w:val="00296BEF"/>
    <w:rsid w:val="00296CDD"/>
    <w:rsid w:val="00296D2E"/>
    <w:rsid w:val="00296D5F"/>
    <w:rsid w:val="00296E62"/>
    <w:rsid w:val="002970EF"/>
    <w:rsid w:val="00297199"/>
    <w:rsid w:val="0029743B"/>
    <w:rsid w:val="00297473"/>
    <w:rsid w:val="00297ACE"/>
    <w:rsid w:val="00297CD8"/>
    <w:rsid w:val="002A0080"/>
    <w:rsid w:val="002A0973"/>
    <w:rsid w:val="002A0E50"/>
    <w:rsid w:val="002A0E85"/>
    <w:rsid w:val="002A0E8C"/>
    <w:rsid w:val="002A1195"/>
    <w:rsid w:val="002A1797"/>
    <w:rsid w:val="002A21B9"/>
    <w:rsid w:val="002A2261"/>
    <w:rsid w:val="002A26DD"/>
    <w:rsid w:val="002A2DC4"/>
    <w:rsid w:val="002A3104"/>
    <w:rsid w:val="002A321A"/>
    <w:rsid w:val="002A3461"/>
    <w:rsid w:val="002A34FE"/>
    <w:rsid w:val="002A359D"/>
    <w:rsid w:val="002A3758"/>
    <w:rsid w:val="002A3917"/>
    <w:rsid w:val="002A3D35"/>
    <w:rsid w:val="002A3F21"/>
    <w:rsid w:val="002A473C"/>
    <w:rsid w:val="002A4762"/>
    <w:rsid w:val="002A4933"/>
    <w:rsid w:val="002A4FB1"/>
    <w:rsid w:val="002A51E5"/>
    <w:rsid w:val="002A545A"/>
    <w:rsid w:val="002A5ACC"/>
    <w:rsid w:val="002A5B2A"/>
    <w:rsid w:val="002A627C"/>
    <w:rsid w:val="002A636C"/>
    <w:rsid w:val="002A69C3"/>
    <w:rsid w:val="002A6A7D"/>
    <w:rsid w:val="002A6AA1"/>
    <w:rsid w:val="002A6D1C"/>
    <w:rsid w:val="002A6EE5"/>
    <w:rsid w:val="002A7227"/>
    <w:rsid w:val="002A7281"/>
    <w:rsid w:val="002A759E"/>
    <w:rsid w:val="002A784E"/>
    <w:rsid w:val="002A7EAD"/>
    <w:rsid w:val="002A7EC0"/>
    <w:rsid w:val="002B0568"/>
    <w:rsid w:val="002B0704"/>
    <w:rsid w:val="002B0895"/>
    <w:rsid w:val="002B0910"/>
    <w:rsid w:val="002B09FF"/>
    <w:rsid w:val="002B106D"/>
    <w:rsid w:val="002B1445"/>
    <w:rsid w:val="002B1BAF"/>
    <w:rsid w:val="002B2783"/>
    <w:rsid w:val="002B2A95"/>
    <w:rsid w:val="002B2ADF"/>
    <w:rsid w:val="002B2BC7"/>
    <w:rsid w:val="002B329D"/>
    <w:rsid w:val="002B33C5"/>
    <w:rsid w:val="002B33CF"/>
    <w:rsid w:val="002B357B"/>
    <w:rsid w:val="002B35A7"/>
    <w:rsid w:val="002B3710"/>
    <w:rsid w:val="002B37D2"/>
    <w:rsid w:val="002B3CC5"/>
    <w:rsid w:val="002B3CC6"/>
    <w:rsid w:val="002B4677"/>
    <w:rsid w:val="002B469F"/>
    <w:rsid w:val="002B4C57"/>
    <w:rsid w:val="002B515C"/>
    <w:rsid w:val="002B5C4C"/>
    <w:rsid w:val="002B5D87"/>
    <w:rsid w:val="002B66C7"/>
    <w:rsid w:val="002B67D7"/>
    <w:rsid w:val="002B6820"/>
    <w:rsid w:val="002B68AD"/>
    <w:rsid w:val="002B6993"/>
    <w:rsid w:val="002B70E9"/>
    <w:rsid w:val="002B7271"/>
    <w:rsid w:val="002B7381"/>
    <w:rsid w:val="002B7450"/>
    <w:rsid w:val="002B763F"/>
    <w:rsid w:val="002B769F"/>
    <w:rsid w:val="002B7998"/>
    <w:rsid w:val="002B7B2C"/>
    <w:rsid w:val="002B7D12"/>
    <w:rsid w:val="002C01B5"/>
    <w:rsid w:val="002C10C2"/>
    <w:rsid w:val="002C1663"/>
    <w:rsid w:val="002C17C6"/>
    <w:rsid w:val="002C1C8C"/>
    <w:rsid w:val="002C1D28"/>
    <w:rsid w:val="002C1F5D"/>
    <w:rsid w:val="002C1F8C"/>
    <w:rsid w:val="002C205C"/>
    <w:rsid w:val="002C223B"/>
    <w:rsid w:val="002C234B"/>
    <w:rsid w:val="002C294E"/>
    <w:rsid w:val="002C2A60"/>
    <w:rsid w:val="002C2A92"/>
    <w:rsid w:val="002C2BD3"/>
    <w:rsid w:val="002C2C92"/>
    <w:rsid w:val="002C34B6"/>
    <w:rsid w:val="002C3617"/>
    <w:rsid w:val="002C387A"/>
    <w:rsid w:val="002C38DA"/>
    <w:rsid w:val="002C3A77"/>
    <w:rsid w:val="002C3C01"/>
    <w:rsid w:val="002C3EC3"/>
    <w:rsid w:val="002C44BB"/>
    <w:rsid w:val="002C4FDD"/>
    <w:rsid w:val="002C5F40"/>
    <w:rsid w:val="002C5F5C"/>
    <w:rsid w:val="002C60D2"/>
    <w:rsid w:val="002C647B"/>
    <w:rsid w:val="002C6770"/>
    <w:rsid w:val="002C6C5B"/>
    <w:rsid w:val="002C7206"/>
    <w:rsid w:val="002C72FA"/>
    <w:rsid w:val="002C73A9"/>
    <w:rsid w:val="002C7A5E"/>
    <w:rsid w:val="002C7AC9"/>
    <w:rsid w:val="002C7B9E"/>
    <w:rsid w:val="002C7F4E"/>
    <w:rsid w:val="002D06C5"/>
    <w:rsid w:val="002D113A"/>
    <w:rsid w:val="002D152A"/>
    <w:rsid w:val="002D17A2"/>
    <w:rsid w:val="002D19E6"/>
    <w:rsid w:val="002D226A"/>
    <w:rsid w:val="002D25C4"/>
    <w:rsid w:val="002D2641"/>
    <w:rsid w:val="002D301F"/>
    <w:rsid w:val="002D344E"/>
    <w:rsid w:val="002D34AA"/>
    <w:rsid w:val="002D357F"/>
    <w:rsid w:val="002D358F"/>
    <w:rsid w:val="002D39F9"/>
    <w:rsid w:val="002D3A63"/>
    <w:rsid w:val="002D3D86"/>
    <w:rsid w:val="002D3DD6"/>
    <w:rsid w:val="002D44AA"/>
    <w:rsid w:val="002D4786"/>
    <w:rsid w:val="002D5365"/>
    <w:rsid w:val="002D5AFD"/>
    <w:rsid w:val="002D5E88"/>
    <w:rsid w:val="002D5FA6"/>
    <w:rsid w:val="002D60E0"/>
    <w:rsid w:val="002D6271"/>
    <w:rsid w:val="002D62AD"/>
    <w:rsid w:val="002D641F"/>
    <w:rsid w:val="002D691E"/>
    <w:rsid w:val="002D6A20"/>
    <w:rsid w:val="002D6A5F"/>
    <w:rsid w:val="002D6ADD"/>
    <w:rsid w:val="002D71CF"/>
    <w:rsid w:val="002D735E"/>
    <w:rsid w:val="002D74B9"/>
    <w:rsid w:val="002D74FF"/>
    <w:rsid w:val="002D7816"/>
    <w:rsid w:val="002D7840"/>
    <w:rsid w:val="002E05DA"/>
    <w:rsid w:val="002E0C48"/>
    <w:rsid w:val="002E0D08"/>
    <w:rsid w:val="002E0D19"/>
    <w:rsid w:val="002E0E1B"/>
    <w:rsid w:val="002E11A1"/>
    <w:rsid w:val="002E12FC"/>
    <w:rsid w:val="002E1573"/>
    <w:rsid w:val="002E17C3"/>
    <w:rsid w:val="002E1DF4"/>
    <w:rsid w:val="002E21A4"/>
    <w:rsid w:val="002E256B"/>
    <w:rsid w:val="002E2866"/>
    <w:rsid w:val="002E3073"/>
    <w:rsid w:val="002E39AC"/>
    <w:rsid w:val="002E3C65"/>
    <w:rsid w:val="002E3CCD"/>
    <w:rsid w:val="002E41E3"/>
    <w:rsid w:val="002E4484"/>
    <w:rsid w:val="002E4A43"/>
    <w:rsid w:val="002E4AF3"/>
    <w:rsid w:val="002E4CFD"/>
    <w:rsid w:val="002E4E64"/>
    <w:rsid w:val="002E4FF6"/>
    <w:rsid w:val="002E57AE"/>
    <w:rsid w:val="002E5A50"/>
    <w:rsid w:val="002E5C55"/>
    <w:rsid w:val="002E6785"/>
    <w:rsid w:val="002E6F4C"/>
    <w:rsid w:val="002E7183"/>
    <w:rsid w:val="002E7263"/>
    <w:rsid w:val="002E76E6"/>
    <w:rsid w:val="002E78FE"/>
    <w:rsid w:val="002E792B"/>
    <w:rsid w:val="002E7DF4"/>
    <w:rsid w:val="002E7F23"/>
    <w:rsid w:val="002F0251"/>
    <w:rsid w:val="002F05B3"/>
    <w:rsid w:val="002F0770"/>
    <w:rsid w:val="002F087F"/>
    <w:rsid w:val="002F1168"/>
    <w:rsid w:val="002F119C"/>
    <w:rsid w:val="002F1357"/>
    <w:rsid w:val="002F179D"/>
    <w:rsid w:val="002F2721"/>
    <w:rsid w:val="002F29CC"/>
    <w:rsid w:val="002F2A49"/>
    <w:rsid w:val="002F2A97"/>
    <w:rsid w:val="002F2B06"/>
    <w:rsid w:val="002F2B51"/>
    <w:rsid w:val="002F2F82"/>
    <w:rsid w:val="002F357E"/>
    <w:rsid w:val="002F3B5B"/>
    <w:rsid w:val="002F3E87"/>
    <w:rsid w:val="002F4B97"/>
    <w:rsid w:val="002F5112"/>
    <w:rsid w:val="002F570D"/>
    <w:rsid w:val="002F5729"/>
    <w:rsid w:val="002F5977"/>
    <w:rsid w:val="002F5DC7"/>
    <w:rsid w:val="002F6201"/>
    <w:rsid w:val="002F6897"/>
    <w:rsid w:val="002F7718"/>
    <w:rsid w:val="002F7FF9"/>
    <w:rsid w:val="003001BE"/>
    <w:rsid w:val="003002EB"/>
    <w:rsid w:val="00300C94"/>
    <w:rsid w:val="00301AFE"/>
    <w:rsid w:val="00301B80"/>
    <w:rsid w:val="00301B97"/>
    <w:rsid w:val="00301BCA"/>
    <w:rsid w:val="00302222"/>
    <w:rsid w:val="003023D0"/>
    <w:rsid w:val="003023D9"/>
    <w:rsid w:val="0030256B"/>
    <w:rsid w:val="0030262C"/>
    <w:rsid w:val="00302651"/>
    <w:rsid w:val="00302788"/>
    <w:rsid w:val="00302CAF"/>
    <w:rsid w:val="00302E92"/>
    <w:rsid w:val="00303AB0"/>
    <w:rsid w:val="00303CFB"/>
    <w:rsid w:val="00303DFF"/>
    <w:rsid w:val="00304156"/>
    <w:rsid w:val="00304466"/>
    <w:rsid w:val="0030479E"/>
    <w:rsid w:val="00304838"/>
    <w:rsid w:val="003050F7"/>
    <w:rsid w:val="00305251"/>
    <w:rsid w:val="003056E4"/>
    <w:rsid w:val="0030631E"/>
    <w:rsid w:val="00306BB7"/>
    <w:rsid w:val="00306D19"/>
    <w:rsid w:val="0030702A"/>
    <w:rsid w:val="003076E1"/>
    <w:rsid w:val="0030770C"/>
    <w:rsid w:val="00307993"/>
    <w:rsid w:val="00307BF3"/>
    <w:rsid w:val="00307DBA"/>
    <w:rsid w:val="00310087"/>
    <w:rsid w:val="003101ED"/>
    <w:rsid w:val="0031042F"/>
    <w:rsid w:val="003109CC"/>
    <w:rsid w:val="003109FE"/>
    <w:rsid w:val="00310E4D"/>
    <w:rsid w:val="003110A6"/>
    <w:rsid w:val="003119D4"/>
    <w:rsid w:val="00312215"/>
    <w:rsid w:val="003122D7"/>
    <w:rsid w:val="003127A3"/>
    <w:rsid w:val="00312822"/>
    <w:rsid w:val="00312A25"/>
    <w:rsid w:val="00312B3C"/>
    <w:rsid w:val="00312C5A"/>
    <w:rsid w:val="00312EA6"/>
    <w:rsid w:val="00312F7A"/>
    <w:rsid w:val="00313445"/>
    <w:rsid w:val="00313776"/>
    <w:rsid w:val="00313945"/>
    <w:rsid w:val="00313AFD"/>
    <w:rsid w:val="00313BED"/>
    <w:rsid w:val="00313E84"/>
    <w:rsid w:val="00313ED4"/>
    <w:rsid w:val="00313F8A"/>
    <w:rsid w:val="00314158"/>
    <w:rsid w:val="00314337"/>
    <w:rsid w:val="0031438B"/>
    <w:rsid w:val="00314437"/>
    <w:rsid w:val="00314810"/>
    <w:rsid w:val="0031506B"/>
    <w:rsid w:val="0031519B"/>
    <w:rsid w:val="0031546A"/>
    <w:rsid w:val="00315650"/>
    <w:rsid w:val="00315678"/>
    <w:rsid w:val="00315952"/>
    <w:rsid w:val="00315EBA"/>
    <w:rsid w:val="00315F65"/>
    <w:rsid w:val="00316103"/>
    <w:rsid w:val="00316276"/>
    <w:rsid w:val="00316291"/>
    <w:rsid w:val="0031665E"/>
    <w:rsid w:val="0031673C"/>
    <w:rsid w:val="003168A0"/>
    <w:rsid w:val="00316E89"/>
    <w:rsid w:val="00316E8D"/>
    <w:rsid w:val="00316F05"/>
    <w:rsid w:val="00316FBD"/>
    <w:rsid w:val="00317335"/>
    <w:rsid w:val="00317B04"/>
    <w:rsid w:val="00320600"/>
    <w:rsid w:val="0032078F"/>
    <w:rsid w:val="0032097F"/>
    <w:rsid w:val="00320A9E"/>
    <w:rsid w:val="00320C03"/>
    <w:rsid w:val="00320DB3"/>
    <w:rsid w:val="00321A75"/>
    <w:rsid w:val="00321C7D"/>
    <w:rsid w:val="00321DEE"/>
    <w:rsid w:val="00321ED8"/>
    <w:rsid w:val="0032202F"/>
    <w:rsid w:val="0032222B"/>
    <w:rsid w:val="0032241A"/>
    <w:rsid w:val="00322847"/>
    <w:rsid w:val="00322BCB"/>
    <w:rsid w:val="00322F81"/>
    <w:rsid w:val="00323160"/>
    <w:rsid w:val="003235B6"/>
    <w:rsid w:val="00323613"/>
    <w:rsid w:val="00323748"/>
    <w:rsid w:val="00323854"/>
    <w:rsid w:val="00323C31"/>
    <w:rsid w:val="003244E7"/>
    <w:rsid w:val="0032450F"/>
    <w:rsid w:val="00324911"/>
    <w:rsid w:val="00324AAA"/>
    <w:rsid w:val="00324D0C"/>
    <w:rsid w:val="00324EC5"/>
    <w:rsid w:val="003252ED"/>
    <w:rsid w:val="00325311"/>
    <w:rsid w:val="0032538D"/>
    <w:rsid w:val="003253E5"/>
    <w:rsid w:val="003254F1"/>
    <w:rsid w:val="0032594D"/>
    <w:rsid w:val="00325B95"/>
    <w:rsid w:val="00325DF7"/>
    <w:rsid w:val="00325EE9"/>
    <w:rsid w:val="0032600E"/>
    <w:rsid w:val="00326D29"/>
    <w:rsid w:val="003270A2"/>
    <w:rsid w:val="00327780"/>
    <w:rsid w:val="00327AC5"/>
    <w:rsid w:val="00327B06"/>
    <w:rsid w:val="00327F39"/>
    <w:rsid w:val="003300C4"/>
    <w:rsid w:val="00330592"/>
    <w:rsid w:val="0033091F"/>
    <w:rsid w:val="00330BEE"/>
    <w:rsid w:val="00330DFA"/>
    <w:rsid w:val="00331448"/>
    <w:rsid w:val="00331EA5"/>
    <w:rsid w:val="00332379"/>
    <w:rsid w:val="003323B4"/>
    <w:rsid w:val="003329A5"/>
    <w:rsid w:val="00333137"/>
    <w:rsid w:val="003333F9"/>
    <w:rsid w:val="0033486D"/>
    <w:rsid w:val="00334A1E"/>
    <w:rsid w:val="00334AED"/>
    <w:rsid w:val="00334DCB"/>
    <w:rsid w:val="003355B6"/>
    <w:rsid w:val="003355CB"/>
    <w:rsid w:val="00335755"/>
    <w:rsid w:val="003358D0"/>
    <w:rsid w:val="003358E3"/>
    <w:rsid w:val="00335905"/>
    <w:rsid w:val="00335B13"/>
    <w:rsid w:val="00335BA8"/>
    <w:rsid w:val="00335C60"/>
    <w:rsid w:val="00335FC5"/>
    <w:rsid w:val="003360AF"/>
    <w:rsid w:val="00336192"/>
    <w:rsid w:val="003361BA"/>
    <w:rsid w:val="00336364"/>
    <w:rsid w:val="0033667B"/>
    <w:rsid w:val="003375C1"/>
    <w:rsid w:val="00337806"/>
    <w:rsid w:val="00337DFC"/>
    <w:rsid w:val="0034003F"/>
    <w:rsid w:val="0034016F"/>
    <w:rsid w:val="003403B9"/>
    <w:rsid w:val="003403E4"/>
    <w:rsid w:val="003408FB"/>
    <w:rsid w:val="00340C1B"/>
    <w:rsid w:val="00341376"/>
    <w:rsid w:val="0034173A"/>
    <w:rsid w:val="0034190D"/>
    <w:rsid w:val="00341998"/>
    <w:rsid w:val="00341B98"/>
    <w:rsid w:val="00341E16"/>
    <w:rsid w:val="00341E41"/>
    <w:rsid w:val="00341F49"/>
    <w:rsid w:val="00342041"/>
    <w:rsid w:val="00342362"/>
    <w:rsid w:val="003424E0"/>
    <w:rsid w:val="0034283F"/>
    <w:rsid w:val="00342F36"/>
    <w:rsid w:val="00343630"/>
    <w:rsid w:val="00343683"/>
    <w:rsid w:val="00343B1E"/>
    <w:rsid w:val="00343E7B"/>
    <w:rsid w:val="00344046"/>
    <w:rsid w:val="0034405D"/>
    <w:rsid w:val="00344097"/>
    <w:rsid w:val="00344409"/>
    <w:rsid w:val="00344582"/>
    <w:rsid w:val="00344789"/>
    <w:rsid w:val="00345718"/>
    <w:rsid w:val="00345DE9"/>
    <w:rsid w:val="00345F74"/>
    <w:rsid w:val="00346EE3"/>
    <w:rsid w:val="00347350"/>
    <w:rsid w:val="00347397"/>
    <w:rsid w:val="00347415"/>
    <w:rsid w:val="0034754D"/>
    <w:rsid w:val="003476C6"/>
    <w:rsid w:val="00347842"/>
    <w:rsid w:val="00347935"/>
    <w:rsid w:val="003479DD"/>
    <w:rsid w:val="00347C45"/>
    <w:rsid w:val="00347FDA"/>
    <w:rsid w:val="00350560"/>
    <w:rsid w:val="00350597"/>
    <w:rsid w:val="00350D26"/>
    <w:rsid w:val="00351359"/>
    <w:rsid w:val="00351732"/>
    <w:rsid w:val="003518AD"/>
    <w:rsid w:val="00351CB5"/>
    <w:rsid w:val="00351FC6"/>
    <w:rsid w:val="00352599"/>
    <w:rsid w:val="003527B5"/>
    <w:rsid w:val="00352A45"/>
    <w:rsid w:val="00352C04"/>
    <w:rsid w:val="00352E8B"/>
    <w:rsid w:val="00352ECB"/>
    <w:rsid w:val="003533BA"/>
    <w:rsid w:val="00353466"/>
    <w:rsid w:val="0035359F"/>
    <w:rsid w:val="003538E7"/>
    <w:rsid w:val="00353C3B"/>
    <w:rsid w:val="00353E8C"/>
    <w:rsid w:val="00353FB1"/>
    <w:rsid w:val="0035421D"/>
    <w:rsid w:val="003543F1"/>
    <w:rsid w:val="00354606"/>
    <w:rsid w:val="0035460C"/>
    <w:rsid w:val="00354A72"/>
    <w:rsid w:val="00354FD0"/>
    <w:rsid w:val="003554B6"/>
    <w:rsid w:val="0035586E"/>
    <w:rsid w:val="00355A6D"/>
    <w:rsid w:val="00355B74"/>
    <w:rsid w:val="003562DC"/>
    <w:rsid w:val="003564FF"/>
    <w:rsid w:val="003569A0"/>
    <w:rsid w:val="00356AF6"/>
    <w:rsid w:val="00356E09"/>
    <w:rsid w:val="003572D4"/>
    <w:rsid w:val="00357878"/>
    <w:rsid w:val="003578F4"/>
    <w:rsid w:val="00357975"/>
    <w:rsid w:val="00357C37"/>
    <w:rsid w:val="00357D68"/>
    <w:rsid w:val="00357DF2"/>
    <w:rsid w:val="00357FD5"/>
    <w:rsid w:val="003606BE"/>
    <w:rsid w:val="00360987"/>
    <w:rsid w:val="00361030"/>
    <w:rsid w:val="003614A1"/>
    <w:rsid w:val="00361551"/>
    <w:rsid w:val="00361AE3"/>
    <w:rsid w:val="00361D23"/>
    <w:rsid w:val="00361ED2"/>
    <w:rsid w:val="003621A4"/>
    <w:rsid w:val="00362425"/>
    <w:rsid w:val="003624E5"/>
    <w:rsid w:val="0036289E"/>
    <w:rsid w:val="00362B97"/>
    <w:rsid w:val="00362EC3"/>
    <w:rsid w:val="00362F22"/>
    <w:rsid w:val="003632F4"/>
    <w:rsid w:val="0036341F"/>
    <w:rsid w:val="003637D9"/>
    <w:rsid w:val="00363C2C"/>
    <w:rsid w:val="00363C6B"/>
    <w:rsid w:val="00364566"/>
    <w:rsid w:val="00364621"/>
    <w:rsid w:val="0036575B"/>
    <w:rsid w:val="003662C3"/>
    <w:rsid w:val="0036642B"/>
    <w:rsid w:val="003668D9"/>
    <w:rsid w:val="00366D31"/>
    <w:rsid w:val="00366D7D"/>
    <w:rsid w:val="00366F30"/>
    <w:rsid w:val="003672FC"/>
    <w:rsid w:val="00367602"/>
    <w:rsid w:val="00367610"/>
    <w:rsid w:val="00367B5C"/>
    <w:rsid w:val="00367BF8"/>
    <w:rsid w:val="00367C2D"/>
    <w:rsid w:val="00367C41"/>
    <w:rsid w:val="00367C8A"/>
    <w:rsid w:val="003704D9"/>
    <w:rsid w:val="003709FD"/>
    <w:rsid w:val="00370BC6"/>
    <w:rsid w:val="0037107F"/>
    <w:rsid w:val="003717A9"/>
    <w:rsid w:val="003719B2"/>
    <w:rsid w:val="00371B2A"/>
    <w:rsid w:val="003724DC"/>
    <w:rsid w:val="00372942"/>
    <w:rsid w:val="00372AD2"/>
    <w:rsid w:val="00372F67"/>
    <w:rsid w:val="00373221"/>
    <w:rsid w:val="00373983"/>
    <w:rsid w:val="003739BE"/>
    <w:rsid w:val="00373D69"/>
    <w:rsid w:val="00373E88"/>
    <w:rsid w:val="00374256"/>
    <w:rsid w:val="0037459F"/>
    <w:rsid w:val="0037461D"/>
    <w:rsid w:val="003749DB"/>
    <w:rsid w:val="00374A2D"/>
    <w:rsid w:val="00374B7F"/>
    <w:rsid w:val="00374CDC"/>
    <w:rsid w:val="00374E84"/>
    <w:rsid w:val="003750C1"/>
    <w:rsid w:val="003751C3"/>
    <w:rsid w:val="003758C5"/>
    <w:rsid w:val="00375E14"/>
    <w:rsid w:val="00375FA4"/>
    <w:rsid w:val="00376062"/>
    <w:rsid w:val="00376819"/>
    <w:rsid w:val="00376A66"/>
    <w:rsid w:val="00376C5F"/>
    <w:rsid w:val="00376CAD"/>
    <w:rsid w:val="00376E93"/>
    <w:rsid w:val="00376EF1"/>
    <w:rsid w:val="003773D2"/>
    <w:rsid w:val="0037758E"/>
    <w:rsid w:val="0037760A"/>
    <w:rsid w:val="00377950"/>
    <w:rsid w:val="00377C9A"/>
    <w:rsid w:val="00377D0F"/>
    <w:rsid w:val="00377DE7"/>
    <w:rsid w:val="00377E94"/>
    <w:rsid w:val="00380038"/>
    <w:rsid w:val="00380119"/>
    <w:rsid w:val="00381195"/>
    <w:rsid w:val="0038128E"/>
    <w:rsid w:val="003815B6"/>
    <w:rsid w:val="00381B54"/>
    <w:rsid w:val="00381B61"/>
    <w:rsid w:val="00381DFB"/>
    <w:rsid w:val="00381E84"/>
    <w:rsid w:val="003820D1"/>
    <w:rsid w:val="0038246D"/>
    <w:rsid w:val="0038246F"/>
    <w:rsid w:val="003827F9"/>
    <w:rsid w:val="0038284E"/>
    <w:rsid w:val="00382935"/>
    <w:rsid w:val="00382DFC"/>
    <w:rsid w:val="00382FD7"/>
    <w:rsid w:val="00383355"/>
    <w:rsid w:val="003835B9"/>
    <w:rsid w:val="003835CD"/>
    <w:rsid w:val="00383C0C"/>
    <w:rsid w:val="00383D11"/>
    <w:rsid w:val="003845C2"/>
    <w:rsid w:val="00384E03"/>
    <w:rsid w:val="00384FE1"/>
    <w:rsid w:val="003854DA"/>
    <w:rsid w:val="00385616"/>
    <w:rsid w:val="00385A6D"/>
    <w:rsid w:val="00385DFC"/>
    <w:rsid w:val="00385E10"/>
    <w:rsid w:val="00386159"/>
    <w:rsid w:val="00386732"/>
    <w:rsid w:val="00386C2D"/>
    <w:rsid w:val="00386F72"/>
    <w:rsid w:val="00387432"/>
    <w:rsid w:val="003875D8"/>
    <w:rsid w:val="00387B2B"/>
    <w:rsid w:val="00387FDB"/>
    <w:rsid w:val="00390098"/>
    <w:rsid w:val="00390895"/>
    <w:rsid w:val="00390D47"/>
    <w:rsid w:val="0039107C"/>
    <w:rsid w:val="0039110A"/>
    <w:rsid w:val="0039130E"/>
    <w:rsid w:val="0039158A"/>
    <w:rsid w:val="003916A5"/>
    <w:rsid w:val="003921A4"/>
    <w:rsid w:val="00392455"/>
    <w:rsid w:val="003925E7"/>
    <w:rsid w:val="00392686"/>
    <w:rsid w:val="00392DDE"/>
    <w:rsid w:val="00392E58"/>
    <w:rsid w:val="00392F83"/>
    <w:rsid w:val="00393380"/>
    <w:rsid w:val="003934ED"/>
    <w:rsid w:val="00393548"/>
    <w:rsid w:val="00393CA6"/>
    <w:rsid w:val="00393DE6"/>
    <w:rsid w:val="00393EA0"/>
    <w:rsid w:val="003942FF"/>
    <w:rsid w:val="00394767"/>
    <w:rsid w:val="0039478C"/>
    <w:rsid w:val="0039481A"/>
    <w:rsid w:val="00394DFF"/>
    <w:rsid w:val="00394F57"/>
    <w:rsid w:val="0039529E"/>
    <w:rsid w:val="0039534B"/>
    <w:rsid w:val="00395513"/>
    <w:rsid w:val="00395659"/>
    <w:rsid w:val="00395723"/>
    <w:rsid w:val="0039583C"/>
    <w:rsid w:val="00395F8C"/>
    <w:rsid w:val="00395FC8"/>
    <w:rsid w:val="00396A71"/>
    <w:rsid w:val="00396E36"/>
    <w:rsid w:val="00397417"/>
    <w:rsid w:val="003975EB"/>
    <w:rsid w:val="00397A24"/>
    <w:rsid w:val="003A0860"/>
    <w:rsid w:val="003A08EE"/>
    <w:rsid w:val="003A0937"/>
    <w:rsid w:val="003A1110"/>
    <w:rsid w:val="003A1582"/>
    <w:rsid w:val="003A1A3F"/>
    <w:rsid w:val="003A1BD4"/>
    <w:rsid w:val="003A1C77"/>
    <w:rsid w:val="003A22EE"/>
    <w:rsid w:val="003A31AE"/>
    <w:rsid w:val="003A31E1"/>
    <w:rsid w:val="003A3527"/>
    <w:rsid w:val="003A3C04"/>
    <w:rsid w:val="003A3E41"/>
    <w:rsid w:val="003A45CD"/>
    <w:rsid w:val="003A467E"/>
    <w:rsid w:val="003A4B4C"/>
    <w:rsid w:val="003A4BC7"/>
    <w:rsid w:val="003A4D62"/>
    <w:rsid w:val="003A4ED0"/>
    <w:rsid w:val="003A514A"/>
    <w:rsid w:val="003A523C"/>
    <w:rsid w:val="003A5489"/>
    <w:rsid w:val="003A56CE"/>
    <w:rsid w:val="003A57A0"/>
    <w:rsid w:val="003A59CA"/>
    <w:rsid w:val="003A5CC0"/>
    <w:rsid w:val="003A607D"/>
    <w:rsid w:val="003A618C"/>
    <w:rsid w:val="003A6273"/>
    <w:rsid w:val="003A64AD"/>
    <w:rsid w:val="003A658C"/>
    <w:rsid w:val="003A6BE4"/>
    <w:rsid w:val="003A7501"/>
    <w:rsid w:val="003A75CB"/>
    <w:rsid w:val="003A76C3"/>
    <w:rsid w:val="003A78BB"/>
    <w:rsid w:val="003A7956"/>
    <w:rsid w:val="003A7A36"/>
    <w:rsid w:val="003A7CEB"/>
    <w:rsid w:val="003B037E"/>
    <w:rsid w:val="003B0385"/>
    <w:rsid w:val="003B0F6A"/>
    <w:rsid w:val="003B0F8C"/>
    <w:rsid w:val="003B14FD"/>
    <w:rsid w:val="003B1840"/>
    <w:rsid w:val="003B1918"/>
    <w:rsid w:val="003B1981"/>
    <w:rsid w:val="003B19E5"/>
    <w:rsid w:val="003B1F99"/>
    <w:rsid w:val="003B209E"/>
    <w:rsid w:val="003B2836"/>
    <w:rsid w:val="003B2C6E"/>
    <w:rsid w:val="003B2D45"/>
    <w:rsid w:val="003B2EDA"/>
    <w:rsid w:val="003B39F6"/>
    <w:rsid w:val="003B3C7C"/>
    <w:rsid w:val="003B3DF3"/>
    <w:rsid w:val="003B3EF0"/>
    <w:rsid w:val="003B400A"/>
    <w:rsid w:val="003B425D"/>
    <w:rsid w:val="003B4399"/>
    <w:rsid w:val="003B45B7"/>
    <w:rsid w:val="003B4A98"/>
    <w:rsid w:val="003B4B0B"/>
    <w:rsid w:val="003B4D95"/>
    <w:rsid w:val="003B4F65"/>
    <w:rsid w:val="003B5133"/>
    <w:rsid w:val="003B5301"/>
    <w:rsid w:val="003B5B04"/>
    <w:rsid w:val="003B62D9"/>
    <w:rsid w:val="003B6981"/>
    <w:rsid w:val="003B6ADB"/>
    <w:rsid w:val="003B70EF"/>
    <w:rsid w:val="003B71E2"/>
    <w:rsid w:val="003B7761"/>
    <w:rsid w:val="003B7ACF"/>
    <w:rsid w:val="003B7EFA"/>
    <w:rsid w:val="003C0017"/>
    <w:rsid w:val="003C00F2"/>
    <w:rsid w:val="003C0195"/>
    <w:rsid w:val="003C046B"/>
    <w:rsid w:val="003C0551"/>
    <w:rsid w:val="003C06ED"/>
    <w:rsid w:val="003C0900"/>
    <w:rsid w:val="003C1A0E"/>
    <w:rsid w:val="003C1A28"/>
    <w:rsid w:val="003C1FCD"/>
    <w:rsid w:val="003C2120"/>
    <w:rsid w:val="003C255D"/>
    <w:rsid w:val="003C299E"/>
    <w:rsid w:val="003C39B0"/>
    <w:rsid w:val="003C3C0A"/>
    <w:rsid w:val="003C3CCF"/>
    <w:rsid w:val="003C3F76"/>
    <w:rsid w:val="003C3F95"/>
    <w:rsid w:val="003C40E0"/>
    <w:rsid w:val="003C4104"/>
    <w:rsid w:val="003C4143"/>
    <w:rsid w:val="003C4333"/>
    <w:rsid w:val="003C49CA"/>
    <w:rsid w:val="003C4BF2"/>
    <w:rsid w:val="003C4F09"/>
    <w:rsid w:val="003C5592"/>
    <w:rsid w:val="003C57DF"/>
    <w:rsid w:val="003C5C4F"/>
    <w:rsid w:val="003C5D6A"/>
    <w:rsid w:val="003C5E9B"/>
    <w:rsid w:val="003C607F"/>
    <w:rsid w:val="003C69BF"/>
    <w:rsid w:val="003C6C3B"/>
    <w:rsid w:val="003C72F6"/>
    <w:rsid w:val="003C74F8"/>
    <w:rsid w:val="003C7588"/>
    <w:rsid w:val="003C79E7"/>
    <w:rsid w:val="003C79F3"/>
    <w:rsid w:val="003C7AC2"/>
    <w:rsid w:val="003C7BAE"/>
    <w:rsid w:val="003C7DCF"/>
    <w:rsid w:val="003D0061"/>
    <w:rsid w:val="003D00A7"/>
    <w:rsid w:val="003D087D"/>
    <w:rsid w:val="003D0C8B"/>
    <w:rsid w:val="003D0F62"/>
    <w:rsid w:val="003D1045"/>
    <w:rsid w:val="003D10DF"/>
    <w:rsid w:val="003D13ED"/>
    <w:rsid w:val="003D1583"/>
    <w:rsid w:val="003D16EC"/>
    <w:rsid w:val="003D1B5C"/>
    <w:rsid w:val="003D1FC5"/>
    <w:rsid w:val="003D2115"/>
    <w:rsid w:val="003D29F3"/>
    <w:rsid w:val="003D2BE1"/>
    <w:rsid w:val="003D359B"/>
    <w:rsid w:val="003D36E4"/>
    <w:rsid w:val="003D3767"/>
    <w:rsid w:val="003D3885"/>
    <w:rsid w:val="003D3BDC"/>
    <w:rsid w:val="003D3F04"/>
    <w:rsid w:val="003D40CD"/>
    <w:rsid w:val="003D41D2"/>
    <w:rsid w:val="003D42C4"/>
    <w:rsid w:val="003D477E"/>
    <w:rsid w:val="003D4F72"/>
    <w:rsid w:val="003D5089"/>
    <w:rsid w:val="003D5192"/>
    <w:rsid w:val="003D53FF"/>
    <w:rsid w:val="003D543D"/>
    <w:rsid w:val="003D57B3"/>
    <w:rsid w:val="003D5B60"/>
    <w:rsid w:val="003D5F1F"/>
    <w:rsid w:val="003D5F2C"/>
    <w:rsid w:val="003D63A9"/>
    <w:rsid w:val="003D6640"/>
    <w:rsid w:val="003D7A42"/>
    <w:rsid w:val="003D7A64"/>
    <w:rsid w:val="003D7D88"/>
    <w:rsid w:val="003E00C4"/>
    <w:rsid w:val="003E0683"/>
    <w:rsid w:val="003E0B4C"/>
    <w:rsid w:val="003E0D66"/>
    <w:rsid w:val="003E10A4"/>
    <w:rsid w:val="003E14BB"/>
    <w:rsid w:val="003E1A09"/>
    <w:rsid w:val="003E1ADB"/>
    <w:rsid w:val="003E2243"/>
    <w:rsid w:val="003E2342"/>
    <w:rsid w:val="003E24B9"/>
    <w:rsid w:val="003E2522"/>
    <w:rsid w:val="003E2A3C"/>
    <w:rsid w:val="003E2D13"/>
    <w:rsid w:val="003E2DF0"/>
    <w:rsid w:val="003E34EC"/>
    <w:rsid w:val="003E38F2"/>
    <w:rsid w:val="003E3B61"/>
    <w:rsid w:val="003E3CD9"/>
    <w:rsid w:val="003E3F5E"/>
    <w:rsid w:val="003E424B"/>
    <w:rsid w:val="003E44CE"/>
    <w:rsid w:val="003E4735"/>
    <w:rsid w:val="003E4CE1"/>
    <w:rsid w:val="003E4DEC"/>
    <w:rsid w:val="003E4F01"/>
    <w:rsid w:val="003E4F8C"/>
    <w:rsid w:val="003E5064"/>
    <w:rsid w:val="003E5129"/>
    <w:rsid w:val="003E5138"/>
    <w:rsid w:val="003E54EA"/>
    <w:rsid w:val="003E5664"/>
    <w:rsid w:val="003E5B7A"/>
    <w:rsid w:val="003E5CC4"/>
    <w:rsid w:val="003E5F91"/>
    <w:rsid w:val="003E5FDF"/>
    <w:rsid w:val="003E6070"/>
    <w:rsid w:val="003E65B1"/>
    <w:rsid w:val="003E6608"/>
    <w:rsid w:val="003E68F2"/>
    <w:rsid w:val="003E6B7B"/>
    <w:rsid w:val="003E6CAB"/>
    <w:rsid w:val="003E6D87"/>
    <w:rsid w:val="003E7500"/>
    <w:rsid w:val="003E754B"/>
    <w:rsid w:val="003E7573"/>
    <w:rsid w:val="003F0456"/>
    <w:rsid w:val="003F0E05"/>
    <w:rsid w:val="003F12B0"/>
    <w:rsid w:val="003F172C"/>
    <w:rsid w:val="003F1CC6"/>
    <w:rsid w:val="003F269E"/>
    <w:rsid w:val="003F2AAB"/>
    <w:rsid w:val="003F2AAD"/>
    <w:rsid w:val="003F307C"/>
    <w:rsid w:val="003F32C7"/>
    <w:rsid w:val="003F32D4"/>
    <w:rsid w:val="003F33A3"/>
    <w:rsid w:val="003F390E"/>
    <w:rsid w:val="003F3E8A"/>
    <w:rsid w:val="003F4085"/>
    <w:rsid w:val="003F46FA"/>
    <w:rsid w:val="003F487D"/>
    <w:rsid w:val="003F4BF8"/>
    <w:rsid w:val="003F4D4E"/>
    <w:rsid w:val="003F4D9E"/>
    <w:rsid w:val="003F4F49"/>
    <w:rsid w:val="003F53EF"/>
    <w:rsid w:val="003F566D"/>
    <w:rsid w:val="003F5699"/>
    <w:rsid w:val="003F5749"/>
    <w:rsid w:val="003F6B6A"/>
    <w:rsid w:val="003F6DBC"/>
    <w:rsid w:val="003F6DF2"/>
    <w:rsid w:val="003F7216"/>
    <w:rsid w:val="003F73E8"/>
    <w:rsid w:val="003F7D5A"/>
    <w:rsid w:val="0040045A"/>
    <w:rsid w:val="00400D57"/>
    <w:rsid w:val="00400DDD"/>
    <w:rsid w:val="00400F45"/>
    <w:rsid w:val="00401219"/>
    <w:rsid w:val="004014EA"/>
    <w:rsid w:val="004017A2"/>
    <w:rsid w:val="00401BBC"/>
    <w:rsid w:val="0040240D"/>
    <w:rsid w:val="00402D9F"/>
    <w:rsid w:val="00402EA5"/>
    <w:rsid w:val="0040328F"/>
    <w:rsid w:val="00403532"/>
    <w:rsid w:val="004036D6"/>
    <w:rsid w:val="004037E9"/>
    <w:rsid w:val="004039FB"/>
    <w:rsid w:val="00403F6B"/>
    <w:rsid w:val="004040E6"/>
    <w:rsid w:val="004040F3"/>
    <w:rsid w:val="00404227"/>
    <w:rsid w:val="00404312"/>
    <w:rsid w:val="00404484"/>
    <w:rsid w:val="00404BF9"/>
    <w:rsid w:val="00405019"/>
    <w:rsid w:val="004051BE"/>
    <w:rsid w:val="0040521A"/>
    <w:rsid w:val="004053D1"/>
    <w:rsid w:val="00405508"/>
    <w:rsid w:val="004059B5"/>
    <w:rsid w:val="00405ADA"/>
    <w:rsid w:val="004064CC"/>
    <w:rsid w:val="004065BE"/>
    <w:rsid w:val="004065C0"/>
    <w:rsid w:val="004066AC"/>
    <w:rsid w:val="00406739"/>
    <w:rsid w:val="00406773"/>
    <w:rsid w:val="004068DA"/>
    <w:rsid w:val="00406DB4"/>
    <w:rsid w:val="00406F99"/>
    <w:rsid w:val="00407223"/>
    <w:rsid w:val="004073E0"/>
    <w:rsid w:val="004074A2"/>
    <w:rsid w:val="00407A40"/>
    <w:rsid w:val="00407B1E"/>
    <w:rsid w:val="00407D05"/>
    <w:rsid w:val="004109EE"/>
    <w:rsid w:val="00410B13"/>
    <w:rsid w:val="00410B32"/>
    <w:rsid w:val="00410CDE"/>
    <w:rsid w:val="00411095"/>
    <w:rsid w:val="004110F4"/>
    <w:rsid w:val="00411C3F"/>
    <w:rsid w:val="00411F60"/>
    <w:rsid w:val="004121ED"/>
    <w:rsid w:val="00412263"/>
    <w:rsid w:val="004128A8"/>
    <w:rsid w:val="00412A77"/>
    <w:rsid w:val="00412B1D"/>
    <w:rsid w:val="00412E59"/>
    <w:rsid w:val="004135CA"/>
    <w:rsid w:val="004136A2"/>
    <w:rsid w:val="00413B73"/>
    <w:rsid w:val="00413C5A"/>
    <w:rsid w:val="00413CA4"/>
    <w:rsid w:val="00413CFB"/>
    <w:rsid w:val="00413D7B"/>
    <w:rsid w:val="004141F9"/>
    <w:rsid w:val="00414237"/>
    <w:rsid w:val="004142DC"/>
    <w:rsid w:val="0041448E"/>
    <w:rsid w:val="004149AE"/>
    <w:rsid w:val="00415A8C"/>
    <w:rsid w:val="00415CDE"/>
    <w:rsid w:val="004161B1"/>
    <w:rsid w:val="00416330"/>
    <w:rsid w:val="0041633E"/>
    <w:rsid w:val="0041640A"/>
    <w:rsid w:val="0041677E"/>
    <w:rsid w:val="00416EBC"/>
    <w:rsid w:val="00417321"/>
    <w:rsid w:val="004175C5"/>
    <w:rsid w:val="00417C46"/>
    <w:rsid w:val="00420232"/>
    <w:rsid w:val="004202CB"/>
    <w:rsid w:val="004202DF"/>
    <w:rsid w:val="004204BD"/>
    <w:rsid w:val="004206C9"/>
    <w:rsid w:val="00420A25"/>
    <w:rsid w:val="00421199"/>
    <w:rsid w:val="00421275"/>
    <w:rsid w:val="004219CC"/>
    <w:rsid w:val="00422437"/>
    <w:rsid w:val="00422458"/>
    <w:rsid w:val="00422D42"/>
    <w:rsid w:val="00422DAF"/>
    <w:rsid w:val="00423128"/>
    <w:rsid w:val="004233D4"/>
    <w:rsid w:val="00423906"/>
    <w:rsid w:val="00425D1B"/>
    <w:rsid w:val="00425DB4"/>
    <w:rsid w:val="00425E17"/>
    <w:rsid w:val="00425F2F"/>
    <w:rsid w:val="00425F48"/>
    <w:rsid w:val="00425FE4"/>
    <w:rsid w:val="004260CB"/>
    <w:rsid w:val="004261B0"/>
    <w:rsid w:val="004262C2"/>
    <w:rsid w:val="00426512"/>
    <w:rsid w:val="00426970"/>
    <w:rsid w:val="00426A07"/>
    <w:rsid w:val="00426C50"/>
    <w:rsid w:val="00426CEA"/>
    <w:rsid w:val="00426F64"/>
    <w:rsid w:val="00427EC9"/>
    <w:rsid w:val="00430023"/>
    <w:rsid w:val="00430070"/>
    <w:rsid w:val="0043030A"/>
    <w:rsid w:val="0043043F"/>
    <w:rsid w:val="00430687"/>
    <w:rsid w:val="00430853"/>
    <w:rsid w:val="00430958"/>
    <w:rsid w:val="00430C2F"/>
    <w:rsid w:val="00430EF3"/>
    <w:rsid w:val="00430FF8"/>
    <w:rsid w:val="00431188"/>
    <w:rsid w:val="004317C2"/>
    <w:rsid w:val="00431D7F"/>
    <w:rsid w:val="00431F47"/>
    <w:rsid w:val="00432021"/>
    <w:rsid w:val="004320AB"/>
    <w:rsid w:val="004320C1"/>
    <w:rsid w:val="00432296"/>
    <w:rsid w:val="004323FD"/>
    <w:rsid w:val="00432950"/>
    <w:rsid w:val="00432AA5"/>
    <w:rsid w:val="00432BA1"/>
    <w:rsid w:val="00433223"/>
    <w:rsid w:val="00433257"/>
    <w:rsid w:val="00433712"/>
    <w:rsid w:val="00433773"/>
    <w:rsid w:val="0043384B"/>
    <w:rsid w:val="0043393B"/>
    <w:rsid w:val="00433B2A"/>
    <w:rsid w:val="00433ED7"/>
    <w:rsid w:val="0043415E"/>
    <w:rsid w:val="0043435D"/>
    <w:rsid w:val="00434361"/>
    <w:rsid w:val="004347C4"/>
    <w:rsid w:val="004349A8"/>
    <w:rsid w:val="004349AC"/>
    <w:rsid w:val="00434F2E"/>
    <w:rsid w:val="0043504D"/>
    <w:rsid w:val="0043520D"/>
    <w:rsid w:val="00435546"/>
    <w:rsid w:val="0043585C"/>
    <w:rsid w:val="00435896"/>
    <w:rsid w:val="00435B79"/>
    <w:rsid w:val="00435C14"/>
    <w:rsid w:val="00435CA2"/>
    <w:rsid w:val="00435DD2"/>
    <w:rsid w:val="004364BE"/>
    <w:rsid w:val="00436845"/>
    <w:rsid w:val="00436A1A"/>
    <w:rsid w:val="00436CBF"/>
    <w:rsid w:val="00436D7C"/>
    <w:rsid w:val="00437585"/>
    <w:rsid w:val="00437796"/>
    <w:rsid w:val="004378A5"/>
    <w:rsid w:val="00437A99"/>
    <w:rsid w:val="00437E30"/>
    <w:rsid w:val="004405C6"/>
    <w:rsid w:val="004405D1"/>
    <w:rsid w:val="0044063B"/>
    <w:rsid w:val="00440669"/>
    <w:rsid w:val="00440AF7"/>
    <w:rsid w:val="0044106D"/>
    <w:rsid w:val="00441156"/>
    <w:rsid w:val="0044156E"/>
    <w:rsid w:val="004415B9"/>
    <w:rsid w:val="00441A19"/>
    <w:rsid w:val="00441ED0"/>
    <w:rsid w:val="004422A5"/>
    <w:rsid w:val="0044260A"/>
    <w:rsid w:val="00442871"/>
    <w:rsid w:val="00442E0F"/>
    <w:rsid w:val="00443148"/>
    <w:rsid w:val="00443948"/>
    <w:rsid w:val="00443CB3"/>
    <w:rsid w:val="00443CF4"/>
    <w:rsid w:val="00443E05"/>
    <w:rsid w:val="00443E83"/>
    <w:rsid w:val="004442EC"/>
    <w:rsid w:val="00444441"/>
    <w:rsid w:val="00444BEF"/>
    <w:rsid w:val="00445129"/>
    <w:rsid w:val="00445349"/>
    <w:rsid w:val="0044542A"/>
    <w:rsid w:val="004454BA"/>
    <w:rsid w:val="004457D4"/>
    <w:rsid w:val="004459D7"/>
    <w:rsid w:val="00445EE6"/>
    <w:rsid w:val="00446076"/>
    <w:rsid w:val="00446DA7"/>
    <w:rsid w:val="00446F0F"/>
    <w:rsid w:val="00446FF5"/>
    <w:rsid w:val="00447285"/>
    <w:rsid w:val="004472F7"/>
    <w:rsid w:val="004475E7"/>
    <w:rsid w:val="004477A9"/>
    <w:rsid w:val="00447C82"/>
    <w:rsid w:val="00447F19"/>
    <w:rsid w:val="0045005A"/>
    <w:rsid w:val="0045056A"/>
    <w:rsid w:val="004505C5"/>
    <w:rsid w:val="00450624"/>
    <w:rsid w:val="00450694"/>
    <w:rsid w:val="00450A05"/>
    <w:rsid w:val="00450D39"/>
    <w:rsid w:val="00450D7B"/>
    <w:rsid w:val="00450F8E"/>
    <w:rsid w:val="00450FF2"/>
    <w:rsid w:val="00451373"/>
    <w:rsid w:val="004518B2"/>
    <w:rsid w:val="00451AC6"/>
    <w:rsid w:val="00451B2F"/>
    <w:rsid w:val="004524D7"/>
    <w:rsid w:val="004525EA"/>
    <w:rsid w:val="00452C80"/>
    <w:rsid w:val="00452F4F"/>
    <w:rsid w:val="00452F71"/>
    <w:rsid w:val="00453B95"/>
    <w:rsid w:val="00453CB4"/>
    <w:rsid w:val="00453D4D"/>
    <w:rsid w:val="00453EBB"/>
    <w:rsid w:val="00453FC2"/>
    <w:rsid w:val="00454131"/>
    <w:rsid w:val="00454172"/>
    <w:rsid w:val="0045457A"/>
    <w:rsid w:val="004550C6"/>
    <w:rsid w:val="00455160"/>
    <w:rsid w:val="00455278"/>
    <w:rsid w:val="0045548F"/>
    <w:rsid w:val="00455855"/>
    <w:rsid w:val="00455916"/>
    <w:rsid w:val="004559ED"/>
    <w:rsid w:val="00455E10"/>
    <w:rsid w:val="00457117"/>
    <w:rsid w:val="004578A2"/>
    <w:rsid w:val="004579C0"/>
    <w:rsid w:val="0046006B"/>
    <w:rsid w:val="004600ED"/>
    <w:rsid w:val="004601CC"/>
    <w:rsid w:val="004603E5"/>
    <w:rsid w:val="0046099C"/>
    <w:rsid w:val="00460BD1"/>
    <w:rsid w:val="00460EC8"/>
    <w:rsid w:val="00461061"/>
    <w:rsid w:val="004616EC"/>
    <w:rsid w:val="00461742"/>
    <w:rsid w:val="00461B95"/>
    <w:rsid w:val="00461D80"/>
    <w:rsid w:val="00461DAB"/>
    <w:rsid w:val="00461FFA"/>
    <w:rsid w:val="00462467"/>
    <w:rsid w:val="0046263B"/>
    <w:rsid w:val="00462ED8"/>
    <w:rsid w:val="00463263"/>
    <w:rsid w:val="0046327A"/>
    <w:rsid w:val="004634BF"/>
    <w:rsid w:val="00463871"/>
    <w:rsid w:val="004638AE"/>
    <w:rsid w:val="00463D73"/>
    <w:rsid w:val="00463FCF"/>
    <w:rsid w:val="004641A9"/>
    <w:rsid w:val="00464BE5"/>
    <w:rsid w:val="00464F5D"/>
    <w:rsid w:val="00464F96"/>
    <w:rsid w:val="0046508A"/>
    <w:rsid w:val="00465212"/>
    <w:rsid w:val="00465584"/>
    <w:rsid w:val="004656D1"/>
    <w:rsid w:val="00465745"/>
    <w:rsid w:val="004657AC"/>
    <w:rsid w:val="004658CC"/>
    <w:rsid w:val="00465BED"/>
    <w:rsid w:val="00465D3E"/>
    <w:rsid w:val="00465E6B"/>
    <w:rsid w:val="0046610C"/>
    <w:rsid w:val="004666C5"/>
    <w:rsid w:val="00466904"/>
    <w:rsid w:val="00466AF4"/>
    <w:rsid w:val="00466C7E"/>
    <w:rsid w:val="00466E4F"/>
    <w:rsid w:val="00466EB7"/>
    <w:rsid w:val="00466FD7"/>
    <w:rsid w:val="004673FB"/>
    <w:rsid w:val="004679FA"/>
    <w:rsid w:val="00467BC9"/>
    <w:rsid w:val="00467F30"/>
    <w:rsid w:val="0047017A"/>
    <w:rsid w:val="004701C0"/>
    <w:rsid w:val="00470234"/>
    <w:rsid w:val="004704D2"/>
    <w:rsid w:val="004705E2"/>
    <w:rsid w:val="00470672"/>
    <w:rsid w:val="0047072D"/>
    <w:rsid w:val="00470C26"/>
    <w:rsid w:val="004710A6"/>
    <w:rsid w:val="00471148"/>
    <w:rsid w:val="004712AD"/>
    <w:rsid w:val="004712BD"/>
    <w:rsid w:val="004715DE"/>
    <w:rsid w:val="00471671"/>
    <w:rsid w:val="0047182A"/>
    <w:rsid w:val="00471A73"/>
    <w:rsid w:val="00471B27"/>
    <w:rsid w:val="004720BB"/>
    <w:rsid w:val="00472490"/>
    <w:rsid w:val="00472531"/>
    <w:rsid w:val="00472B4A"/>
    <w:rsid w:val="00472B64"/>
    <w:rsid w:val="00472BEA"/>
    <w:rsid w:val="00472F15"/>
    <w:rsid w:val="00472F8E"/>
    <w:rsid w:val="00473091"/>
    <w:rsid w:val="004730B1"/>
    <w:rsid w:val="00473245"/>
    <w:rsid w:val="004733E3"/>
    <w:rsid w:val="0047358D"/>
    <w:rsid w:val="00473986"/>
    <w:rsid w:val="00473A46"/>
    <w:rsid w:val="00473CA7"/>
    <w:rsid w:val="004740E4"/>
    <w:rsid w:val="0047450F"/>
    <w:rsid w:val="00474905"/>
    <w:rsid w:val="00474BBC"/>
    <w:rsid w:val="00475595"/>
    <w:rsid w:val="004757CC"/>
    <w:rsid w:val="00475CDF"/>
    <w:rsid w:val="0047602A"/>
    <w:rsid w:val="00476076"/>
    <w:rsid w:val="004761F5"/>
    <w:rsid w:val="00476219"/>
    <w:rsid w:val="0047622B"/>
    <w:rsid w:val="0047664D"/>
    <w:rsid w:val="004767BB"/>
    <w:rsid w:val="00476AF4"/>
    <w:rsid w:val="00476B42"/>
    <w:rsid w:val="00476E42"/>
    <w:rsid w:val="004770A8"/>
    <w:rsid w:val="0047734E"/>
    <w:rsid w:val="004775B7"/>
    <w:rsid w:val="0047796C"/>
    <w:rsid w:val="00477ADA"/>
    <w:rsid w:val="00477FCA"/>
    <w:rsid w:val="00480483"/>
    <w:rsid w:val="0048048B"/>
    <w:rsid w:val="00480510"/>
    <w:rsid w:val="004807D6"/>
    <w:rsid w:val="004808EC"/>
    <w:rsid w:val="00480D72"/>
    <w:rsid w:val="00480D96"/>
    <w:rsid w:val="00480FA0"/>
    <w:rsid w:val="004810E3"/>
    <w:rsid w:val="00481B9D"/>
    <w:rsid w:val="00481C44"/>
    <w:rsid w:val="00481F66"/>
    <w:rsid w:val="0048214B"/>
    <w:rsid w:val="004825F5"/>
    <w:rsid w:val="00482CB2"/>
    <w:rsid w:val="00482DD3"/>
    <w:rsid w:val="00482E82"/>
    <w:rsid w:val="0048330F"/>
    <w:rsid w:val="004836F2"/>
    <w:rsid w:val="00483BA4"/>
    <w:rsid w:val="00483EC9"/>
    <w:rsid w:val="00483EF7"/>
    <w:rsid w:val="00483F7D"/>
    <w:rsid w:val="004840C4"/>
    <w:rsid w:val="0048447C"/>
    <w:rsid w:val="004846CE"/>
    <w:rsid w:val="00484A6A"/>
    <w:rsid w:val="00484A94"/>
    <w:rsid w:val="00484C1C"/>
    <w:rsid w:val="00484D28"/>
    <w:rsid w:val="004852B6"/>
    <w:rsid w:val="004855D0"/>
    <w:rsid w:val="0048566A"/>
    <w:rsid w:val="0048567C"/>
    <w:rsid w:val="00485F78"/>
    <w:rsid w:val="00485FAA"/>
    <w:rsid w:val="004864B4"/>
    <w:rsid w:val="004866CD"/>
    <w:rsid w:val="00486E6C"/>
    <w:rsid w:val="00487418"/>
    <w:rsid w:val="0048752A"/>
    <w:rsid w:val="00487547"/>
    <w:rsid w:val="004875D2"/>
    <w:rsid w:val="004878D2"/>
    <w:rsid w:val="00487C0F"/>
    <w:rsid w:val="00487E53"/>
    <w:rsid w:val="004900E3"/>
    <w:rsid w:val="0049014D"/>
    <w:rsid w:val="00490362"/>
    <w:rsid w:val="00490385"/>
    <w:rsid w:val="0049042F"/>
    <w:rsid w:val="00490DC8"/>
    <w:rsid w:val="00491933"/>
    <w:rsid w:val="00491C9A"/>
    <w:rsid w:val="004920A3"/>
    <w:rsid w:val="004922A8"/>
    <w:rsid w:val="00492444"/>
    <w:rsid w:val="004928F4"/>
    <w:rsid w:val="00492957"/>
    <w:rsid w:val="00492AF2"/>
    <w:rsid w:val="004930A1"/>
    <w:rsid w:val="00493256"/>
    <w:rsid w:val="004937D8"/>
    <w:rsid w:val="00493847"/>
    <w:rsid w:val="00493DF7"/>
    <w:rsid w:val="00493ED3"/>
    <w:rsid w:val="00493F0F"/>
    <w:rsid w:val="00494044"/>
    <w:rsid w:val="0049421D"/>
    <w:rsid w:val="004945E4"/>
    <w:rsid w:val="004945F5"/>
    <w:rsid w:val="00494F4C"/>
    <w:rsid w:val="00495140"/>
    <w:rsid w:val="004958AD"/>
    <w:rsid w:val="00495D02"/>
    <w:rsid w:val="00496036"/>
    <w:rsid w:val="0049604A"/>
    <w:rsid w:val="004962CC"/>
    <w:rsid w:val="00496772"/>
    <w:rsid w:val="00496A26"/>
    <w:rsid w:val="00496CC2"/>
    <w:rsid w:val="00496CCC"/>
    <w:rsid w:val="00497098"/>
    <w:rsid w:val="00497349"/>
    <w:rsid w:val="00497453"/>
    <w:rsid w:val="00497663"/>
    <w:rsid w:val="004977AA"/>
    <w:rsid w:val="0049791C"/>
    <w:rsid w:val="00497BA7"/>
    <w:rsid w:val="00497BE7"/>
    <w:rsid w:val="00497BE9"/>
    <w:rsid w:val="004A0056"/>
    <w:rsid w:val="004A0A45"/>
    <w:rsid w:val="004A0A6E"/>
    <w:rsid w:val="004A11C8"/>
    <w:rsid w:val="004A1489"/>
    <w:rsid w:val="004A20A7"/>
    <w:rsid w:val="004A2B6D"/>
    <w:rsid w:val="004A2C20"/>
    <w:rsid w:val="004A2CC9"/>
    <w:rsid w:val="004A370A"/>
    <w:rsid w:val="004A390F"/>
    <w:rsid w:val="004A3CE6"/>
    <w:rsid w:val="004A43E1"/>
    <w:rsid w:val="004A49D3"/>
    <w:rsid w:val="004A4ADA"/>
    <w:rsid w:val="004A5186"/>
    <w:rsid w:val="004A5595"/>
    <w:rsid w:val="004A5939"/>
    <w:rsid w:val="004A5A88"/>
    <w:rsid w:val="004A5CFD"/>
    <w:rsid w:val="004A5EF6"/>
    <w:rsid w:val="004A6039"/>
    <w:rsid w:val="004A63B3"/>
    <w:rsid w:val="004A64EF"/>
    <w:rsid w:val="004A68EC"/>
    <w:rsid w:val="004A6A85"/>
    <w:rsid w:val="004A6C1A"/>
    <w:rsid w:val="004A722A"/>
    <w:rsid w:val="004A757B"/>
    <w:rsid w:val="004A7FE3"/>
    <w:rsid w:val="004B0AD4"/>
    <w:rsid w:val="004B11D3"/>
    <w:rsid w:val="004B14AA"/>
    <w:rsid w:val="004B195B"/>
    <w:rsid w:val="004B2058"/>
    <w:rsid w:val="004B205C"/>
    <w:rsid w:val="004B2265"/>
    <w:rsid w:val="004B25A6"/>
    <w:rsid w:val="004B25ED"/>
    <w:rsid w:val="004B3069"/>
    <w:rsid w:val="004B352D"/>
    <w:rsid w:val="004B3669"/>
    <w:rsid w:val="004B368B"/>
    <w:rsid w:val="004B3C93"/>
    <w:rsid w:val="004B41BB"/>
    <w:rsid w:val="004B43D9"/>
    <w:rsid w:val="004B4684"/>
    <w:rsid w:val="004B49E8"/>
    <w:rsid w:val="004B4C5B"/>
    <w:rsid w:val="004B4D4C"/>
    <w:rsid w:val="004B4ECA"/>
    <w:rsid w:val="004B516C"/>
    <w:rsid w:val="004B526D"/>
    <w:rsid w:val="004B5304"/>
    <w:rsid w:val="004B5369"/>
    <w:rsid w:val="004B55C3"/>
    <w:rsid w:val="004B5AE6"/>
    <w:rsid w:val="004B5C93"/>
    <w:rsid w:val="004B634C"/>
    <w:rsid w:val="004B6357"/>
    <w:rsid w:val="004B6468"/>
    <w:rsid w:val="004B6545"/>
    <w:rsid w:val="004B699B"/>
    <w:rsid w:val="004B6B46"/>
    <w:rsid w:val="004B6BCD"/>
    <w:rsid w:val="004B6BE8"/>
    <w:rsid w:val="004B6D2A"/>
    <w:rsid w:val="004B72A0"/>
    <w:rsid w:val="004B73A7"/>
    <w:rsid w:val="004B75F0"/>
    <w:rsid w:val="004B7937"/>
    <w:rsid w:val="004B7A2F"/>
    <w:rsid w:val="004C1000"/>
    <w:rsid w:val="004C16E0"/>
    <w:rsid w:val="004C1769"/>
    <w:rsid w:val="004C209B"/>
    <w:rsid w:val="004C2497"/>
    <w:rsid w:val="004C2569"/>
    <w:rsid w:val="004C257D"/>
    <w:rsid w:val="004C25AD"/>
    <w:rsid w:val="004C25C8"/>
    <w:rsid w:val="004C2824"/>
    <w:rsid w:val="004C29F0"/>
    <w:rsid w:val="004C2CF2"/>
    <w:rsid w:val="004C3243"/>
    <w:rsid w:val="004C3616"/>
    <w:rsid w:val="004C3A30"/>
    <w:rsid w:val="004C3CD7"/>
    <w:rsid w:val="004C3FB9"/>
    <w:rsid w:val="004C3FE7"/>
    <w:rsid w:val="004C4258"/>
    <w:rsid w:val="004C4366"/>
    <w:rsid w:val="004C4611"/>
    <w:rsid w:val="004C4AFC"/>
    <w:rsid w:val="004C52FA"/>
    <w:rsid w:val="004C5788"/>
    <w:rsid w:val="004C5D46"/>
    <w:rsid w:val="004C5EB3"/>
    <w:rsid w:val="004C5EF8"/>
    <w:rsid w:val="004C6111"/>
    <w:rsid w:val="004C611E"/>
    <w:rsid w:val="004C64FF"/>
    <w:rsid w:val="004C6953"/>
    <w:rsid w:val="004C73A0"/>
    <w:rsid w:val="004C76EA"/>
    <w:rsid w:val="004C7B72"/>
    <w:rsid w:val="004C7C5F"/>
    <w:rsid w:val="004D0266"/>
    <w:rsid w:val="004D051F"/>
    <w:rsid w:val="004D086B"/>
    <w:rsid w:val="004D0DCC"/>
    <w:rsid w:val="004D1122"/>
    <w:rsid w:val="004D1284"/>
    <w:rsid w:val="004D1339"/>
    <w:rsid w:val="004D133B"/>
    <w:rsid w:val="004D1DAD"/>
    <w:rsid w:val="004D1EA2"/>
    <w:rsid w:val="004D1F61"/>
    <w:rsid w:val="004D20E4"/>
    <w:rsid w:val="004D26AE"/>
    <w:rsid w:val="004D28CA"/>
    <w:rsid w:val="004D2A91"/>
    <w:rsid w:val="004D315F"/>
    <w:rsid w:val="004D33AE"/>
    <w:rsid w:val="004D346A"/>
    <w:rsid w:val="004D380B"/>
    <w:rsid w:val="004D38AB"/>
    <w:rsid w:val="004D38F2"/>
    <w:rsid w:val="004D3BD6"/>
    <w:rsid w:val="004D4054"/>
    <w:rsid w:val="004D41F4"/>
    <w:rsid w:val="004D425A"/>
    <w:rsid w:val="004D4497"/>
    <w:rsid w:val="004D464C"/>
    <w:rsid w:val="004D4BB7"/>
    <w:rsid w:val="004D4C7E"/>
    <w:rsid w:val="004D4CF8"/>
    <w:rsid w:val="004D4D0E"/>
    <w:rsid w:val="004D4D95"/>
    <w:rsid w:val="004D52E1"/>
    <w:rsid w:val="004D5406"/>
    <w:rsid w:val="004D54D0"/>
    <w:rsid w:val="004D5BD4"/>
    <w:rsid w:val="004D689E"/>
    <w:rsid w:val="004D6D69"/>
    <w:rsid w:val="004D7027"/>
    <w:rsid w:val="004D70FA"/>
    <w:rsid w:val="004D71BD"/>
    <w:rsid w:val="004D7436"/>
    <w:rsid w:val="004D750D"/>
    <w:rsid w:val="004D78F7"/>
    <w:rsid w:val="004D7A59"/>
    <w:rsid w:val="004E025A"/>
    <w:rsid w:val="004E0358"/>
    <w:rsid w:val="004E0449"/>
    <w:rsid w:val="004E0704"/>
    <w:rsid w:val="004E0A75"/>
    <w:rsid w:val="004E14D7"/>
    <w:rsid w:val="004E1651"/>
    <w:rsid w:val="004E1B0E"/>
    <w:rsid w:val="004E1FD4"/>
    <w:rsid w:val="004E2206"/>
    <w:rsid w:val="004E222B"/>
    <w:rsid w:val="004E233D"/>
    <w:rsid w:val="004E23AD"/>
    <w:rsid w:val="004E29C2"/>
    <w:rsid w:val="004E2A46"/>
    <w:rsid w:val="004E3236"/>
    <w:rsid w:val="004E33A7"/>
    <w:rsid w:val="004E3464"/>
    <w:rsid w:val="004E36B4"/>
    <w:rsid w:val="004E37A0"/>
    <w:rsid w:val="004E3951"/>
    <w:rsid w:val="004E4FA8"/>
    <w:rsid w:val="004E50DC"/>
    <w:rsid w:val="004E570A"/>
    <w:rsid w:val="004E5AA3"/>
    <w:rsid w:val="004E6CED"/>
    <w:rsid w:val="004E7112"/>
    <w:rsid w:val="004E7464"/>
    <w:rsid w:val="004E75C8"/>
    <w:rsid w:val="004E7757"/>
    <w:rsid w:val="004E7B95"/>
    <w:rsid w:val="004F05FF"/>
    <w:rsid w:val="004F1740"/>
    <w:rsid w:val="004F183B"/>
    <w:rsid w:val="004F1844"/>
    <w:rsid w:val="004F255A"/>
    <w:rsid w:val="004F29C6"/>
    <w:rsid w:val="004F2A34"/>
    <w:rsid w:val="004F2FE1"/>
    <w:rsid w:val="004F3925"/>
    <w:rsid w:val="004F3D3A"/>
    <w:rsid w:val="004F3E9E"/>
    <w:rsid w:val="004F3F83"/>
    <w:rsid w:val="004F400D"/>
    <w:rsid w:val="004F43FF"/>
    <w:rsid w:val="004F4694"/>
    <w:rsid w:val="004F4A5F"/>
    <w:rsid w:val="004F4A96"/>
    <w:rsid w:val="004F52EE"/>
    <w:rsid w:val="004F534E"/>
    <w:rsid w:val="004F539A"/>
    <w:rsid w:val="004F559E"/>
    <w:rsid w:val="004F5A2D"/>
    <w:rsid w:val="004F5E5F"/>
    <w:rsid w:val="004F5F5C"/>
    <w:rsid w:val="004F60CF"/>
    <w:rsid w:val="004F60DB"/>
    <w:rsid w:val="004F6681"/>
    <w:rsid w:val="004F6688"/>
    <w:rsid w:val="004F6747"/>
    <w:rsid w:val="004F6857"/>
    <w:rsid w:val="004F6E8A"/>
    <w:rsid w:val="004F6E9D"/>
    <w:rsid w:val="004F6EC7"/>
    <w:rsid w:val="004F76D4"/>
    <w:rsid w:val="004F7A16"/>
    <w:rsid w:val="004F7F6D"/>
    <w:rsid w:val="004F7FF9"/>
    <w:rsid w:val="005008EB"/>
    <w:rsid w:val="00500BDC"/>
    <w:rsid w:val="00500FEA"/>
    <w:rsid w:val="00500FFE"/>
    <w:rsid w:val="0050109F"/>
    <w:rsid w:val="005016F6"/>
    <w:rsid w:val="0050192E"/>
    <w:rsid w:val="00501B27"/>
    <w:rsid w:val="00501EDD"/>
    <w:rsid w:val="005023B4"/>
    <w:rsid w:val="005023BA"/>
    <w:rsid w:val="00502840"/>
    <w:rsid w:val="00502B8A"/>
    <w:rsid w:val="00502DAD"/>
    <w:rsid w:val="005041DD"/>
    <w:rsid w:val="0050449E"/>
    <w:rsid w:val="005045AB"/>
    <w:rsid w:val="00504827"/>
    <w:rsid w:val="00504BF1"/>
    <w:rsid w:val="00504EC4"/>
    <w:rsid w:val="00505C77"/>
    <w:rsid w:val="00505C7F"/>
    <w:rsid w:val="005065DB"/>
    <w:rsid w:val="0050673F"/>
    <w:rsid w:val="00506C55"/>
    <w:rsid w:val="00506FF2"/>
    <w:rsid w:val="005071EC"/>
    <w:rsid w:val="00507628"/>
    <w:rsid w:val="005077D0"/>
    <w:rsid w:val="00507A6A"/>
    <w:rsid w:val="00507BA9"/>
    <w:rsid w:val="00510624"/>
    <w:rsid w:val="00510896"/>
    <w:rsid w:val="00511833"/>
    <w:rsid w:val="0051193D"/>
    <w:rsid w:val="0051231C"/>
    <w:rsid w:val="0051259E"/>
    <w:rsid w:val="00512647"/>
    <w:rsid w:val="0051265B"/>
    <w:rsid w:val="00512B57"/>
    <w:rsid w:val="00512D0E"/>
    <w:rsid w:val="00513783"/>
    <w:rsid w:val="005138C5"/>
    <w:rsid w:val="00513951"/>
    <w:rsid w:val="00513B09"/>
    <w:rsid w:val="00513D0C"/>
    <w:rsid w:val="00513D33"/>
    <w:rsid w:val="005145B6"/>
    <w:rsid w:val="00514B4E"/>
    <w:rsid w:val="00515015"/>
    <w:rsid w:val="00515220"/>
    <w:rsid w:val="005154FC"/>
    <w:rsid w:val="005159CE"/>
    <w:rsid w:val="00515A59"/>
    <w:rsid w:val="00515DC9"/>
    <w:rsid w:val="00516005"/>
    <w:rsid w:val="005161CE"/>
    <w:rsid w:val="005162A2"/>
    <w:rsid w:val="005167C7"/>
    <w:rsid w:val="00516C54"/>
    <w:rsid w:val="00517003"/>
    <w:rsid w:val="0051711D"/>
    <w:rsid w:val="0051763A"/>
    <w:rsid w:val="00517D30"/>
    <w:rsid w:val="005201AD"/>
    <w:rsid w:val="0052081D"/>
    <w:rsid w:val="005209A5"/>
    <w:rsid w:val="00520A82"/>
    <w:rsid w:val="00520B07"/>
    <w:rsid w:val="00520CE2"/>
    <w:rsid w:val="00520EBF"/>
    <w:rsid w:val="00520EF7"/>
    <w:rsid w:val="00521223"/>
    <w:rsid w:val="00521656"/>
    <w:rsid w:val="00521663"/>
    <w:rsid w:val="00521694"/>
    <w:rsid w:val="00521945"/>
    <w:rsid w:val="00521A61"/>
    <w:rsid w:val="00521AA0"/>
    <w:rsid w:val="00521AE7"/>
    <w:rsid w:val="00522162"/>
    <w:rsid w:val="00522A50"/>
    <w:rsid w:val="00522E92"/>
    <w:rsid w:val="005232E4"/>
    <w:rsid w:val="00523D02"/>
    <w:rsid w:val="0052465E"/>
    <w:rsid w:val="0052499D"/>
    <w:rsid w:val="00525E58"/>
    <w:rsid w:val="00526B58"/>
    <w:rsid w:val="00526BFC"/>
    <w:rsid w:val="00526C45"/>
    <w:rsid w:val="00526DD2"/>
    <w:rsid w:val="00526F76"/>
    <w:rsid w:val="00530248"/>
    <w:rsid w:val="0053040C"/>
    <w:rsid w:val="00530823"/>
    <w:rsid w:val="0053093C"/>
    <w:rsid w:val="00530953"/>
    <w:rsid w:val="00530BEE"/>
    <w:rsid w:val="00531028"/>
    <w:rsid w:val="0053114E"/>
    <w:rsid w:val="00531266"/>
    <w:rsid w:val="00532150"/>
    <w:rsid w:val="00532543"/>
    <w:rsid w:val="00532C04"/>
    <w:rsid w:val="00532C69"/>
    <w:rsid w:val="00532D5E"/>
    <w:rsid w:val="005337B7"/>
    <w:rsid w:val="00533ADC"/>
    <w:rsid w:val="00533B72"/>
    <w:rsid w:val="00533BC2"/>
    <w:rsid w:val="00533C6C"/>
    <w:rsid w:val="00534296"/>
    <w:rsid w:val="0053494D"/>
    <w:rsid w:val="00534A09"/>
    <w:rsid w:val="00535559"/>
    <w:rsid w:val="005355E5"/>
    <w:rsid w:val="005356C5"/>
    <w:rsid w:val="00535742"/>
    <w:rsid w:val="00535757"/>
    <w:rsid w:val="00535767"/>
    <w:rsid w:val="00535EB4"/>
    <w:rsid w:val="00535F2C"/>
    <w:rsid w:val="00535FBE"/>
    <w:rsid w:val="005361D5"/>
    <w:rsid w:val="0053649D"/>
    <w:rsid w:val="005364D7"/>
    <w:rsid w:val="00536A8E"/>
    <w:rsid w:val="00536D6A"/>
    <w:rsid w:val="00536DED"/>
    <w:rsid w:val="00536EF5"/>
    <w:rsid w:val="00537601"/>
    <w:rsid w:val="00537636"/>
    <w:rsid w:val="005377B2"/>
    <w:rsid w:val="00540032"/>
    <w:rsid w:val="005404DF"/>
    <w:rsid w:val="00540766"/>
    <w:rsid w:val="00540915"/>
    <w:rsid w:val="00541234"/>
    <w:rsid w:val="005415A1"/>
    <w:rsid w:val="0054167C"/>
    <w:rsid w:val="005416F0"/>
    <w:rsid w:val="0054175D"/>
    <w:rsid w:val="00541C8A"/>
    <w:rsid w:val="00541CBE"/>
    <w:rsid w:val="00542070"/>
    <w:rsid w:val="005421B3"/>
    <w:rsid w:val="00542481"/>
    <w:rsid w:val="005429CA"/>
    <w:rsid w:val="00542A84"/>
    <w:rsid w:val="00542CF2"/>
    <w:rsid w:val="00542D80"/>
    <w:rsid w:val="00543373"/>
    <w:rsid w:val="005434A1"/>
    <w:rsid w:val="00543BC4"/>
    <w:rsid w:val="00543DE3"/>
    <w:rsid w:val="00544035"/>
    <w:rsid w:val="005440A8"/>
    <w:rsid w:val="005448B5"/>
    <w:rsid w:val="00544BCF"/>
    <w:rsid w:val="00544F14"/>
    <w:rsid w:val="00544F3B"/>
    <w:rsid w:val="00545516"/>
    <w:rsid w:val="00545890"/>
    <w:rsid w:val="00545A3D"/>
    <w:rsid w:val="00545CD5"/>
    <w:rsid w:val="00545EF8"/>
    <w:rsid w:val="0054611A"/>
    <w:rsid w:val="005462EF"/>
    <w:rsid w:val="005478EF"/>
    <w:rsid w:val="00547919"/>
    <w:rsid w:val="0054792B"/>
    <w:rsid w:val="0055003F"/>
    <w:rsid w:val="0055006A"/>
    <w:rsid w:val="00550318"/>
    <w:rsid w:val="00550713"/>
    <w:rsid w:val="0055071E"/>
    <w:rsid w:val="005507A0"/>
    <w:rsid w:val="00550AB4"/>
    <w:rsid w:val="00550CF4"/>
    <w:rsid w:val="00550D57"/>
    <w:rsid w:val="00551062"/>
    <w:rsid w:val="005511A4"/>
    <w:rsid w:val="005512BB"/>
    <w:rsid w:val="00551798"/>
    <w:rsid w:val="00551AE3"/>
    <w:rsid w:val="00551B62"/>
    <w:rsid w:val="00551DC0"/>
    <w:rsid w:val="00552011"/>
    <w:rsid w:val="005521EC"/>
    <w:rsid w:val="00553298"/>
    <w:rsid w:val="0055337C"/>
    <w:rsid w:val="0055376C"/>
    <w:rsid w:val="005540FE"/>
    <w:rsid w:val="00554682"/>
    <w:rsid w:val="00554B59"/>
    <w:rsid w:val="005551A5"/>
    <w:rsid w:val="00555308"/>
    <w:rsid w:val="0055553A"/>
    <w:rsid w:val="0055564C"/>
    <w:rsid w:val="00555F12"/>
    <w:rsid w:val="0055626D"/>
    <w:rsid w:val="00556A0F"/>
    <w:rsid w:val="00556A47"/>
    <w:rsid w:val="005570B0"/>
    <w:rsid w:val="00557390"/>
    <w:rsid w:val="00557706"/>
    <w:rsid w:val="0055789E"/>
    <w:rsid w:val="00557924"/>
    <w:rsid w:val="00557AE5"/>
    <w:rsid w:val="00557DFB"/>
    <w:rsid w:val="0056000B"/>
    <w:rsid w:val="00560277"/>
    <w:rsid w:val="00560AE9"/>
    <w:rsid w:val="00560DE2"/>
    <w:rsid w:val="00561238"/>
    <w:rsid w:val="005617D9"/>
    <w:rsid w:val="00562397"/>
    <w:rsid w:val="00562BC6"/>
    <w:rsid w:val="00562CEA"/>
    <w:rsid w:val="00562DAB"/>
    <w:rsid w:val="005631B5"/>
    <w:rsid w:val="005633C6"/>
    <w:rsid w:val="00563502"/>
    <w:rsid w:val="0056357E"/>
    <w:rsid w:val="005635EF"/>
    <w:rsid w:val="00563726"/>
    <w:rsid w:val="0056373E"/>
    <w:rsid w:val="00563854"/>
    <w:rsid w:val="0056389E"/>
    <w:rsid w:val="00563969"/>
    <w:rsid w:val="005639D0"/>
    <w:rsid w:val="00563A26"/>
    <w:rsid w:val="00563C45"/>
    <w:rsid w:val="00563FAB"/>
    <w:rsid w:val="00564006"/>
    <w:rsid w:val="0056404B"/>
    <w:rsid w:val="0056431D"/>
    <w:rsid w:val="00564535"/>
    <w:rsid w:val="005648E1"/>
    <w:rsid w:val="00564BE3"/>
    <w:rsid w:val="00564F5D"/>
    <w:rsid w:val="00565098"/>
    <w:rsid w:val="005650AE"/>
    <w:rsid w:val="00565780"/>
    <w:rsid w:val="005659AD"/>
    <w:rsid w:val="00565B36"/>
    <w:rsid w:val="005665F0"/>
    <w:rsid w:val="0056686F"/>
    <w:rsid w:val="00566B04"/>
    <w:rsid w:val="00566CE9"/>
    <w:rsid w:val="0056734C"/>
    <w:rsid w:val="00567E4F"/>
    <w:rsid w:val="00570285"/>
    <w:rsid w:val="005702D3"/>
    <w:rsid w:val="00570464"/>
    <w:rsid w:val="00570505"/>
    <w:rsid w:val="00570720"/>
    <w:rsid w:val="00570998"/>
    <w:rsid w:val="00570E02"/>
    <w:rsid w:val="005711C6"/>
    <w:rsid w:val="0057149A"/>
    <w:rsid w:val="00571549"/>
    <w:rsid w:val="00571B6E"/>
    <w:rsid w:val="00571BDF"/>
    <w:rsid w:val="00572093"/>
    <w:rsid w:val="00572881"/>
    <w:rsid w:val="0057297B"/>
    <w:rsid w:val="00572AA7"/>
    <w:rsid w:val="00572C07"/>
    <w:rsid w:val="00572C7B"/>
    <w:rsid w:val="00572F49"/>
    <w:rsid w:val="005734B3"/>
    <w:rsid w:val="005738B6"/>
    <w:rsid w:val="00573970"/>
    <w:rsid w:val="00574231"/>
    <w:rsid w:val="00574441"/>
    <w:rsid w:val="005745D4"/>
    <w:rsid w:val="00574602"/>
    <w:rsid w:val="00574A7C"/>
    <w:rsid w:val="00574ADD"/>
    <w:rsid w:val="00574F08"/>
    <w:rsid w:val="005752FF"/>
    <w:rsid w:val="00575DD9"/>
    <w:rsid w:val="00575E22"/>
    <w:rsid w:val="00575F96"/>
    <w:rsid w:val="0057623B"/>
    <w:rsid w:val="005763DB"/>
    <w:rsid w:val="00576695"/>
    <w:rsid w:val="00576DBE"/>
    <w:rsid w:val="00576FE7"/>
    <w:rsid w:val="005770C5"/>
    <w:rsid w:val="00580131"/>
    <w:rsid w:val="0058071C"/>
    <w:rsid w:val="005812D8"/>
    <w:rsid w:val="0058173F"/>
    <w:rsid w:val="00581B2F"/>
    <w:rsid w:val="00581BCE"/>
    <w:rsid w:val="00581C67"/>
    <w:rsid w:val="00581E3C"/>
    <w:rsid w:val="0058201C"/>
    <w:rsid w:val="00582369"/>
    <w:rsid w:val="00582A79"/>
    <w:rsid w:val="00582BCB"/>
    <w:rsid w:val="00582DA8"/>
    <w:rsid w:val="00582DBE"/>
    <w:rsid w:val="00582EF3"/>
    <w:rsid w:val="00582F27"/>
    <w:rsid w:val="005830F2"/>
    <w:rsid w:val="00583116"/>
    <w:rsid w:val="0058388F"/>
    <w:rsid w:val="00583C25"/>
    <w:rsid w:val="005843BA"/>
    <w:rsid w:val="005848D5"/>
    <w:rsid w:val="00584A55"/>
    <w:rsid w:val="00584D33"/>
    <w:rsid w:val="005855D9"/>
    <w:rsid w:val="005857A0"/>
    <w:rsid w:val="005862A4"/>
    <w:rsid w:val="0058684F"/>
    <w:rsid w:val="00586FEB"/>
    <w:rsid w:val="005870F4"/>
    <w:rsid w:val="00587283"/>
    <w:rsid w:val="00587285"/>
    <w:rsid w:val="0058779A"/>
    <w:rsid w:val="00587A1D"/>
    <w:rsid w:val="00587B50"/>
    <w:rsid w:val="00587D42"/>
    <w:rsid w:val="0059017C"/>
    <w:rsid w:val="0059024F"/>
    <w:rsid w:val="005903A8"/>
    <w:rsid w:val="00590699"/>
    <w:rsid w:val="00590B03"/>
    <w:rsid w:val="005911B7"/>
    <w:rsid w:val="00591235"/>
    <w:rsid w:val="005916E9"/>
    <w:rsid w:val="0059193B"/>
    <w:rsid w:val="00591A4B"/>
    <w:rsid w:val="00591FCD"/>
    <w:rsid w:val="00592178"/>
    <w:rsid w:val="005922D6"/>
    <w:rsid w:val="005927B2"/>
    <w:rsid w:val="00592852"/>
    <w:rsid w:val="00592B98"/>
    <w:rsid w:val="00592C67"/>
    <w:rsid w:val="00592D4F"/>
    <w:rsid w:val="00592F07"/>
    <w:rsid w:val="00593138"/>
    <w:rsid w:val="005934D6"/>
    <w:rsid w:val="00593867"/>
    <w:rsid w:val="005938CA"/>
    <w:rsid w:val="00593B0F"/>
    <w:rsid w:val="00593FAE"/>
    <w:rsid w:val="005941C1"/>
    <w:rsid w:val="005946A4"/>
    <w:rsid w:val="00594793"/>
    <w:rsid w:val="0059495B"/>
    <w:rsid w:val="00594E09"/>
    <w:rsid w:val="00595131"/>
    <w:rsid w:val="005954EF"/>
    <w:rsid w:val="00595544"/>
    <w:rsid w:val="00595864"/>
    <w:rsid w:val="005959C2"/>
    <w:rsid w:val="00595C13"/>
    <w:rsid w:val="00595CBF"/>
    <w:rsid w:val="00595D5E"/>
    <w:rsid w:val="00595E01"/>
    <w:rsid w:val="00596204"/>
    <w:rsid w:val="0059639A"/>
    <w:rsid w:val="005967E8"/>
    <w:rsid w:val="00596F18"/>
    <w:rsid w:val="005973FF"/>
    <w:rsid w:val="00597568"/>
    <w:rsid w:val="0059765E"/>
    <w:rsid w:val="00597816"/>
    <w:rsid w:val="00597DB6"/>
    <w:rsid w:val="005A03C6"/>
    <w:rsid w:val="005A0C11"/>
    <w:rsid w:val="005A1027"/>
    <w:rsid w:val="005A105B"/>
    <w:rsid w:val="005A12D7"/>
    <w:rsid w:val="005A1CA2"/>
    <w:rsid w:val="005A23CB"/>
    <w:rsid w:val="005A25D1"/>
    <w:rsid w:val="005A2A6A"/>
    <w:rsid w:val="005A2FCF"/>
    <w:rsid w:val="005A3094"/>
    <w:rsid w:val="005A3AB8"/>
    <w:rsid w:val="005A3E9F"/>
    <w:rsid w:val="005A4472"/>
    <w:rsid w:val="005A4514"/>
    <w:rsid w:val="005A494D"/>
    <w:rsid w:val="005A4B30"/>
    <w:rsid w:val="005A4D83"/>
    <w:rsid w:val="005A505C"/>
    <w:rsid w:val="005A55FD"/>
    <w:rsid w:val="005A5815"/>
    <w:rsid w:val="005A5989"/>
    <w:rsid w:val="005A5B1A"/>
    <w:rsid w:val="005A5E39"/>
    <w:rsid w:val="005A62AE"/>
    <w:rsid w:val="005A64F5"/>
    <w:rsid w:val="005A664F"/>
    <w:rsid w:val="005A67A7"/>
    <w:rsid w:val="005A67E0"/>
    <w:rsid w:val="005A697E"/>
    <w:rsid w:val="005A6C55"/>
    <w:rsid w:val="005A6D27"/>
    <w:rsid w:val="005A6D51"/>
    <w:rsid w:val="005A6EF1"/>
    <w:rsid w:val="005A70B1"/>
    <w:rsid w:val="005A72F5"/>
    <w:rsid w:val="005A7C1B"/>
    <w:rsid w:val="005A7CBF"/>
    <w:rsid w:val="005A7DCE"/>
    <w:rsid w:val="005A7DD7"/>
    <w:rsid w:val="005B0027"/>
    <w:rsid w:val="005B08F2"/>
    <w:rsid w:val="005B0A79"/>
    <w:rsid w:val="005B11B7"/>
    <w:rsid w:val="005B1429"/>
    <w:rsid w:val="005B1505"/>
    <w:rsid w:val="005B1642"/>
    <w:rsid w:val="005B184A"/>
    <w:rsid w:val="005B1872"/>
    <w:rsid w:val="005B1CC1"/>
    <w:rsid w:val="005B1D97"/>
    <w:rsid w:val="005B2143"/>
    <w:rsid w:val="005B28A7"/>
    <w:rsid w:val="005B2B45"/>
    <w:rsid w:val="005B2BE7"/>
    <w:rsid w:val="005B2CC3"/>
    <w:rsid w:val="005B2FCD"/>
    <w:rsid w:val="005B3006"/>
    <w:rsid w:val="005B3876"/>
    <w:rsid w:val="005B421B"/>
    <w:rsid w:val="005B4226"/>
    <w:rsid w:val="005B4385"/>
    <w:rsid w:val="005B43D4"/>
    <w:rsid w:val="005B467F"/>
    <w:rsid w:val="005B47C9"/>
    <w:rsid w:val="005B4871"/>
    <w:rsid w:val="005B4B1F"/>
    <w:rsid w:val="005B4D35"/>
    <w:rsid w:val="005B4D85"/>
    <w:rsid w:val="005B5115"/>
    <w:rsid w:val="005B51C2"/>
    <w:rsid w:val="005B5866"/>
    <w:rsid w:val="005B589B"/>
    <w:rsid w:val="005B59D3"/>
    <w:rsid w:val="005B5EAA"/>
    <w:rsid w:val="005B5F54"/>
    <w:rsid w:val="005B5FFF"/>
    <w:rsid w:val="005B6704"/>
    <w:rsid w:val="005B673A"/>
    <w:rsid w:val="005B6863"/>
    <w:rsid w:val="005B6EF8"/>
    <w:rsid w:val="005B6EFB"/>
    <w:rsid w:val="005B6F0C"/>
    <w:rsid w:val="005B72C2"/>
    <w:rsid w:val="005B7683"/>
    <w:rsid w:val="005B7909"/>
    <w:rsid w:val="005B7B2A"/>
    <w:rsid w:val="005B7DA0"/>
    <w:rsid w:val="005C073A"/>
    <w:rsid w:val="005C0B52"/>
    <w:rsid w:val="005C0DF7"/>
    <w:rsid w:val="005C0F75"/>
    <w:rsid w:val="005C148F"/>
    <w:rsid w:val="005C157B"/>
    <w:rsid w:val="005C1593"/>
    <w:rsid w:val="005C18FD"/>
    <w:rsid w:val="005C1BB4"/>
    <w:rsid w:val="005C1CF6"/>
    <w:rsid w:val="005C20CB"/>
    <w:rsid w:val="005C2D8D"/>
    <w:rsid w:val="005C33D9"/>
    <w:rsid w:val="005C358F"/>
    <w:rsid w:val="005C35F7"/>
    <w:rsid w:val="005C3BBA"/>
    <w:rsid w:val="005C3BCD"/>
    <w:rsid w:val="005C3E03"/>
    <w:rsid w:val="005C3EA8"/>
    <w:rsid w:val="005C40F0"/>
    <w:rsid w:val="005C4307"/>
    <w:rsid w:val="005C437E"/>
    <w:rsid w:val="005C43A2"/>
    <w:rsid w:val="005C46BE"/>
    <w:rsid w:val="005C46CE"/>
    <w:rsid w:val="005C4A45"/>
    <w:rsid w:val="005C4ACE"/>
    <w:rsid w:val="005C4FDA"/>
    <w:rsid w:val="005C504D"/>
    <w:rsid w:val="005C50C4"/>
    <w:rsid w:val="005C57C2"/>
    <w:rsid w:val="005C586F"/>
    <w:rsid w:val="005C58E9"/>
    <w:rsid w:val="005C5C68"/>
    <w:rsid w:val="005C5F2D"/>
    <w:rsid w:val="005C6358"/>
    <w:rsid w:val="005C6996"/>
    <w:rsid w:val="005C6DA0"/>
    <w:rsid w:val="005C705F"/>
    <w:rsid w:val="005C7112"/>
    <w:rsid w:val="005C721D"/>
    <w:rsid w:val="005C731E"/>
    <w:rsid w:val="005C7432"/>
    <w:rsid w:val="005C773B"/>
    <w:rsid w:val="005C7B8B"/>
    <w:rsid w:val="005D0315"/>
    <w:rsid w:val="005D036A"/>
    <w:rsid w:val="005D04D1"/>
    <w:rsid w:val="005D0640"/>
    <w:rsid w:val="005D091C"/>
    <w:rsid w:val="005D0D20"/>
    <w:rsid w:val="005D0EA9"/>
    <w:rsid w:val="005D1148"/>
    <w:rsid w:val="005D11CF"/>
    <w:rsid w:val="005D14A4"/>
    <w:rsid w:val="005D15C4"/>
    <w:rsid w:val="005D15ED"/>
    <w:rsid w:val="005D1607"/>
    <w:rsid w:val="005D1958"/>
    <w:rsid w:val="005D1DE8"/>
    <w:rsid w:val="005D20A4"/>
    <w:rsid w:val="005D24EC"/>
    <w:rsid w:val="005D2845"/>
    <w:rsid w:val="005D2B06"/>
    <w:rsid w:val="005D2C00"/>
    <w:rsid w:val="005D2D87"/>
    <w:rsid w:val="005D2DB3"/>
    <w:rsid w:val="005D3015"/>
    <w:rsid w:val="005D33E7"/>
    <w:rsid w:val="005D3711"/>
    <w:rsid w:val="005D3CF2"/>
    <w:rsid w:val="005D43CD"/>
    <w:rsid w:val="005D44B0"/>
    <w:rsid w:val="005D4B39"/>
    <w:rsid w:val="005D4C38"/>
    <w:rsid w:val="005D4E93"/>
    <w:rsid w:val="005D5303"/>
    <w:rsid w:val="005D5884"/>
    <w:rsid w:val="005D59AA"/>
    <w:rsid w:val="005D5BDC"/>
    <w:rsid w:val="005D5C03"/>
    <w:rsid w:val="005D604C"/>
    <w:rsid w:val="005D644A"/>
    <w:rsid w:val="005D6732"/>
    <w:rsid w:val="005D6DCA"/>
    <w:rsid w:val="005D70C7"/>
    <w:rsid w:val="005D7785"/>
    <w:rsid w:val="005D78A7"/>
    <w:rsid w:val="005D79C1"/>
    <w:rsid w:val="005E0015"/>
    <w:rsid w:val="005E0026"/>
    <w:rsid w:val="005E0077"/>
    <w:rsid w:val="005E0139"/>
    <w:rsid w:val="005E060E"/>
    <w:rsid w:val="005E0942"/>
    <w:rsid w:val="005E09F0"/>
    <w:rsid w:val="005E0BBA"/>
    <w:rsid w:val="005E10C5"/>
    <w:rsid w:val="005E12FE"/>
    <w:rsid w:val="005E1455"/>
    <w:rsid w:val="005E15C0"/>
    <w:rsid w:val="005E172F"/>
    <w:rsid w:val="005E1743"/>
    <w:rsid w:val="005E1A04"/>
    <w:rsid w:val="005E2182"/>
    <w:rsid w:val="005E2615"/>
    <w:rsid w:val="005E273F"/>
    <w:rsid w:val="005E29AD"/>
    <w:rsid w:val="005E2CFC"/>
    <w:rsid w:val="005E2EB5"/>
    <w:rsid w:val="005E32A9"/>
    <w:rsid w:val="005E35A5"/>
    <w:rsid w:val="005E3615"/>
    <w:rsid w:val="005E37F7"/>
    <w:rsid w:val="005E38F1"/>
    <w:rsid w:val="005E3F80"/>
    <w:rsid w:val="005E42A3"/>
    <w:rsid w:val="005E4364"/>
    <w:rsid w:val="005E483C"/>
    <w:rsid w:val="005E4A55"/>
    <w:rsid w:val="005E4DF5"/>
    <w:rsid w:val="005E4E19"/>
    <w:rsid w:val="005E50DC"/>
    <w:rsid w:val="005E55BE"/>
    <w:rsid w:val="005E56BF"/>
    <w:rsid w:val="005E609C"/>
    <w:rsid w:val="005E6BA1"/>
    <w:rsid w:val="005E7272"/>
    <w:rsid w:val="005E74D4"/>
    <w:rsid w:val="005E7CB1"/>
    <w:rsid w:val="005E7DF8"/>
    <w:rsid w:val="005F0098"/>
    <w:rsid w:val="005F0138"/>
    <w:rsid w:val="005F055C"/>
    <w:rsid w:val="005F0A09"/>
    <w:rsid w:val="005F0A87"/>
    <w:rsid w:val="005F0D9C"/>
    <w:rsid w:val="005F115D"/>
    <w:rsid w:val="005F1182"/>
    <w:rsid w:val="005F1216"/>
    <w:rsid w:val="005F1292"/>
    <w:rsid w:val="005F1659"/>
    <w:rsid w:val="005F1ED2"/>
    <w:rsid w:val="005F1FA7"/>
    <w:rsid w:val="005F284A"/>
    <w:rsid w:val="005F2967"/>
    <w:rsid w:val="005F2991"/>
    <w:rsid w:val="005F2AED"/>
    <w:rsid w:val="005F2B0C"/>
    <w:rsid w:val="005F2B7E"/>
    <w:rsid w:val="005F2F07"/>
    <w:rsid w:val="005F30C4"/>
    <w:rsid w:val="005F317F"/>
    <w:rsid w:val="005F32E1"/>
    <w:rsid w:val="005F38B4"/>
    <w:rsid w:val="005F3A12"/>
    <w:rsid w:val="005F4219"/>
    <w:rsid w:val="005F42D2"/>
    <w:rsid w:val="005F44A8"/>
    <w:rsid w:val="005F453E"/>
    <w:rsid w:val="005F4F19"/>
    <w:rsid w:val="005F582B"/>
    <w:rsid w:val="005F5A52"/>
    <w:rsid w:val="005F5AE1"/>
    <w:rsid w:val="005F5EE9"/>
    <w:rsid w:val="005F5F45"/>
    <w:rsid w:val="005F62CC"/>
    <w:rsid w:val="005F6392"/>
    <w:rsid w:val="005F69CE"/>
    <w:rsid w:val="005F6A9B"/>
    <w:rsid w:val="005F6DD9"/>
    <w:rsid w:val="005F70A6"/>
    <w:rsid w:val="005F7147"/>
    <w:rsid w:val="005F7336"/>
    <w:rsid w:val="005F751D"/>
    <w:rsid w:val="005F7665"/>
    <w:rsid w:val="005F7B46"/>
    <w:rsid w:val="005F7F27"/>
    <w:rsid w:val="00600503"/>
    <w:rsid w:val="006006DC"/>
    <w:rsid w:val="00600A62"/>
    <w:rsid w:val="006013D2"/>
    <w:rsid w:val="00601431"/>
    <w:rsid w:val="006019AD"/>
    <w:rsid w:val="00601B6D"/>
    <w:rsid w:val="00601E66"/>
    <w:rsid w:val="00602585"/>
    <w:rsid w:val="00602CB5"/>
    <w:rsid w:val="00602CEE"/>
    <w:rsid w:val="00603159"/>
    <w:rsid w:val="00603231"/>
    <w:rsid w:val="006039B3"/>
    <w:rsid w:val="006040F3"/>
    <w:rsid w:val="00604168"/>
    <w:rsid w:val="00604431"/>
    <w:rsid w:val="00604BA4"/>
    <w:rsid w:val="00605147"/>
    <w:rsid w:val="006053A0"/>
    <w:rsid w:val="00605E64"/>
    <w:rsid w:val="00605EE0"/>
    <w:rsid w:val="00605F26"/>
    <w:rsid w:val="006062C7"/>
    <w:rsid w:val="0060630C"/>
    <w:rsid w:val="006067A6"/>
    <w:rsid w:val="006068E1"/>
    <w:rsid w:val="006069AE"/>
    <w:rsid w:val="00606B6B"/>
    <w:rsid w:val="00606C5F"/>
    <w:rsid w:val="00606CB6"/>
    <w:rsid w:val="00606CEA"/>
    <w:rsid w:val="00606DB6"/>
    <w:rsid w:val="00607130"/>
    <w:rsid w:val="00607A85"/>
    <w:rsid w:val="00607D93"/>
    <w:rsid w:val="00610789"/>
    <w:rsid w:val="00610D9C"/>
    <w:rsid w:val="00611044"/>
    <w:rsid w:val="00611096"/>
    <w:rsid w:val="006112C3"/>
    <w:rsid w:val="0061148F"/>
    <w:rsid w:val="00611918"/>
    <w:rsid w:val="00611BD8"/>
    <w:rsid w:val="00611BF3"/>
    <w:rsid w:val="00611C50"/>
    <w:rsid w:val="00612305"/>
    <w:rsid w:val="00612312"/>
    <w:rsid w:val="006126CA"/>
    <w:rsid w:val="00612921"/>
    <w:rsid w:val="00612B60"/>
    <w:rsid w:val="00612FFC"/>
    <w:rsid w:val="00613567"/>
    <w:rsid w:val="00613642"/>
    <w:rsid w:val="00614655"/>
    <w:rsid w:val="006148AE"/>
    <w:rsid w:val="00615385"/>
    <w:rsid w:val="006154D0"/>
    <w:rsid w:val="006155CE"/>
    <w:rsid w:val="00615AC3"/>
    <w:rsid w:val="00615AD6"/>
    <w:rsid w:val="00615B26"/>
    <w:rsid w:val="00615E88"/>
    <w:rsid w:val="006162AA"/>
    <w:rsid w:val="00616609"/>
    <w:rsid w:val="006171C5"/>
    <w:rsid w:val="00617F63"/>
    <w:rsid w:val="00617F82"/>
    <w:rsid w:val="00620022"/>
    <w:rsid w:val="00620205"/>
    <w:rsid w:val="0062022A"/>
    <w:rsid w:val="00620654"/>
    <w:rsid w:val="0062074F"/>
    <w:rsid w:val="006207AF"/>
    <w:rsid w:val="0062084D"/>
    <w:rsid w:val="00620A89"/>
    <w:rsid w:val="00620C52"/>
    <w:rsid w:val="00620F47"/>
    <w:rsid w:val="0062139A"/>
    <w:rsid w:val="006213D7"/>
    <w:rsid w:val="00621507"/>
    <w:rsid w:val="00621687"/>
    <w:rsid w:val="00621907"/>
    <w:rsid w:val="0062191D"/>
    <w:rsid w:val="00621CB0"/>
    <w:rsid w:val="00621CE8"/>
    <w:rsid w:val="00621FBA"/>
    <w:rsid w:val="00622A53"/>
    <w:rsid w:val="00622C65"/>
    <w:rsid w:val="00623303"/>
    <w:rsid w:val="00623B6F"/>
    <w:rsid w:val="00623E9B"/>
    <w:rsid w:val="00624472"/>
    <w:rsid w:val="00624D07"/>
    <w:rsid w:val="006251B2"/>
    <w:rsid w:val="006252F1"/>
    <w:rsid w:val="006256CC"/>
    <w:rsid w:val="0062582C"/>
    <w:rsid w:val="00625839"/>
    <w:rsid w:val="00625886"/>
    <w:rsid w:val="00625980"/>
    <w:rsid w:val="00625BCF"/>
    <w:rsid w:val="00626482"/>
    <w:rsid w:val="00626C20"/>
    <w:rsid w:val="006270E9"/>
    <w:rsid w:val="00627D53"/>
    <w:rsid w:val="00627E2D"/>
    <w:rsid w:val="00627E5B"/>
    <w:rsid w:val="00627FA3"/>
    <w:rsid w:val="0063072A"/>
    <w:rsid w:val="00630A14"/>
    <w:rsid w:val="00630AE7"/>
    <w:rsid w:val="00630E49"/>
    <w:rsid w:val="00630F93"/>
    <w:rsid w:val="006314EF"/>
    <w:rsid w:val="0063169F"/>
    <w:rsid w:val="00631739"/>
    <w:rsid w:val="00632058"/>
    <w:rsid w:val="0063224F"/>
    <w:rsid w:val="0063237E"/>
    <w:rsid w:val="006323CB"/>
    <w:rsid w:val="00632590"/>
    <w:rsid w:val="00632806"/>
    <w:rsid w:val="00632C8F"/>
    <w:rsid w:val="00632F34"/>
    <w:rsid w:val="00633182"/>
    <w:rsid w:val="0063332C"/>
    <w:rsid w:val="00633339"/>
    <w:rsid w:val="00633761"/>
    <w:rsid w:val="00633A85"/>
    <w:rsid w:val="00633CEB"/>
    <w:rsid w:val="00633F31"/>
    <w:rsid w:val="0063417B"/>
    <w:rsid w:val="00634530"/>
    <w:rsid w:val="006348F0"/>
    <w:rsid w:val="00634CC7"/>
    <w:rsid w:val="00634DC7"/>
    <w:rsid w:val="00634FDA"/>
    <w:rsid w:val="0063528F"/>
    <w:rsid w:val="0063542D"/>
    <w:rsid w:val="00635577"/>
    <w:rsid w:val="00635DF4"/>
    <w:rsid w:val="00636589"/>
    <w:rsid w:val="00636A24"/>
    <w:rsid w:val="00636AE8"/>
    <w:rsid w:val="00636C2D"/>
    <w:rsid w:val="00637583"/>
    <w:rsid w:val="00637BF6"/>
    <w:rsid w:val="006402B7"/>
    <w:rsid w:val="0064054B"/>
    <w:rsid w:val="00640600"/>
    <w:rsid w:val="00640930"/>
    <w:rsid w:val="006409B6"/>
    <w:rsid w:val="00641299"/>
    <w:rsid w:val="00641422"/>
    <w:rsid w:val="00641477"/>
    <w:rsid w:val="006415D1"/>
    <w:rsid w:val="00641682"/>
    <w:rsid w:val="006417D2"/>
    <w:rsid w:val="00641B8B"/>
    <w:rsid w:val="00641BDC"/>
    <w:rsid w:val="006423D9"/>
    <w:rsid w:val="0064253A"/>
    <w:rsid w:val="006425AF"/>
    <w:rsid w:val="00642716"/>
    <w:rsid w:val="00642BBA"/>
    <w:rsid w:val="00642E71"/>
    <w:rsid w:val="00643631"/>
    <w:rsid w:val="00643BAA"/>
    <w:rsid w:val="00643EE6"/>
    <w:rsid w:val="00644029"/>
    <w:rsid w:val="006442CE"/>
    <w:rsid w:val="00644500"/>
    <w:rsid w:val="006449A6"/>
    <w:rsid w:val="00644AAB"/>
    <w:rsid w:val="00645186"/>
    <w:rsid w:val="006454AB"/>
    <w:rsid w:val="0064556A"/>
    <w:rsid w:val="0064556C"/>
    <w:rsid w:val="006456D4"/>
    <w:rsid w:val="00645AB1"/>
    <w:rsid w:val="00645BD6"/>
    <w:rsid w:val="00645F62"/>
    <w:rsid w:val="00646205"/>
    <w:rsid w:val="00646303"/>
    <w:rsid w:val="006467FB"/>
    <w:rsid w:val="006469B8"/>
    <w:rsid w:val="00646CE7"/>
    <w:rsid w:val="00646EE3"/>
    <w:rsid w:val="00646F1A"/>
    <w:rsid w:val="0064703C"/>
    <w:rsid w:val="00647364"/>
    <w:rsid w:val="006473A3"/>
    <w:rsid w:val="0064751E"/>
    <w:rsid w:val="0064760A"/>
    <w:rsid w:val="00647D54"/>
    <w:rsid w:val="00647E4B"/>
    <w:rsid w:val="00650285"/>
    <w:rsid w:val="0065034C"/>
    <w:rsid w:val="006505CC"/>
    <w:rsid w:val="00650756"/>
    <w:rsid w:val="006507F3"/>
    <w:rsid w:val="00650904"/>
    <w:rsid w:val="00651106"/>
    <w:rsid w:val="006513DC"/>
    <w:rsid w:val="006514C4"/>
    <w:rsid w:val="00651561"/>
    <w:rsid w:val="00651591"/>
    <w:rsid w:val="00651CC3"/>
    <w:rsid w:val="00651F87"/>
    <w:rsid w:val="00652283"/>
    <w:rsid w:val="00652354"/>
    <w:rsid w:val="00652388"/>
    <w:rsid w:val="006526FD"/>
    <w:rsid w:val="006528B7"/>
    <w:rsid w:val="00652E74"/>
    <w:rsid w:val="0065305D"/>
    <w:rsid w:val="006530A5"/>
    <w:rsid w:val="0065367E"/>
    <w:rsid w:val="00653965"/>
    <w:rsid w:val="00653996"/>
    <w:rsid w:val="00654490"/>
    <w:rsid w:val="0065463E"/>
    <w:rsid w:val="006549A1"/>
    <w:rsid w:val="00654B0D"/>
    <w:rsid w:val="00654CE9"/>
    <w:rsid w:val="006550B8"/>
    <w:rsid w:val="006551A1"/>
    <w:rsid w:val="00655694"/>
    <w:rsid w:val="00655750"/>
    <w:rsid w:val="00655CBC"/>
    <w:rsid w:val="00655F79"/>
    <w:rsid w:val="0065642F"/>
    <w:rsid w:val="006566B0"/>
    <w:rsid w:val="0065697D"/>
    <w:rsid w:val="00656AB1"/>
    <w:rsid w:val="00656B02"/>
    <w:rsid w:val="00656DA7"/>
    <w:rsid w:val="006570E1"/>
    <w:rsid w:val="006572D9"/>
    <w:rsid w:val="006575C8"/>
    <w:rsid w:val="0066048D"/>
    <w:rsid w:val="006607CC"/>
    <w:rsid w:val="006607D8"/>
    <w:rsid w:val="00661535"/>
    <w:rsid w:val="006615C9"/>
    <w:rsid w:val="00661738"/>
    <w:rsid w:val="00661CFD"/>
    <w:rsid w:val="006627AE"/>
    <w:rsid w:val="0066282C"/>
    <w:rsid w:val="00662B1E"/>
    <w:rsid w:val="00662C5E"/>
    <w:rsid w:val="00663523"/>
    <w:rsid w:val="00663659"/>
    <w:rsid w:val="00663F28"/>
    <w:rsid w:val="006642C4"/>
    <w:rsid w:val="00664823"/>
    <w:rsid w:val="00664845"/>
    <w:rsid w:val="00665146"/>
    <w:rsid w:val="006652E2"/>
    <w:rsid w:val="00665478"/>
    <w:rsid w:val="0066580C"/>
    <w:rsid w:val="0066593B"/>
    <w:rsid w:val="00665A5E"/>
    <w:rsid w:val="00665F19"/>
    <w:rsid w:val="00666D39"/>
    <w:rsid w:val="00666ED5"/>
    <w:rsid w:val="006670B0"/>
    <w:rsid w:val="006671A9"/>
    <w:rsid w:val="00667317"/>
    <w:rsid w:val="00667B77"/>
    <w:rsid w:val="00667DAF"/>
    <w:rsid w:val="00667E20"/>
    <w:rsid w:val="006703C3"/>
    <w:rsid w:val="006704F9"/>
    <w:rsid w:val="00670A67"/>
    <w:rsid w:val="00670AB8"/>
    <w:rsid w:val="00670CDA"/>
    <w:rsid w:val="00670E29"/>
    <w:rsid w:val="00671396"/>
    <w:rsid w:val="006713B2"/>
    <w:rsid w:val="006715A0"/>
    <w:rsid w:val="00671AE4"/>
    <w:rsid w:val="00671DF8"/>
    <w:rsid w:val="00671F42"/>
    <w:rsid w:val="00671FC5"/>
    <w:rsid w:val="00672393"/>
    <w:rsid w:val="006729D6"/>
    <w:rsid w:val="00672AD8"/>
    <w:rsid w:val="00672D21"/>
    <w:rsid w:val="00672D23"/>
    <w:rsid w:val="0067310B"/>
    <w:rsid w:val="006731C3"/>
    <w:rsid w:val="00673433"/>
    <w:rsid w:val="006737CA"/>
    <w:rsid w:val="00673B77"/>
    <w:rsid w:val="0067446B"/>
    <w:rsid w:val="00674821"/>
    <w:rsid w:val="006748D2"/>
    <w:rsid w:val="00675019"/>
    <w:rsid w:val="00675432"/>
    <w:rsid w:val="006756EB"/>
    <w:rsid w:val="00675E22"/>
    <w:rsid w:val="006767AF"/>
    <w:rsid w:val="00676800"/>
    <w:rsid w:val="00676D8F"/>
    <w:rsid w:val="00676DAB"/>
    <w:rsid w:val="0067701B"/>
    <w:rsid w:val="00677121"/>
    <w:rsid w:val="00677156"/>
    <w:rsid w:val="006774B2"/>
    <w:rsid w:val="00677557"/>
    <w:rsid w:val="00677817"/>
    <w:rsid w:val="006779C5"/>
    <w:rsid w:val="00677B23"/>
    <w:rsid w:val="00677B7D"/>
    <w:rsid w:val="00680016"/>
    <w:rsid w:val="00680476"/>
    <w:rsid w:val="006806C0"/>
    <w:rsid w:val="00680CBB"/>
    <w:rsid w:val="00680EB8"/>
    <w:rsid w:val="0068101A"/>
    <w:rsid w:val="00681481"/>
    <w:rsid w:val="006817BA"/>
    <w:rsid w:val="00681BED"/>
    <w:rsid w:val="006821C3"/>
    <w:rsid w:val="006824CE"/>
    <w:rsid w:val="00682C3C"/>
    <w:rsid w:val="00682F38"/>
    <w:rsid w:val="00683438"/>
    <w:rsid w:val="0068358E"/>
    <w:rsid w:val="00683D93"/>
    <w:rsid w:val="00683FD1"/>
    <w:rsid w:val="006843DC"/>
    <w:rsid w:val="00684627"/>
    <w:rsid w:val="00684870"/>
    <w:rsid w:val="00684E32"/>
    <w:rsid w:val="00684F92"/>
    <w:rsid w:val="00685343"/>
    <w:rsid w:val="00685486"/>
    <w:rsid w:val="00685692"/>
    <w:rsid w:val="0068574B"/>
    <w:rsid w:val="0068598B"/>
    <w:rsid w:val="00685D1A"/>
    <w:rsid w:val="00685D9C"/>
    <w:rsid w:val="006867CF"/>
    <w:rsid w:val="00686EA8"/>
    <w:rsid w:val="0068745D"/>
    <w:rsid w:val="00687654"/>
    <w:rsid w:val="006879C9"/>
    <w:rsid w:val="00687BFE"/>
    <w:rsid w:val="006902BC"/>
    <w:rsid w:val="006915A7"/>
    <w:rsid w:val="0069199A"/>
    <w:rsid w:val="006919E8"/>
    <w:rsid w:val="00691F3F"/>
    <w:rsid w:val="006920D2"/>
    <w:rsid w:val="00692138"/>
    <w:rsid w:val="006922A6"/>
    <w:rsid w:val="006924E8"/>
    <w:rsid w:val="00692868"/>
    <w:rsid w:val="00692903"/>
    <w:rsid w:val="00692BEC"/>
    <w:rsid w:val="00692DB2"/>
    <w:rsid w:val="00692E3F"/>
    <w:rsid w:val="00693197"/>
    <w:rsid w:val="00693993"/>
    <w:rsid w:val="00693BD3"/>
    <w:rsid w:val="00693D5C"/>
    <w:rsid w:val="00693EA6"/>
    <w:rsid w:val="00694179"/>
    <w:rsid w:val="00694227"/>
    <w:rsid w:val="0069447B"/>
    <w:rsid w:val="00694713"/>
    <w:rsid w:val="006949F5"/>
    <w:rsid w:val="00694AF7"/>
    <w:rsid w:val="0069570B"/>
    <w:rsid w:val="0069592A"/>
    <w:rsid w:val="00696127"/>
    <w:rsid w:val="00696140"/>
    <w:rsid w:val="0069620A"/>
    <w:rsid w:val="00697071"/>
    <w:rsid w:val="0069735A"/>
    <w:rsid w:val="006973A7"/>
    <w:rsid w:val="00697566"/>
    <w:rsid w:val="006975A5"/>
    <w:rsid w:val="006975B5"/>
    <w:rsid w:val="0069773D"/>
    <w:rsid w:val="00697B86"/>
    <w:rsid w:val="00697CEB"/>
    <w:rsid w:val="00697E85"/>
    <w:rsid w:val="006A0047"/>
    <w:rsid w:val="006A0064"/>
    <w:rsid w:val="006A04B4"/>
    <w:rsid w:val="006A050F"/>
    <w:rsid w:val="006A0601"/>
    <w:rsid w:val="006A0602"/>
    <w:rsid w:val="006A0628"/>
    <w:rsid w:val="006A0753"/>
    <w:rsid w:val="006A08C1"/>
    <w:rsid w:val="006A0984"/>
    <w:rsid w:val="006A0AD0"/>
    <w:rsid w:val="006A0B81"/>
    <w:rsid w:val="006A0C1A"/>
    <w:rsid w:val="006A196C"/>
    <w:rsid w:val="006A1B34"/>
    <w:rsid w:val="006A2137"/>
    <w:rsid w:val="006A2346"/>
    <w:rsid w:val="006A2853"/>
    <w:rsid w:val="006A2AC7"/>
    <w:rsid w:val="006A2DFE"/>
    <w:rsid w:val="006A2EEE"/>
    <w:rsid w:val="006A2FC3"/>
    <w:rsid w:val="006A30B1"/>
    <w:rsid w:val="006A3233"/>
    <w:rsid w:val="006A33B0"/>
    <w:rsid w:val="006A35E9"/>
    <w:rsid w:val="006A37CC"/>
    <w:rsid w:val="006A4139"/>
    <w:rsid w:val="006A44BA"/>
    <w:rsid w:val="006A4605"/>
    <w:rsid w:val="006A48AE"/>
    <w:rsid w:val="006A4A75"/>
    <w:rsid w:val="006A4AAD"/>
    <w:rsid w:val="006A5347"/>
    <w:rsid w:val="006A5454"/>
    <w:rsid w:val="006A54A4"/>
    <w:rsid w:val="006A577A"/>
    <w:rsid w:val="006A57D5"/>
    <w:rsid w:val="006A5971"/>
    <w:rsid w:val="006A5E35"/>
    <w:rsid w:val="006A67F0"/>
    <w:rsid w:val="006A6930"/>
    <w:rsid w:val="006A6E32"/>
    <w:rsid w:val="006A6E86"/>
    <w:rsid w:val="006A709E"/>
    <w:rsid w:val="006A714A"/>
    <w:rsid w:val="006A7533"/>
    <w:rsid w:val="006A759C"/>
    <w:rsid w:val="006A7AC1"/>
    <w:rsid w:val="006A7EF8"/>
    <w:rsid w:val="006B02F5"/>
    <w:rsid w:val="006B0429"/>
    <w:rsid w:val="006B070A"/>
    <w:rsid w:val="006B0B11"/>
    <w:rsid w:val="006B13A2"/>
    <w:rsid w:val="006B14B2"/>
    <w:rsid w:val="006B1782"/>
    <w:rsid w:val="006B19D2"/>
    <w:rsid w:val="006B28F5"/>
    <w:rsid w:val="006B2B03"/>
    <w:rsid w:val="006B3085"/>
    <w:rsid w:val="006B333F"/>
    <w:rsid w:val="006B37DA"/>
    <w:rsid w:val="006B3F42"/>
    <w:rsid w:val="006B4B85"/>
    <w:rsid w:val="006B4C4C"/>
    <w:rsid w:val="006B4CC2"/>
    <w:rsid w:val="006B543F"/>
    <w:rsid w:val="006B5472"/>
    <w:rsid w:val="006B588A"/>
    <w:rsid w:val="006B5B46"/>
    <w:rsid w:val="006B5E21"/>
    <w:rsid w:val="006B5E82"/>
    <w:rsid w:val="006B5ECC"/>
    <w:rsid w:val="006B611D"/>
    <w:rsid w:val="006B646F"/>
    <w:rsid w:val="006B64B7"/>
    <w:rsid w:val="006B6E0C"/>
    <w:rsid w:val="006B75BE"/>
    <w:rsid w:val="006B7647"/>
    <w:rsid w:val="006B7AC4"/>
    <w:rsid w:val="006B7BCF"/>
    <w:rsid w:val="006B7EEF"/>
    <w:rsid w:val="006C0147"/>
    <w:rsid w:val="006C0A55"/>
    <w:rsid w:val="006C0D6A"/>
    <w:rsid w:val="006C1ABC"/>
    <w:rsid w:val="006C1B19"/>
    <w:rsid w:val="006C1B6E"/>
    <w:rsid w:val="006C1C33"/>
    <w:rsid w:val="006C202C"/>
    <w:rsid w:val="006C2875"/>
    <w:rsid w:val="006C2AAA"/>
    <w:rsid w:val="006C2B59"/>
    <w:rsid w:val="006C2DA8"/>
    <w:rsid w:val="006C2E69"/>
    <w:rsid w:val="006C3016"/>
    <w:rsid w:val="006C32D4"/>
    <w:rsid w:val="006C3321"/>
    <w:rsid w:val="006C3801"/>
    <w:rsid w:val="006C38C8"/>
    <w:rsid w:val="006C39AD"/>
    <w:rsid w:val="006C39B0"/>
    <w:rsid w:val="006C3A76"/>
    <w:rsid w:val="006C3D47"/>
    <w:rsid w:val="006C41A9"/>
    <w:rsid w:val="006C4465"/>
    <w:rsid w:val="006C4682"/>
    <w:rsid w:val="006C46FC"/>
    <w:rsid w:val="006C4919"/>
    <w:rsid w:val="006C49C7"/>
    <w:rsid w:val="006C4A54"/>
    <w:rsid w:val="006C4B96"/>
    <w:rsid w:val="006C4D59"/>
    <w:rsid w:val="006C562C"/>
    <w:rsid w:val="006C58FD"/>
    <w:rsid w:val="006C6095"/>
    <w:rsid w:val="006C6336"/>
    <w:rsid w:val="006C65EC"/>
    <w:rsid w:val="006C6D41"/>
    <w:rsid w:val="006C6D7A"/>
    <w:rsid w:val="006C72E3"/>
    <w:rsid w:val="006C75D0"/>
    <w:rsid w:val="006C7E3F"/>
    <w:rsid w:val="006D0020"/>
    <w:rsid w:val="006D00DB"/>
    <w:rsid w:val="006D0421"/>
    <w:rsid w:val="006D05C7"/>
    <w:rsid w:val="006D0871"/>
    <w:rsid w:val="006D0950"/>
    <w:rsid w:val="006D0AF1"/>
    <w:rsid w:val="006D0CC5"/>
    <w:rsid w:val="006D0DC4"/>
    <w:rsid w:val="006D0E9A"/>
    <w:rsid w:val="006D1073"/>
    <w:rsid w:val="006D1305"/>
    <w:rsid w:val="006D15BD"/>
    <w:rsid w:val="006D1B8B"/>
    <w:rsid w:val="006D2714"/>
    <w:rsid w:val="006D31DE"/>
    <w:rsid w:val="006D3B03"/>
    <w:rsid w:val="006D3E4C"/>
    <w:rsid w:val="006D3F1A"/>
    <w:rsid w:val="006D43C7"/>
    <w:rsid w:val="006D43FB"/>
    <w:rsid w:val="006D46E0"/>
    <w:rsid w:val="006D4F87"/>
    <w:rsid w:val="006D5672"/>
    <w:rsid w:val="006D5BD5"/>
    <w:rsid w:val="006D5DE2"/>
    <w:rsid w:val="006D5E2F"/>
    <w:rsid w:val="006D6080"/>
    <w:rsid w:val="006D636E"/>
    <w:rsid w:val="006D63D1"/>
    <w:rsid w:val="006D659F"/>
    <w:rsid w:val="006D6785"/>
    <w:rsid w:val="006D6DFD"/>
    <w:rsid w:val="006D702E"/>
    <w:rsid w:val="006D7C48"/>
    <w:rsid w:val="006D7D82"/>
    <w:rsid w:val="006E02DA"/>
    <w:rsid w:val="006E0503"/>
    <w:rsid w:val="006E0858"/>
    <w:rsid w:val="006E0A51"/>
    <w:rsid w:val="006E0B18"/>
    <w:rsid w:val="006E0B48"/>
    <w:rsid w:val="006E129F"/>
    <w:rsid w:val="006E1538"/>
    <w:rsid w:val="006E1673"/>
    <w:rsid w:val="006E193C"/>
    <w:rsid w:val="006E1A20"/>
    <w:rsid w:val="006E1C09"/>
    <w:rsid w:val="006E2008"/>
    <w:rsid w:val="006E24D2"/>
    <w:rsid w:val="006E28CE"/>
    <w:rsid w:val="006E2992"/>
    <w:rsid w:val="006E2C86"/>
    <w:rsid w:val="006E2E3F"/>
    <w:rsid w:val="006E2F7D"/>
    <w:rsid w:val="006E3015"/>
    <w:rsid w:val="006E3427"/>
    <w:rsid w:val="006E3CA3"/>
    <w:rsid w:val="006E401F"/>
    <w:rsid w:val="006E4467"/>
    <w:rsid w:val="006E45AA"/>
    <w:rsid w:val="006E45EF"/>
    <w:rsid w:val="006E4A42"/>
    <w:rsid w:val="006E4B27"/>
    <w:rsid w:val="006E6095"/>
    <w:rsid w:val="006E60EE"/>
    <w:rsid w:val="006E6602"/>
    <w:rsid w:val="006E66CC"/>
    <w:rsid w:val="006E699C"/>
    <w:rsid w:val="006E6BE0"/>
    <w:rsid w:val="006E6C26"/>
    <w:rsid w:val="006E70C3"/>
    <w:rsid w:val="006E7278"/>
    <w:rsid w:val="006E7C24"/>
    <w:rsid w:val="006E7FED"/>
    <w:rsid w:val="006F038C"/>
    <w:rsid w:val="006F03BB"/>
    <w:rsid w:val="006F047C"/>
    <w:rsid w:val="006F0628"/>
    <w:rsid w:val="006F0BF3"/>
    <w:rsid w:val="006F0E3A"/>
    <w:rsid w:val="006F10AE"/>
    <w:rsid w:val="006F11DE"/>
    <w:rsid w:val="006F13E9"/>
    <w:rsid w:val="006F1449"/>
    <w:rsid w:val="006F1A71"/>
    <w:rsid w:val="006F1B40"/>
    <w:rsid w:val="006F1B8F"/>
    <w:rsid w:val="006F1D68"/>
    <w:rsid w:val="006F2B3B"/>
    <w:rsid w:val="006F2DBB"/>
    <w:rsid w:val="006F33A4"/>
    <w:rsid w:val="006F4434"/>
    <w:rsid w:val="006F4829"/>
    <w:rsid w:val="006F499E"/>
    <w:rsid w:val="006F4B20"/>
    <w:rsid w:val="006F4B2D"/>
    <w:rsid w:val="006F4ED4"/>
    <w:rsid w:val="006F5110"/>
    <w:rsid w:val="006F5375"/>
    <w:rsid w:val="006F593D"/>
    <w:rsid w:val="006F5967"/>
    <w:rsid w:val="006F61CB"/>
    <w:rsid w:val="006F62F9"/>
    <w:rsid w:val="006F63DA"/>
    <w:rsid w:val="006F67FF"/>
    <w:rsid w:val="006F69E8"/>
    <w:rsid w:val="006F6C58"/>
    <w:rsid w:val="006F6FE2"/>
    <w:rsid w:val="006F70DB"/>
    <w:rsid w:val="00700120"/>
    <w:rsid w:val="00700434"/>
    <w:rsid w:val="00700609"/>
    <w:rsid w:val="007009C6"/>
    <w:rsid w:val="00700AB2"/>
    <w:rsid w:val="00700D5D"/>
    <w:rsid w:val="007010DB"/>
    <w:rsid w:val="007018E1"/>
    <w:rsid w:val="00701B0C"/>
    <w:rsid w:val="00702158"/>
    <w:rsid w:val="00702690"/>
    <w:rsid w:val="00702766"/>
    <w:rsid w:val="007029D6"/>
    <w:rsid w:val="00702E41"/>
    <w:rsid w:val="00702E56"/>
    <w:rsid w:val="0070303D"/>
    <w:rsid w:val="00703631"/>
    <w:rsid w:val="007040B2"/>
    <w:rsid w:val="007042EB"/>
    <w:rsid w:val="007044DE"/>
    <w:rsid w:val="007045C6"/>
    <w:rsid w:val="00704B2E"/>
    <w:rsid w:val="00704D9C"/>
    <w:rsid w:val="0070526D"/>
    <w:rsid w:val="007053EF"/>
    <w:rsid w:val="0070571A"/>
    <w:rsid w:val="00705800"/>
    <w:rsid w:val="00705821"/>
    <w:rsid w:val="00705A99"/>
    <w:rsid w:val="00706480"/>
    <w:rsid w:val="0070651A"/>
    <w:rsid w:val="00706527"/>
    <w:rsid w:val="0070660D"/>
    <w:rsid w:val="007066F2"/>
    <w:rsid w:val="007070EF"/>
    <w:rsid w:val="007076FE"/>
    <w:rsid w:val="007078F9"/>
    <w:rsid w:val="00707A26"/>
    <w:rsid w:val="007108CC"/>
    <w:rsid w:val="00710A7A"/>
    <w:rsid w:val="00710DB7"/>
    <w:rsid w:val="0071110C"/>
    <w:rsid w:val="00712342"/>
    <w:rsid w:val="00712AC8"/>
    <w:rsid w:val="00712B44"/>
    <w:rsid w:val="00712EC9"/>
    <w:rsid w:val="007130D9"/>
    <w:rsid w:val="0071329A"/>
    <w:rsid w:val="00713619"/>
    <w:rsid w:val="0071404B"/>
    <w:rsid w:val="00714077"/>
    <w:rsid w:val="00714584"/>
    <w:rsid w:val="007145D1"/>
    <w:rsid w:val="00714A76"/>
    <w:rsid w:val="00714D7B"/>
    <w:rsid w:val="00714F19"/>
    <w:rsid w:val="00715021"/>
    <w:rsid w:val="007150F2"/>
    <w:rsid w:val="00715138"/>
    <w:rsid w:val="00715323"/>
    <w:rsid w:val="007153AA"/>
    <w:rsid w:val="00715716"/>
    <w:rsid w:val="00715CD2"/>
    <w:rsid w:val="0071614A"/>
    <w:rsid w:val="00716911"/>
    <w:rsid w:val="00716C11"/>
    <w:rsid w:val="00716CF2"/>
    <w:rsid w:val="00716F72"/>
    <w:rsid w:val="007171A3"/>
    <w:rsid w:val="00717386"/>
    <w:rsid w:val="007173FD"/>
    <w:rsid w:val="007177AF"/>
    <w:rsid w:val="00717A27"/>
    <w:rsid w:val="00720060"/>
    <w:rsid w:val="00720509"/>
    <w:rsid w:val="00720793"/>
    <w:rsid w:val="00720E41"/>
    <w:rsid w:val="00721332"/>
    <w:rsid w:val="00721399"/>
    <w:rsid w:val="007214D8"/>
    <w:rsid w:val="0072185B"/>
    <w:rsid w:val="007225EF"/>
    <w:rsid w:val="00722620"/>
    <w:rsid w:val="00722941"/>
    <w:rsid w:val="0072296B"/>
    <w:rsid w:val="007232D2"/>
    <w:rsid w:val="0072333D"/>
    <w:rsid w:val="007237E8"/>
    <w:rsid w:val="00723812"/>
    <w:rsid w:val="007239A8"/>
    <w:rsid w:val="00723ACC"/>
    <w:rsid w:val="00723B88"/>
    <w:rsid w:val="00723CE6"/>
    <w:rsid w:val="00723E59"/>
    <w:rsid w:val="00723F71"/>
    <w:rsid w:val="007242EF"/>
    <w:rsid w:val="0072437D"/>
    <w:rsid w:val="007243AA"/>
    <w:rsid w:val="00724AC5"/>
    <w:rsid w:val="00724DE1"/>
    <w:rsid w:val="0072500B"/>
    <w:rsid w:val="00725032"/>
    <w:rsid w:val="007250E9"/>
    <w:rsid w:val="0072528E"/>
    <w:rsid w:val="007254CD"/>
    <w:rsid w:val="007257CC"/>
    <w:rsid w:val="00725D5A"/>
    <w:rsid w:val="00725E71"/>
    <w:rsid w:val="00725F3D"/>
    <w:rsid w:val="0072611F"/>
    <w:rsid w:val="0072673A"/>
    <w:rsid w:val="0072690B"/>
    <w:rsid w:val="00726F93"/>
    <w:rsid w:val="007271D4"/>
    <w:rsid w:val="00727228"/>
    <w:rsid w:val="007278A2"/>
    <w:rsid w:val="00727F78"/>
    <w:rsid w:val="007301C5"/>
    <w:rsid w:val="007308E6"/>
    <w:rsid w:val="0073151D"/>
    <w:rsid w:val="00731A3F"/>
    <w:rsid w:val="00732219"/>
    <w:rsid w:val="007323E1"/>
    <w:rsid w:val="007325A2"/>
    <w:rsid w:val="007326C8"/>
    <w:rsid w:val="00732874"/>
    <w:rsid w:val="007329EA"/>
    <w:rsid w:val="00733232"/>
    <w:rsid w:val="00733755"/>
    <w:rsid w:val="00733CDC"/>
    <w:rsid w:val="00734683"/>
    <w:rsid w:val="00734717"/>
    <w:rsid w:val="007347E3"/>
    <w:rsid w:val="0073480C"/>
    <w:rsid w:val="007349EB"/>
    <w:rsid w:val="00734EAE"/>
    <w:rsid w:val="00734FE4"/>
    <w:rsid w:val="007350AC"/>
    <w:rsid w:val="0073512D"/>
    <w:rsid w:val="0073557C"/>
    <w:rsid w:val="007356FB"/>
    <w:rsid w:val="00735FF2"/>
    <w:rsid w:val="007360B2"/>
    <w:rsid w:val="00736331"/>
    <w:rsid w:val="00737486"/>
    <w:rsid w:val="0073752E"/>
    <w:rsid w:val="00737CEF"/>
    <w:rsid w:val="00737EB1"/>
    <w:rsid w:val="0074004D"/>
    <w:rsid w:val="007400B5"/>
    <w:rsid w:val="00740318"/>
    <w:rsid w:val="007404C0"/>
    <w:rsid w:val="00740D69"/>
    <w:rsid w:val="00740D8C"/>
    <w:rsid w:val="00740FF1"/>
    <w:rsid w:val="00741336"/>
    <w:rsid w:val="00741A5B"/>
    <w:rsid w:val="00741DE7"/>
    <w:rsid w:val="00741E68"/>
    <w:rsid w:val="00742145"/>
    <w:rsid w:val="00742743"/>
    <w:rsid w:val="00742A7F"/>
    <w:rsid w:val="00742AAF"/>
    <w:rsid w:val="00743096"/>
    <w:rsid w:val="007430F2"/>
    <w:rsid w:val="00743109"/>
    <w:rsid w:val="00743395"/>
    <w:rsid w:val="0074340C"/>
    <w:rsid w:val="007438CD"/>
    <w:rsid w:val="00743908"/>
    <w:rsid w:val="00743997"/>
    <w:rsid w:val="00743B35"/>
    <w:rsid w:val="00743DDD"/>
    <w:rsid w:val="00743F17"/>
    <w:rsid w:val="00744351"/>
    <w:rsid w:val="00744584"/>
    <w:rsid w:val="0074489A"/>
    <w:rsid w:val="00744998"/>
    <w:rsid w:val="00744D07"/>
    <w:rsid w:val="00744F36"/>
    <w:rsid w:val="0074500D"/>
    <w:rsid w:val="0074512D"/>
    <w:rsid w:val="00745314"/>
    <w:rsid w:val="00745322"/>
    <w:rsid w:val="00745B7D"/>
    <w:rsid w:val="00745F24"/>
    <w:rsid w:val="00745F60"/>
    <w:rsid w:val="0074615A"/>
    <w:rsid w:val="007461B6"/>
    <w:rsid w:val="00746280"/>
    <w:rsid w:val="007463D0"/>
    <w:rsid w:val="0074666D"/>
    <w:rsid w:val="00746875"/>
    <w:rsid w:val="007469A5"/>
    <w:rsid w:val="00746D7A"/>
    <w:rsid w:val="00746EC7"/>
    <w:rsid w:val="00747247"/>
    <w:rsid w:val="00747588"/>
    <w:rsid w:val="0074762B"/>
    <w:rsid w:val="0074774C"/>
    <w:rsid w:val="00747DFE"/>
    <w:rsid w:val="00747EAC"/>
    <w:rsid w:val="00750B64"/>
    <w:rsid w:val="00750E21"/>
    <w:rsid w:val="007510E6"/>
    <w:rsid w:val="007512FD"/>
    <w:rsid w:val="00751311"/>
    <w:rsid w:val="0075171B"/>
    <w:rsid w:val="00751B03"/>
    <w:rsid w:val="007520C7"/>
    <w:rsid w:val="007520E7"/>
    <w:rsid w:val="00752766"/>
    <w:rsid w:val="007528E5"/>
    <w:rsid w:val="00752C93"/>
    <w:rsid w:val="00752CB3"/>
    <w:rsid w:val="00752CE7"/>
    <w:rsid w:val="00752D05"/>
    <w:rsid w:val="00752EB1"/>
    <w:rsid w:val="007530B5"/>
    <w:rsid w:val="0075358D"/>
    <w:rsid w:val="00753759"/>
    <w:rsid w:val="00753D1B"/>
    <w:rsid w:val="00753D6A"/>
    <w:rsid w:val="00753F8D"/>
    <w:rsid w:val="00753FD3"/>
    <w:rsid w:val="0075415B"/>
    <w:rsid w:val="007545FB"/>
    <w:rsid w:val="0075462E"/>
    <w:rsid w:val="00754A47"/>
    <w:rsid w:val="00754BCF"/>
    <w:rsid w:val="00754D98"/>
    <w:rsid w:val="00754E8C"/>
    <w:rsid w:val="00755469"/>
    <w:rsid w:val="0075555E"/>
    <w:rsid w:val="007555BA"/>
    <w:rsid w:val="00755642"/>
    <w:rsid w:val="00755A82"/>
    <w:rsid w:val="00755D71"/>
    <w:rsid w:val="00755FD2"/>
    <w:rsid w:val="00755FFD"/>
    <w:rsid w:val="007561D3"/>
    <w:rsid w:val="00756387"/>
    <w:rsid w:val="00756649"/>
    <w:rsid w:val="0075674D"/>
    <w:rsid w:val="00756B0C"/>
    <w:rsid w:val="00756B23"/>
    <w:rsid w:val="00756BC9"/>
    <w:rsid w:val="007574AF"/>
    <w:rsid w:val="007574CE"/>
    <w:rsid w:val="00760039"/>
    <w:rsid w:val="00760313"/>
    <w:rsid w:val="00760351"/>
    <w:rsid w:val="00760673"/>
    <w:rsid w:val="0076076D"/>
    <w:rsid w:val="0076081F"/>
    <w:rsid w:val="007608DD"/>
    <w:rsid w:val="00760B48"/>
    <w:rsid w:val="00760BBC"/>
    <w:rsid w:val="007615DB"/>
    <w:rsid w:val="00761720"/>
    <w:rsid w:val="007619F6"/>
    <w:rsid w:val="00761DC2"/>
    <w:rsid w:val="007622CE"/>
    <w:rsid w:val="007622CF"/>
    <w:rsid w:val="00762686"/>
    <w:rsid w:val="00762A30"/>
    <w:rsid w:val="00762C4D"/>
    <w:rsid w:val="00763644"/>
    <w:rsid w:val="007639D2"/>
    <w:rsid w:val="00763A99"/>
    <w:rsid w:val="00763ACE"/>
    <w:rsid w:val="00763B11"/>
    <w:rsid w:val="00763B89"/>
    <w:rsid w:val="00763FE6"/>
    <w:rsid w:val="00764299"/>
    <w:rsid w:val="007645EE"/>
    <w:rsid w:val="00764837"/>
    <w:rsid w:val="0076486C"/>
    <w:rsid w:val="0076494F"/>
    <w:rsid w:val="00764E21"/>
    <w:rsid w:val="0076532D"/>
    <w:rsid w:val="0076536F"/>
    <w:rsid w:val="007653AE"/>
    <w:rsid w:val="007655CF"/>
    <w:rsid w:val="007656D7"/>
    <w:rsid w:val="0076669B"/>
    <w:rsid w:val="00766A3A"/>
    <w:rsid w:val="007671D9"/>
    <w:rsid w:val="007674E5"/>
    <w:rsid w:val="0076767A"/>
    <w:rsid w:val="0076776D"/>
    <w:rsid w:val="007677A3"/>
    <w:rsid w:val="007678EC"/>
    <w:rsid w:val="00767D53"/>
    <w:rsid w:val="00767F16"/>
    <w:rsid w:val="00767F5F"/>
    <w:rsid w:val="00770161"/>
    <w:rsid w:val="0077042B"/>
    <w:rsid w:val="00770478"/>
    <w:rsid w:val="007705D1"/>
    <w:rsid w:val="00770611"/>
    <w:rsid w:val="00770758"/>
    <w:rsid w:val="00770D5D"/>
    <w:rsid w:val="0077100A"/>
    <w:rsid w:val="0077155B"/>
    <w:rsid w:val="00771707"/>
    <w:rsid w:val="007719B0"/>
    <w:rsid w:val="00771AC3"/>
    <w:rsid w:val="00771B68"/>
    <w:rsid w:val="00771FB2"/>
    <w:rsid w:val="00771FD8"/>
    <w:rsid w:val="007721C6"/>
    <w:rsid w:val="00772598"/>
    <w:rsid w:val="007725D3"/>
    <w:rsid w:val="0077291D"/>
    <w:rsid w:val="00772E49"/>
    <w:rsid w:val="00772E85"/>
    <w:rsid w:val="007734F2"/>
    <w:rsid w:val="007738F7"/>
    <w:rsid w:val="00773D8D"/>
    <w:rsid w:val="00773F45"/>
    <w:rsid w:val="007744BE"/>
    <w:rsid w:val="007746FD"/>
    <w:rsid w:val="007748AF"/>
    <w:rsid w:val="00774A3D"/>
    <w:rsid w:val="00774B4D"/>
    <w:rsid w:val="0077505A"/>
    <w:rsid w:val="007751E6"/>
    <w:rsid w:val="00775327"/>
    <w:rsid w:val="00775A17"/>
    <w:rsid w:val="00775BBC"/>
    <w:rsid w:val="00775F96"/>
    <w:rsid w:val="0077615F"/>
    <w:rsid w:val="0077617B"/>
    <w:rsid w:val="0077687B"/>
    <w:rsid w:val="00776AA4"/>
    <w:rsid w:val="00776F93"/>
    <w:rsid w:val="00777720"/>
    <w:rsid w:val="007777E6"/>
    <w:rsid w:val="00777A4C"/>
    <w:rsid w:val="00777ACD"/>
    <w:rsid w:val="00777B32"/>
    <w:rsid w:val="00777C2C"/>
    <w:rsid w:val="00777E49"/>
    <w:rsid w:val="00777ECC"/>
    <w:rsid w:val="00777F2A"/>
    <w:rsid w:val="007801F4"/>
    <w:rsid w:val="007806C3"/>
    <w:rsid w:val="007807F4"/>
    <w:rsid w:val="00780B3D"/>
    <w:rsid w:val="00780CB6"/>
    <w:rsid w:val="00780E1B"/>
    <w:rsid w:val="00780E5F"/>
    <w:rsid w:val="007812B7"/>
    <w:rsid w:val="00781BC5"/>
    <w:rsid w:val="00781BF6"/>
    <w:rsid w:val="00781E24"/>
    <w:rsid w:val="00782961"/>
    <w:rsid w:val="00783280"/>
    <w:rsid w:val="007832D4"/>
    <w:rsid w:val="007833AE"/>
    <w:rsid w:val="00783475"/>
    <w:rsid w:val="00783A06"/>
    <w:rsid w:val="00783E13"/>
    <w:rsid w:val="00783FD3"/>
    <w:rsid w:val="00784417"/>
    <w:rsid w:val="007848BE"/>
    <w:rsid w:val="00785003"/>
    <w:rsid w:val="007850C2"/>
    <w:rsid w:val="00785111"/>
    <w:rsid w:val="0078531E"/>
    <w:rsid w:val="00785372"/>
    <w:rsid w:val="0078558E"/>
    <w:rsid w:val="00785610"/>
    <w:rsid w:val="00785ADF"/>
    <w:rsid w:val="00785DDD"/>
    <w:rsid w:val="0078602B"/>
    <w:rsid w:val="0078630F"/>
    <w:rsid w:val="00786321"/>
    <w:rsid w:val="00786352"/>
    <w:rsid w:val="007865F5"/>
    <w:rsid w:val="00786612"/>
    <w:rsid w:val="007869E5"/>
    <w:rsid w:val="00786A4B"/>
    <w:rsid w:val="00786B59"/>
    <w:rsid w:val="00787213"/>
    <w:rsid w:val="0078749C"/>
    <w:rsid w:val="0078755B"/>
    <w:rsid w:val="00787777"/>
    <w:rsid w:val="00787CF6"/>
    <w:rsid w:val="00790180"/>
    <w:rsid w:val="00790338"/>
    <w:rsid w:val="0079045D"/>
    <w:rsid w:val="0079076E"/>
    <w:rsid w:val="0079080D"/>
    <w:rsid w:val="007908EE"/>
    <w:rsid w:val="007908F5"/>
    <w:rsid w:val="00790A19"/>
    <w:rsid w:val="00790A3C"/>
    <w:rsid w:val="00790A40"/>
    <w:rsid w:val="00790A7D"/>
    <w:rsid w:val="00790B7A"/>
    <w:rsid w:val="00790BDE"/>
    <w:rsid w:val="0079117F"/>
    <w:rsid w:val="00791184"/>
    <w:rsid w:val="007914F7"/>
    <w:rsid w:val="00791600"/>
    <w:rsid w:val="00791814"/>
    <w:rsid w:val="00791955"/>
    <w:rsid w:val="0079195E"/>
    <w:rsid w:val="00791AD4"/>
    <w:rsid w:val="00791D2E"/>
    <w:rsid w:val="00791F85"/>
    <w:rsid w:val="00792015"/>
    <w:rsid w:val="00792519"/>
    <w:rsid w:val="00792546"/>
    <w:rsid w:val="007925E1"/>
    <w:rsid w:val="00792E08"/>
    <w:rsid w:val="00792FCE"/>
    <w:rsid w:val="0079360F"/>
    <w:rsid w:val="00793E81"/>
    <w:rsid w:val="00793F37"/>
    <w:rsid w:val="00793F53"/>
    <w:rsid w:val="0079462C"/>
    <w:rsid w:val="007947F9"/>
    <w:rsid w:val="00794A59"/>
    <w:rsid w:val="00794BE9"/>
    <w:rsid w:val="00794C04"/>
    <w:rsid w:val="007958EF"/>
    <w:rsid w:val="007959DB"/>
    <w:rsid w:val="00795B38"/>
    <w:rsid w:val="00795B40"/>
    <w:rsid w:val="0079615E"/>
    <w:rsid w:val="00796655"/>
    <w:rsid w:val="007968AE"/>
    <w:rsid w:val="00796B5C"/>
    <w:rsid w:val="00796E83"/>
    <w:rsid w:val="007972D7"/>
    <w:rsid w:val="007978B2"/>
    <w:rsid w:val="0079793E"/>
    <w:rsid w:val="007A0413"/>
    <w:rsid w:val="007A0A1F"/>
    <w:rsid w:val="007A1007"/>
    <w:rsid w:val="007A12B2"/>
    <w:rsid w:val="007A1300"/>
    <w:rsid w:val="007A145E"/>
    <w:rsid w:val="007A15BF"/>
    <w:rsid w:val="007A177E"/>
    <w:rsid w:val="007A1869"/>
    <w:rsid w:val="007A1C38"/>
    <w:rsid w:val="007A1DCC"/>
    <w:rsid w:val="007A1F18"/>
    <w:rsid w:val="007A2717"/>
    <w:rsid w:val="007A28B0"/>
    <w:rsid w:val="007A2B88"/>
    <w:rsid w:val="007A2EEF"/>
    <w:rsid w:val="007A2FE2"/>
    <w:rsid w:val="007A3063"/>
    <w:rsid w:val="007A3109"/>
    <w:rsid w:val="007A3151"/>
    <w:rsid w:val="007A3230"/>
    <w:rsid w:val="007A3298"/>
    <w:rsid w:val="007A3325"/>
    <w:rsid w:val="007A38A9"/>
    <w:rsid w:val="007A38C3"/>
    <w:rsid w:val="007A3EA9"/>
    <w:rsid w:val="007A3EE0"/>
    <w:rsid w:val="007A40C4"/>
    <w:rsid w:val="007A423B"/>
    <w:rsid w:val="007A43A2"/>
    <w:rsid w:val="007A4417"/>
    <w:rsid w:val="007A465D"/>
    <w:rsid w:val="007A4695"/>
    <w:rsid w:val="007A5998"/>
    <w:rsid w:val="007A5D8E"/>
    <w:rsid w:val="007A5FDA"/>
    <w:rsid w:val="007A62B5"/>
    <w:rsid w:val="007A65F6"/>
    <w:rsid w:val="007A6854"/>
    <w:rsid w:val="007A6B9A"/>
    <w:rsid w:val="007A6C0C"/>
    <w:rsid w:val="007A6F90"/>
    <w:rsid w:val="007A7048"/>
    <w:rsid w:val="007A708C"/>
    <w:rsid w:val="007A73B7"/>
    <w:rsid w:val="007B024B"/>
    <w:rsid w:val="007B02B6"/>
    <w:rsid w:val="007B0649"/>
    <w:rsid w:val="007B0905"/>
    <w:rsid w:val="007B0C80"/>
    <w:rsid w:val="007B0CD9"/>
    <w:rsid w:val="007B0DC5"/>
    <w:rsid w:val="007B0F60"/>
    <w:rsid w:val="007B0FBA"/>
    <w:rsid w:val="007B169E"/>
    <w:rsid w:val="007B1B41"/>
    <w:rsid w:val="007B1E32"/>
    <w:rsid w:val="007B1FCB"/>
    <w:rsid w:val="007B2A4D"/>
    <w:rsid w:val="007B2B81"/>
    <w:rsid w:val="007B38EA"/>
    <w:rsid w:val="007B3A95"/>
    <w:rsid w:val="007B3AA2"/>
    <w:rsid w:val="007B3AA4"/>
    <w:rsid w:val="007B3B76"/>
    <w:rsid w:val="007B4979"/>
    <w:rsid w:val="007B4A15"/>
    <w:rsid w:val="007B4FBA"/>
    <w:rsid w:val="007B57C4"/>
    <w:rsid w:val="007B6094"/>
    <w:rsid w:val="007B6716"/>
    <w:rsid w:val="007B69B2"/>
    <w:rsid w:val="007B6C14"/>
    <w:rsid w:val="007B6F7B"/>
    <w:rsid w:val="007B719E"/>
    <w:rsid w:val="007B748D"/>
    <w:rsid w:val="007B7982"/>
    <w:rsid w:val="007B7AAB"/>
    <w:rsid w:val="007B7EF2"/>
    <w:rsid w:val="007C069C"/>
    <w:rsid w:val="007C0B26"/>
    <w:rsid w:val="007C0B61"/>
    <w:rsid w:val="007C0C47"/>
    <w:rsid w:val="007C0E5D"/>
    <w:rsid w:val="007C0FFB"/>
    <w:rsid w:val="007C101C"/>
    <w:rsid w:val="007C19E7"/>
    <w:rsid w:val="007C1BCF"/>
    <w:rsid w:val="007C1E94"/>
    <w:rsid w:val="007C1EAD"/>
    <w:rsid w:val="007C2487"/>
    <w:rsid w:val="007C2952"/>
    <w:rsid w:val="007C2C0E"/>
    <w:rsid w:val="007C2FD8"/>
    <w:rsid w:val="007C3023"/>
    <w:rsid w:val="007C31DB"/>
    <w:rsid w:val="007C31FE"/>
    <w:rsid w:val="007C4495"/>
    <w:rsid w:val="007C477B"/>
    <w:rsid w:val="007C4912"/>
    <w:rsid w:val="007C4B61"/>
    <w:rsid w:val="007C4EEB"/>
    <w:rsid w:val="007C517D"/>
    <w:rsid w:val="007C5619"/>
    <w:rsid w:val="007C56EB"/>
    <w:rsid w:val="007C596A"/>
    <w:rsid w:val="007C5A02"/>
    <w:rsid w:val="007C5A1C"/>
    <w:rsid w:val="007C5EC4"/>
    <w:rsid w:val="007C6304"/>
    <w:rsid w:val="007C6545"/>
    <w:rsid w:val="007C680C"/>
    <w:rsid w:val="007C68D5"/>
    <w:rsid w:val="007C68D7"/>
    <w:rsid w:val="007C6BAD"/>
    <w:rsid w:val="007C78E3"/>
    <w:rsid w:val="007C78EB"/>
    <w:rsid w:val="007C7CCA"/>
    <w:rsid w:val="007D03D3"/>
    <w:rsid w:val="007D043F"/>
    <w:rsid w:val="007D08A7"/>
    <w:rsid w:val="007D08B7"/>
    <w:rsid w:val="007D0985"/>
    <w:rsid w:val="007D09AD"/>
    <w:rsid w:val="007D10A6"/>
    <w:rsid w:val="007D1178"/>
    <w:rsid w:val="007D1407"/>
    <w:rsid w:val="007D1433"/>
    <w:rsid w:val="007D14FE"/>
    <w:rsid w:val="007D187D"/>
    <w:rsid w:val="007D18D6"/>
    <w:rsid w:val="007D1B46"/>
    <w:rsid w:val="007D2030"/>
    <w:rsid w:val="007D230F"/>
    <w:rsid w:val="007D235A"/>
    <w:rsid w:val="007D2598"/>
    <w:rsid w:val="007D29F7"/>
    <w:rsid w:val="007D2B62"/>
    <w:rsid w:val="007D2D22"/>
    <w:rsid w:val="007D300C"/>
    <w:rsid w:val="007D371B"/>
    <w:rsid w:val="007D3C10"/>
    <w:rsid w:val="007D3D68"/>
    <w:rsid w:val="007D414F"/>
    <w:rsid w:val="007D426F"/>
    <w:rsid w:val="007D42AB"/>
    <w:rsid w:val="007D453D"/>
    <w:rsid w:val="007D4556"/>
    <w:rsid w:val="007D45D1"/>
    <w:rsid w:val="007D4BE1"/>
    <w:rsid w:val="007D520D"/>
    <w:rsid w:val="007D5342"/>
    <w:rsid w:val="007D534A"/>
    <w:rsid w:val="007D53DC"/>
    <w:rsid w:val="007D5532"/>
    <w:rsid w:val="007D576D"/>
    <w:rsid w:val="007D5A18"/>
    <w:rsid w:val="007D5C4A"/>
    <w:rsid w:val="007D5EEC"/>
    <w:rsid w:val="007D60C0"/>
    <w:rsid w:val="007D6124"/>
    <w:rsid w:val="007D62D1"/>
    <w:rsid w:val="007D6500"/>
    <w:rsid w:val="007D66C8"/>
    <w:rsid w:val="007D69AF"/>
    <w:rsid w:val="007D6A25"/>
    <w:rsid w:val="007D6A99"/>
    <w:rsid w:val="007D72EF"/>
    <w:rsid w:val="007D733C"/>
    <w:rsid w:val="007D73DA"/>
    <w:rsid w:val="007D745E"/>
    <w:rsid w:val="007D77A9"/>
    <w:rsid w:val="007D787A"/>
    <w:rsid w:val="007D799E"/>
    <w:rsid w:val="007D79FB"/>
    <w:rsid w:val="007D7C0C"/>
    <w:rsid w:val="007D7EC6"/>
    <w:rsid w:val="007D7ED3"/>
    <w:rsid w:val="007D7F3A"/>
    <w:rsid w:val="007E092E"/>
    <w:rsid w:val="007E095A"/>
    <w:rsid w:val="007E09C1"/>
    <w:rsid w:val="007E0A3A"/>
    <w:rsid w:val="007E0BBD"/>
    <w:rsid w:val="007E129F"/>
    <w:rsid w:val="007E12F0"/>
    <w:rsid w:val="007E12F2"/>
    <w:rsid w:val="007E195C"/>
    <w:rsid w:val="007E1AD4"/>
    <w:rsid w:val="007E1C34"/>
    <w:rsid w:val="007E1EDF"/>
    <w:rsid w:val="007E2280"/>
    <w:rsid w:val="007E2388"/>
    <w:rsid w:val="007E249E"/>
    <w:rsid w:val="007E2669"/>
    <w:rsid w:val="007E295F"/>
    <w:rsid w:val="007E296A"/>
    <w:rsid w:val="007E2C3A"/>
    <w:rsid w:val="007E2C9E"/>
    <w:rsid w:val="007E329B"/>
    <w:rsid w:val="007E3481"/>
    <w:rsid w:val="007E35D9"/>
    <w:rsid w:val="007E47F1"/>
    <w:rsid w:val="007E535E"/>
    <w:rsid w:val="007E5634"/>
    <w:rsid w:val="007E58C3"/>
    <w:rsid w:val="007E58D7"/>
    <w:rsid w:val="007E5A7F"/>
    <w:rsid w:val="007E628F"/>
    <w:rsid w:val="007E6692"/>
    <w:rsid w:val="007E66EB"/>
    <w:rsid w:val="007E7100"/>
    <w:rsid w:val="007E7186"/>
    <w:rsid w:val="007E7776"/>
    <w:rsid w:val="007E7A48"/>
    <w:rsid w:val="007E7C03"/>
    <w:rsid w:val="007E7FFC"/>
    <w:rsid w:val="007F003E"/>
    <w:rsid w:val="007F0174"/>
    <w:rsid w:val="007F0341"/>
    <w:rsid w:val="007F0584"/>
    <w:rsid w:val="007F0619"/>
    <w:rsid w:val="007F06D0"/>
    <w:rsid w:val="007F09C5"/>
    <w:rsid w:val="007F0ED8"/>
    <w:rsid w:val="007F0F49"/>
    <w:rsid w:val="007F1028"/>
    <w:rsid w:val="007F102E"/>
    <w:rsid w:val="007F10E3"/>
    <w:rsid w:val="007F1600"/>
    <w:rsid w:val="007F1900"/>
    <w:rsid w:val="007F1FE5"/>
    <w:rsid w:val="007F1FFE"/>
    <w:rsid w:val="007F2290"/>
    <w:rsid w:val="007F25C6"/>
    <w:rsid w:val="007F263B"/>
    <w:rsid w:val="007F28FF"/>
    <w:rsid w:val="007F2920"/>
    <w:rsid w:val="007F2B48"/>
    <w:rsid w:val="007F2CA5"/>
    <w:rsid w:val="007F2E92"/>
    <w:rsid w:val="007F308C"/>
    <w:rsid w:val="007F35B2"/>
    <w:rsid w:val="007F35BC"/>
    <w:rsid w:val="007F3F3E"/>
    <w:rsid w:val="007F4179"/>
    <w:rsid w:val="007F42D5"/>
    <w:rsid w:val="007F4300"/>
    <w:rsid w:val="007F45A9"/>
    <w:rsid w:val="007F45F8"/>
    <w:rsid w:val="007F4869"/>
    <w:rsid w:val="007F4E53"/>
    <w:rsid w:val="007F5AE8"/>
    <w:rsid w:val="007F5C32"/>
    <w:rsid w:val="007F5EDE"/>
    <w:rsid w:val="007F6756"/>
    <w:rsid w:val="007F6767"/>
    <w:rsid w:val="007F6AEE"/>
    <w:rsid w:val="007F6D89"/>
    <w:rsid w:val="007F7141"/>
    <w:rsid w:val="007F7188"/>
    <w:rsid w:val="007F732D"/>
    <w:rsid w:val="007F73C4"/>
    <w:rsid w:val="007F75D4"/>
    <w:rsid w:val="007F7978"/>
    <w:rsid w:val="007F7FAE"/>
    <w:rsid w:val="00800A85"/>
    <w:rsid w:val="00800F03"/>
    <w:rsid w:val="0080113C"/>
    <w:rsid w:val="008011C1"/>
    <w:rsid w:val="008014CF"/>
    <w:rsid w:val="008014EF"/>
    <w:rsid w:val="00801A8B"/>
    <w:rsid w:val="00801AA3"/>
    <w:rsid w:val="00801EDD"/>
    <w:rsid w:val="008023EC"/>
    <w:rsid w:val="00802467"/>
    <w:rsid w:val="008026C0"/>
    <w:rsid w:val="008027E9"/>
    <w:rsid w:val="00802D79"/>
    <w:rsid w:val="00802E4F"/>
    <w:rsid w:val="00802EC2"/>
    <w:rsid w:val="00802FCF"/>
    <w:rsid w:val="00803022"/>
    <w:rsid w:val="0080317D"/>
    <w:rsid w:val="00803235"/>
    <w:rsid w:val="008033B3"/>
    <w:rsid w:val="00803494"/>
    <w:rsid w:val="00803DA2"/>
    <w:rsid w:val="008041DB"/>
    <w:rsid w:val="00804233"/>
    <w:rsid w:val="00804401"/>
    <w:rsid w:val="008044B5"/>
    <w:rsid w:val="00804681"/>
    <w:rsid w:val="00804A5B"/>
    <w:rsid w:val="00804A77"/>
    <w:rsid w:val="00804C60"/>
    <w:rsid w:val="00804D23"/>
    <w:rsid w:val="00805277"/>
    <w:rsid w:val="008053E0"/>
    <w:rsid w:val="0080547B"/>
    <w:rsid w:val="00805574"/>
    <w:rsid w:val="008056CE"/>
    <w:rsid w:val="00805BC5"/>
    <w:rsid w:val="00805BD2"/>
    <w:rsid w:val="00806011"/>
    <w:rsid w:val="00806442"/>
    <w:rsid w:val="008066F9"/>
    <w:rsid w:val="0080670D"/>
    <w:rsid w:val="00806B7A"/>
    <w:rsid w:val="00806CA2"/>
    <w:rsid w:val="00806CBC"/>
    <w:rsid w:val="00806D27"/>
    <w:rsid w:val="00806D88"/>
    <w:rsid w:val="00806E0E"/>
    <w:rsid w:val="00807014"/>
    <w:rsid w:val="008074B4"/>
    <w:rsid w:val="008077C5"/>
    <w:rsid w:val="00807EA7"/>
    <w:rsid w:val="0081017D"/>
    <w:rsid w:val="00810801"/>
    <w:rsid w:val="00810FEA"/>
    <w:rsid w:val="00811677"/>
    <w:rsid w:val="00811859"/>
    <w:rsid w:val="008119FD"/>
    <w:rsid w:val="00811B6D"/>
    <w:rsid w:val="00811D97"/>
    <w:rsid w:val="00811DA2"/>
    <w:rsid w:val="00811F38"/>
    <w:rsid w:val="008120B9"/>
    <w:rsid w:val="008125A2"/>
    <w:rsid w:val="008125E0"/>
    <w:rsid w:val="0081265D"/>
    <w:rsid w:val="00812B56"/>
    <w:rsid w:val="00812E09"/>
    <w:rsid w:val="00812F57"/>
    <w:rsid w:val="0081379E"/>
    <w:rsid w:val="00813B91"/>
    <w:rsid w:val="00813BBA"/>
    <w:rsid w:val="00813F68"/>
    <w:rsid w:val="00814122"/>
    <w:rsid w:val="0081481D"/>
    <w:rsid w:val="00814BAF"/>
    <w:rsid w:val="00814BB5"/>
    <w:rsid w:val="00814BFF"/>
    <w:rsid w:val="00814CBF"/>
    <w:rsid w:val="00815025"/>
    <w:rsid w:val="008151D5"/>
    <w:rsid w:val="008151DD"/>
    <w:rsid w:val="008152C8"/>
    <w:rsid w:val="008152ED"/>
    <w:rsid w:val="00815387"/>
    <w:rsid w:val="00815A83"/>
    <w:rsid w:val="00815AEA"/>
    <w:rsid w:val="00815B40"/>
    <w:rsid w:val="00816068"/>
    <w:rsid w:val="00816142"/>
    <w:rsid w:val="00816400"/>
    <w:rsid w:val="008166FE"/>
    <w:rsid w:val="00816A58"/>
    <w:rsid w:val="00816B4A"/>
    <w:rsid w:val="00816CC1"/>
    <w:rsid w:val="00816D4C"/>
    <w:rsid w:val="0081715C"/>
    <w:rsid w:val="008171A8"/>
    <w:rsid w:val="00817634"/>
    <w:rsid w:val="00817D26"/>
    <w:rsid w:val="0082013C"/>
    <w:rsid w:val="0082061E"/>
    <w:rsid w:val="00820BA2"/>
    <w:rsid w:val="00821008"/>
    <w:rsid w:val="00822069"/>
    <w:rsid w:val="008224CA"/>
    <w:rsid w:val="008225EE"/>
    <w:rsid w:val="00822627"/>
    <w:rsid w:val="00822652"/>
    <w:rsid w:val="00822C3B"/>
    <w:rsid w:val="00822D62"/>
    <w:rsid w:val="00823A05"/>
    <w:rsid w:val="00823B7A"/>
    <w:rsid w:val="0082416D"/>
    <w:rsid w:val="00824228"/>
    <w:rsid w:val="0082433B"/>
    <w:rsid w:val="008244CF"/>
    <w:rsid w:val="0082483E"/>
    <w:rsid w:val="00824A6F"/>
    <w:rsid w:val="00824C9D"/>
    <w:rsid w:val="00824E3F"/>
    <w:rsid w:val="00824FFA"/>
    <w:rsid w:val="008251FB"/>
    <w:rsid w:val="0082561F"/>
    <w:rsid w:val="008258FD"/>
    <w:rsid w:val="00825C0F"/>
    <w:rsid w:val="00825D46"/>
    <w:rsid w:val="00825DE1"/>
    <w:rsid w:val="00825E96"/>
    <w:rsid w:val="00825EF3"/>
    <w:rsid w:val="00825F9E"/>
    <w:rsid w:val="00826121"/>
    <w:rsid w:val="008263B8"/>
    <w:rsid w:val="00826468"/>
    <w:rsid w:val="00826768"/>
    <w:rsid w:val="008268B9"/>
    <w:rsid w:val="008269E9"/>
    <w:rsid w:val="008269F5"/>
    <w:rsid w:val="00826A68"/>
    <w:rsid w:val="00826E0E"/>
    <w:rsid w:val="00826F12"/>
    <w:rsid w:val="00827085"/>
    <w:rsid w:val="00827135"/>
    <w:rsid w:val="008272D8"/>
    <w:rsid w:val="008277DA"/>
    <w:rsid w:val="00827814"/>
    <w:rsid w:val="008307CD"/>
    <w:rsid w:val="00830859"/>
    <w:rsid w:val="008308B0"/>
    <w:rsid w:val="00830C29"/>
    <w:rsid w:val="00830D26"/>
    <w:rsid w:val="00830D99"/>
    <w:rsid w:val="00830F7C"/>
    <w:rsid w:val="00830FBA"/>
    <w:rsid w:val="008312D8"/>
    <w:rsid w:val="008312E9"/>
    <w:rsid w:val="008313E1"/>
    <w:rsid w:val="008315B8"/>
    <w:rsid w:val="00831752"/>
    <w:rsid w:val="00831806"/>
    <w:rsid w:val="00831866"/>
    <w:rsid w:val="0083198C"/>
    <w:rsid w:val="00831C30"/>
    <w:rsid w:val="00831C60"/>
    <w:rsid w:val="00831EA5"/>
    <w:rsid w:val="00831FE1"/>
    <w:rsid w:val="008323D9"/>
    <w:rsid w:val="008326D4"/>
    <w:rsid w:val="008327EF"/>
    <w:rsid w:val="0083284C"/>
    <w:rsid w:val="00832D53"/>
    <w:rsid w:val="00832D78"/>
    <w:rsid w:val="00832F2E"/>
    <w:rsid w:val="008331AD"/>
    <w:rsid w:val="008331BA"/>
    <w:rsid w:val="008339E7"/>
    <w:rsid w:val="00833DE3"/>
    <w:rsid w:val="00833FF1"/>
    <w:rsid w:val="00835043"/>
    <w:rsid w:val="00835294"/>
    <w:rsid w:val="00835382"/>
    <w:rsid w:val="008355D0"/>
    <w:rsid w:val="00835CD3"/>
    <w:rsid w:val="00836255"/>
    <w:rsid w:val="008366DF"/>
    <w:rsid w:val="00836D47"/>
    <w:rsid w:val="00836DAF"/>
    <w:rsid w:val="00836E20"/>
    <w:rsid w:val="008371D4"/>
    <w:rsid w:val="0083764C"/>
    <w:rsid w:val="0083786F"/>
    <w:rsid w:val="0084001F"/>
    <w:rsid w:val="0084059D"/>
    <w:rsid w:val="008407E6"/>
    <w:rsid w:val="008408FA"/>
    <w:rsid w:val="0084091C"/>
    <w:rsid w:val="00840DE8"/>
    <w:rsid w:val="00840FEF"/>
    <w:rsid w:val="00841659"/>
    <w:rsid w:val="00841BC6"/>
    <w:rsid w:val="00841E9D"/>
    <w:rsid w:val="00842026"/>
    <w:rsid w:val="00842158"/>
    <w:rsid w:val="008425B8"/>
    <w:rsid w:val="00842627"/>
    <w:rsid w:val="00843256"/>
    <w:rsid w:val="008432E1"/>
    <w:rsid w:val="00843422"/>
    <w:rsid w:val="008436DB"/>
    <w:rsid w:val="008437E7"/>
    <w:rsid w:val="00843DF6"/>
    <w:rsid w:val="00844AA2"/>
    <w:rsid w:val="008453B7"/>
    <w:rsid w:val="00845725"/>
    <w:rsid w:val="0084579D"/>
    <w:rsid w:val="0084583D"/>
    <w:rsid w:val="00845C62"/>
    <w:rsid w:val="0084604C"/>
    <w:rsid w:val="00846740"/>
    <w:rsid w:val="00846AD2"/>
    <w:rsid w:val="00846E61"/>
    <w:rsid w:val="00846F0D"/>
    <w:rsid w:val="00846F16"/>
    <w:rsid w:val="00846FCB"/>
    <w:rsid w:val="00847070"/>
    <w:rsid w:val="00847224"/>
    <w:rsid w:val="00847B5D"/>
    <w:rsid w:val="00847C8B"/>
    <w:rsid w:val="008509E1"/>
    <w:rsid w:val="00850AA5"/>
    <w:rsid w:val="00850BF7"/>
    <w:rsid w:val="00851521"/>
    <w:rsid w:val="00851B51"/>
    <w:rsid w:val="00852121"/>
    <w:rsid w:val="0085251D"/>
    <w:rsid w:val="00852970"/>
    <w:rsid w:val="00852992"/>
    <w:rsid w:val="00852D40"/>
    <w:rsid w:val="00852EE0"/>
    <w:rsid w:val="00853418"/>
    <w:rsid w:val="00853787"/>
    <w:rsid w:val="00853B37"/>
    <w:rsid w:val="00853E4B"/>
    <w:rsid w:val="00853F47"/>
    <w:rsid w:val="008544FD"/>
    <w:rsid w:val="0085478D"/>
    <w:rsid w:val="00854A71"/>
    <w:rsid w:val="00854B23"/>
    <w:rsid w:val="00854E8C"/>
    <w:rsid w:val="00854EDA"/>
    <w:rsid w:val="00854FB2"/>
    <w:rsid w:val="00854FDE"/>
    <w:rsid w:val="0085512B"/>
    <w:rsid w:val="008553B4"/>
    <w:rsid w:val="00855526"/>
    <w:rsid w:val="008561CA"/>
    <w:rsid w:val="0085636F"/>
    <w:rsid w:val="008567A6"/>
    <w:rsid w:val="00856905"/>
    <w:rsid w:val="00856E4E"/>
    <w:rsid w:val="00857136"/>
    <w:rsid w:val="0085717E"/>
    <w:rsid w:val="0085758B"/>
    <w:rsid w:val="008576B4"/>
    <w:rsid w:val="00857E20"/>
    <w:rsid w:val="00857F00"/>
    <w:rsid w:val="00860000"/>
    <w:rsid w:val="008603ED"/>
    <w:rsid w:val="00860A3F"/>
    <w:rsid w:val="00860ED7"/>
    <w:rsid w:val="00861013"/>
    <w:rsid w:val="0086124B"/>
    <w:rsid w:val="00861E2C"/>
    <w:rsid w:val="008626B1"/>
    <w:rsid w:val="008627DE"/>
    <w:rsid w:val="00862AA1"/>
    <w:rsid w:val="00862AAE"/>
    <w:rsid w:val="00862E51"/>
    <w:rsid w:val="00863036"/>
    <w:rsid w:val="0086319F"/>
    <w:rsid w:val="008631AD"/>
    <w:rsid w:val="00863281"/>
    <w:rsid w:val="00863469"/>
    <w:rsid w:val="00863CC9"/>
    <w:rsid w:val="00863FDE"/>
    <w:rsid w:val="00864437"/>
    <w:rsid w:val="00864544"/>
    <w:rsid w:val="00864633"/>
    <w:rsid w:val="00864B66"/>
    <w:rsid w:val="00864BED"/>
    <w:rsid w:val="00864F3D"/>
    <w:rsid w:val="00865061"/>
    <w:rsid w:val="008651E4"/>
    <w:rsid w:val="008653B5"/>
    <w:rsid w:val="00865523"/>
    <w:rsid w:val="00865B68"/>
    <w:rsid w:val="00865B6F"/>
    <w:rsid w:val="00865DB8"/>
    <w:rsid w:val="00866053"/>
    <w:rsid w:val="008660B9"/>
    <w:rsid w:val="00866553"/>
    <w:rsid w:val="0086676E"/>
    <w:rsid w:val="00867219"/>
    <w:rsid w:val="008672B9"/>
    <w:rsid w:val="00867814"/>
    <w:rsid w:val="00867BD7"/>
    <w:rsid w:val="00867DB7"/>
    <w:rsid w:val="00870157"/>
    <w:rsid w:val="00870684"/>
    <w:rsid w:val="008709B3"/>
    <w:rsid w:val="00870CDC"/>
    <w:rsid w:val="008711E8"/>
    <w:rsid w:val="0087120F"/>
    <w:rsid w:val="00871432"/>
    <w:rsid w:val="00871809"/>
    <w:rsid w:val="00871DAD"/>
    <w:rsid w:val="0087227F"/>
    <w:rsid w:val="00872A26"/>
    <w:rsid w:val="00872C8D"/>
    <w:rsid w:val="00872EC9"/>
    <w:rsid w:val="00872EF3"/>
    <w:rsid w:val="00872FE8"/>
    <w:rsid w:val="008731DD"/>
    <w:rsid w:val="00873561"/>
    <w:rsid w:val="00873617"/>
    <w:rsid w:val="00873666"/>
    <w:rsid w:val="0087381F"/>
    <w:rsid w:val="00873ABB"/>
    <w:rsid w:val="00873C76"/>
    <w:rsid w:val="00873EEA"/>
    <w:rsid w:val="0087415A"/>
    <w:rsid w:val="008741A4"/>
    <w:rsid w:val="00874579"/>
    <w:rsid w:val="00874988"/>
    <w:rsid w:val="00874F1E"/>
    <w:rsid w:val="00874F5C"/>
    <w:rsid w:val="00875148"/>
    <w:rsid w:val="0087519D"/>
    <w:rsid w:val="00875A95"/>
    <w:rsid w:val="00875CB0"/>
    <w:rsid w:val="00875D73"/>
    <w:rsid w:val="00875EB6"/>
    <w:rsid w:val="0087660C"/>
    <w:rsid w:val="00876C2D"/>
    <w:rsid w:val="0087798A"/>
    <w:rsid w:val="00877A70"/>
    <w:rsid w:val="00877B46"/>
    <w:rsid w:val="00877C0A"/>
    <w:rsid w:val="0088017E"/>
    <w:rsid w:val="00880588"/>
    <w:rsid w:val="00880ACD"/>
    <w:rsid w:val="00880FD2"/>
    <w:rsid w:val="00881266"/>
    <w:rsid w:val="008813C9"/>
    <w:rsid w:val="00881AA0"/>
    <w:rsid w:val="00881B3F"/>
    <w:rsid w:val="00881B82"/>
    <w:rsid w:val="00881BCF"/>
    <w:rsid w:val="008820D5"/>
    <w:rsid w:val="008822DC"/>
    <w:rsid w:val="008826CD"/>
    <w:rsid w:val="008829E1"/>
    <w:rsid w:val="00882C39"/>
    <w:rsid w:val="00882E6A"/>
    <w:rsid w:val="00883185"/>
    <w:rsid w:val="00883388"/>
    <w:rsid w:val="00883633"/>
    <w:rsid w:val="008836F3"/>
    <w:rsid w:val="00883926"/>
    <w:rsid w:val="00883BA7"/>
    <w:rsid w:val="00883C9B"/>
    <w:rsid w:val="00884062"/>
    <w:rsid w:val="00884616"/>
    <w:rsid w:val="008847D2"/>
    <w:rsid w:val="00884A44"/>
    <w:rsid w:val="00884B62"/>
    <w:rsid w:val="00884C63"/>
    <w:rsid w:val="00884E05"/>
    <w:rsid w:val="00885250"/>
    <w:rsid w:val="00885331"/>
    <w:rsid w:val="00885A03"/>
    <w:rsid w:val="00885AB2"/>
    <w:rsid w:val="008861C6"/>
    <w:rsid w:val="008862A0"/>
    <w:rsid w:val="008864B2"/>
    <w:rsid w:val="00886BCD"/>
    <w:rsid w:val="00886D18"/>
    <w:rsid w:val="00886F00"/>
    <w:rsid w:val="0088731B"/>
    <w:rsid w:val="00887AD9"/>
    <w:rsid w:val="0089016F"/>
    <w:rsid w:val="00890B04"/>
    <w:rsid w:val="00890C78"/>
    <w:rsid w:val="00890D8D"/>
    <w:rsid w:val="00890DE8"/>
    <w:rsid w:val="00891850"/>
    <w:rsid w:val="0089207B"/>
    <w:rsid w:val="008920B6"/>
    <w:rsid w:val="008923E6"/>
    <w:rsid w:val="00892433"/>
    <w:rsid w:val="00892784"/>
    <w:rsid w:val="00892A63"/>
    <w:rsid w:val="00892BA1"/>
    <w:rsid w:val="0089345A"/>
    <w:rsid w:val="00893692"/>
    <w:rsid w:val="008938CA"/>
    <w:rsid w:val="008939E0"/>
    <w:rsid w:val="00893AB9"/>
    <w:rsid w:val="00894009"/>
    <w:rsid w:val="008942A2"/>
    <w:rsid w:val="00894493"/>
    <w:rsid w:val="0089462D"/>
    <w:rsid w:val="008949A4"/>
    <w:rsid w:val="00894ABB"/>
    <w:rsid w:val="00894EB9"/>
    <w:rsid w:val="00895150"/>
    <w:rsid w:val="0089557D"/>
    <w:rsid w:val="00895891"/>
    <w:rsid w:val="008964DA"/>
    <w:rsid w:val="008968F6"/>
    <w:rsid w:val="00896A3F"/>
    <w:rsid w:val="00896AF9"/>
    <w:rsid w:val="00896FC9"/>
    <w:rsid w:val="00897179"/>
    <w:rsid w:val="00897268"/>
    <w:rsid w:val="008973F2"/>
    <w:rsid w:val="0089749B"/>
    <w:rsid w:val="0089750E"/>
    <w:rsid w:val="008A08EE"/>
    <w:rsid w:val="008A0926"/>
    <w:rsid w:val="008A0FCD"/>
    <w:rsid w:val="008A0FD4"/>
    <w:rsid w:val="008A101C"/>
    <w:rsid w:val="008A244E"/>
    <w:rsid w:val="008A2475"/>
    <w:rsid w:val="008A2583"/>
    <w:rsid w:val="008A2590"/>
    <w:rsid w:val="008A25DF"/>
    <w:rsid w:val="008A2A5D"/>
    <w:rsid w:val="008A2B47"/>
    <w:rsid w:val="008A346B"/>
    <w:rsid w:val="008A3803"/>
    <w:rsid w:val="008A3949"/>
    <w:rsid w:val="008A3E0E"/>
    <w:rsid w:val="008A45EB"/>
    <w:rsid w:val="008A4888"/>
    <w:rsid w:val="008A4CA0"/>
    <w:rsid w:val="008A4EA9"/>
    <w:rsid w:val="008A5076"/>
    <w:rsid w:val="008A5363"/>
    <w:rsid w:val="008A5424"/>
    <w:rsid w:val="008A590E"/>
    <w:rsid w:val="008A5DDC"/>
    <w:rsid w:val="008A5EEA"/>
    <w:rsid w:val="008A5EF3"/>
    <w:rsid w:val="008A63A4"/>
    <w:rsid w:val="008A642A"/>
    <w:rsid w:val="008A6A92"/>
    <w:rsid w:val="008A6E12"/>
    <w:rsid w:val="008A700C"/>
    <w:rsid w:val="008A7044"/>
    <w:rsid w:val="008A7B6F"/>
    <w:rsid w:val="008B021B"/>
    <w:rsid w:val="008B02FB"/>
    <w:rsid w:val="008B0804"/>
    <w:rsid w:val="008B0DCD"/>
    <w:rsid w:val="008B0EF1"/>
    <w:rsid w:val="008B0F4A"/>
    <w:rsid w:val="008B1350"/>
    <w:rsid w:val="008B140A"/>
    <w:rsid w:val="008B1AEB"/>
    <w:rsid w:val="008B1B16"/>
    <w:rsid w:val="008B1C53"/>
    <w:rsid w:val="008B1FE7"/>
    <w:rsid w:val="008B23B3"/>
    <w:rsid w:val="008B2754"/>
    <w:rsid w:val="008B2AA0"/>
    <w:rsid w:val="008B2EC3"/>
    <w:rsid w:val="008B3183"/>
    <w:rsid w:val="008B31F2"/>
    <w:rsid w:val="008B3668"/>
    <w:rsid w:val="008B373D"/>
    <w:rsid w:val="008B398F"/>
    <w:rsid w:val="008B3B04"/>
    <w:rsid w:val="008B3C84"/>
    <w:rsid w:val="008B4126"/>
    <w:rsid w:val="008B4485"/>
    <w:rsid w:val="008B4616"/>
    <w:rsid w:val="008B48EB"/>
    <w:rsid w:val="008B4BD8"/>
    <w:rsid w:val="008B4E14"/>
    <w:rsid w:val="008B55A4"/>
    <w:rsid w:val="008B56CF"/>
    <w:rsid w:val="008B5B52"/>
    <w:rsid w:val="008B5C1D"/>
    <w:rsid w:val="008B5F22"/>
    <w:rsid w:val="008B6105"/>
    <w:rsid w:val="008B61E0"/>
    <w:rsid w:val="008B6225"/>
    <w:rsid w:val="008B6453"/>
    <w:rsid w:val="008B65CB"/>
    <w:rsid w:val="008B67E4"/>
    <w:rsid w:val="008B6830"/>
    <w:rsid w:val="008B6A56"/>
    <w:rsid w:val="008B6A74"/>
    <w:rsid w:val="008B7120"/>
    <w:rsid w:val="008B73BB"/>
    <w:rsid w:val="008B75E8"/>
    <w:rsid w:val="008B768E"/>
    <w:rsid w:val="008B76FF"/>
    <w:rsid w:val="008B7805"/>
    <w:rsid w:val="008B7891"/>
    <w:rsid w:val="008B7905"/>
    <w:rsid w:val="008B7AA4"/>
    <w:rsid w:val="008B7B7A"/>
    <w:rsid w:val="008B7F22"/>
    <w:rsid w:val="008B7F53"/>
    <w:rsid w:val="008C0374"/>
    <w:rsid w:val="008C04C4"/>
    <w:rsid w:val="008C0874"/>
    <w:rsid w:val="008C0BDF"/>
    <w:rsid w:val="008C0CE8"/>
    <w:rsid w:val="008C0E65"/>
    <w:rsid w:val="008C13AF"/>
    <w:rsid w:val="008C18A7"/>
    <w:rsid w:val="008C19FD"/>
    <w:rsid w:val="008C22A0"/>
    <w:rsid w:val="008C26A1"/>
    <w:rsid w:val="008C280A"/>
    <w:rsid w:val="008C2859"/>
    <w:rsid w:val="008C288B"/>
    <w:rsid w:val="008C28E8"/>
    <w:rsid w:val="008C2E6F"/>
    <w:rsid w:val="008C3231"/>
    <w:rsid w:val="008C33E6"/>
    <w:rsid w:val="008C37BE"/>
    <w:rsid w:val="008C3A92"/>
    <w:rsid w:val="008C3C96"/>
    <w:rsid w:val="008C3ED6"/>
    <w:rsid w:val="008C5A79"/>
    <w:rsid w:val="008C5D1B"/>
    <w:rsid w:val="008C5EA8"/>
    <w:rsid w:val="008C60F3"/>
    <w:rsid w:val="008C6463"/>
    <w:rsid w:val="008C672D"/>
    <w:rsid w:val="008C67A0"/>
    <w:rsid w:val="008C688A"/>
    <w:rsid w:val="008C69C6"/>
    <w:rsid w:val="008C6EEC"/>
    <w:rsid w:val="008C6EFC"/>
    <w:rsid w:val="008C7D8F"/>
    <w:rsid w:val="008D02E5"/>
    <w:rsid w:val="008D0EA6"/>
    <w:rsid w:val="008D0EF4"/>
    <w:rsid w:val="008D0F08"/>
    <w:rsid w:val="008D0FDD"/>
    <w:rsid w:val="008D102F"/>
    <w:rsid w:val="008D177D"/>
    <w:rsid w:val="008D1786"/>
    <w:rsid w:val="008D189A"/>
    <w:rsid w:val="008D1A5C"/>
    <w:rsid w:val="008D2357"/>
    <w:rsid w:val="008D257F"/>
    <w:rsid w:val="008D2824"/>
    <w:rsid w:val="008D2C75"/>
    <w:rsid w:val="008D2F23"/>
    <w:rsid w:val="008D2F6D"/>
    <w:rsid w:val="008D38D4"/>
    <w:rsid w:val="008D3AD4"/>
    <w:rsid w:val="008D40D3"/>
    <w:rsid w:val="008D418D"/>
    <w:rsid w:val="008D43FF"/>
    <w:rsid w:val="008D4A2E"/>
    <w:rsid w:val="008D5204"/>
    <w:rsid w:val="008D5520"/>
    <w:rsid w:val="008D55E9"/>
    <w:rsid w:val="008D59E3"/>
    <w:rsid w:val="008D5D3F"/>
    <w:rsid w:val="008D6B9D"/>
    <w:rsid w:val="008D6BA8"/>
    <w:rsid w:val="008D705F"/>
    <w:rsid w:val="008D77FB"/>
    <w:rsid w:val="008D7B05"/>
    <w:rsid w:val="008D7F5E"/>
    <w:rsid w:val="008E0143"/>
    <w:rsid w:val="008E09E9"/>
    <w:rsid w:val="008E0D57"/>
    <w:rsid w:val="008E0D72"/>
    <w:rsid w:val="008E11D2"/>
    <w:rsid w:val="008E1371"/>
    <w:rsid w:val="008E14D1"/>
    <w:rsid w:val="008E14FC"/>
    <w:rsid w:val="008E20BA"/>
    <w:rsid w:val="008E247E"/>
    <w:rsid w:val="008E25AA"/>
    <w:rsid w:val="008E2890"/>
    <w:rsid w:val="008E2C6C"/>
    <w:rsid w:val="008E3322"/>
    <w:rsid w:val="008E36D7"/>
    <w:rsid w:val="008E3715"/>
    <w:rsid w:val="008E3B0B"/>
    <w:rsid w:val="008E3BF6"/>
    <w:rsid w:val="008E3FB8"/>
    <w:rsid w:val="008E4139"/>
    <w:rsid w:val="008E4184"/>
    <w:rsid w:val="008E4511"/>
    <w:rsid w:val="008E4770"/>
    <w:rsid w:val="008E4898"/>
    <w:rsid w:val="008E4A75"/>
    <w:rsid w:val="008E4ACB"/>
    <w:rsid w:val="008E5362"/>
    <w:rsid w:val="008E53FF"/>
    <w:rsid w:val="008E5E33"/>
    <w:rsid w:val="008E5E7E"/>
    <w:rsid w:val="008E616E"/>
    <w:rsid w:val="008E6522"/>
    <w:rsid w:val="008E6528"/>
    <w:rsid w:val="008E65BE"/>
    <w:rsid w:val="008E6755"/>
    <w:rsid w:val="008E6CFA"/>
    <w:rsid w:val="008E7A7C"/>
    <w:rsid w:val="008E7ABC"/>
    <w:rsid w:val="008E7E26"/>
    <w:rsid w:val="008E7FD2"/>
    <w:rsid w:val="008F01DC"/>
    <w:rsid w:val="008F0432"/>
    <w:rsid w:val="008F069C"/>
    <w:rsid w:val="008F07E9"/>
    <w:rsid w:val="008F0815"/>
    <w:rsid w:val="008F0EC6"/>
    <w:rsid w:val="008F0FC3"/>
    <w:rsid w:val="008F12DD"/>
    <w:rsid w:val="008F1981"/>
    <w:rsid w:val="008F1AD6"/>
    <w:rsid w:val="008F1C25"/>
    <w:rsid w:val="008F1E20"/>
    <w:rsid w:val="008F1E78"/>
    <w:rsid w:val="008F1ED2"/>
    <w:rsid w:val="008F2757"/>
    <w:rsid w:val="008F2901"/>
    <w:rsid w:val="008F2A3F"/>
    <w:rsid w:val="008F2C9F"/>
    <w:rsid w:val="008F2E52"/>
    <w:rsid w:val="008F33D7"/>
    <w:rsid w:val="008F342F"/>
    <w:rsid w:val="008F3590"/>
    <w:rsid w:val="008F37FE"/>
    <w:rsid w:val="008F38CD"/>
    <w:rsid w:val="008F3A93"/>
    <w:rsid w:val="008F3C55"/>
    <w:rsid w:val="008F3D17"/>
    <w:rsid w:val="008F41E1"/>
    <w:rsid w:val="008F4A32"/>
    <w:rsid w:val="008F4D53"/>
    <w:rsid w:val="008F4FC5"/>
    <w:rsid w:val="008F531F"/>
    <w:rsid w:val="008F5B4D"/>
    <w:rsid w:val="008F5CE8"/>
    <w:rsid w:val="008F5FE8"/>
    <w:rsid w:val="008F6253"/>
    <w:rsid w:val="008F63BA"/>
    <w:rsid w:val="008F6C32"/>
    <w:rsid w:val="008F7546"/>
    <w:rsid w:val="008F78E8"/>
    <w:rsid w:val="008F7BB7"/>
    <w:rsid w:val="008F7E3D"/>
    <w:rsid w:val="008F7F2C"/>
    <w:rsid w:val="00900306"/>
    <w:rsid w:val="009005B5"/>
    <w:rsid w:val="00900868"/>
    <w:rsid w:val="009009AA"/>
    <w:rsid w:val="00900A0A"/>
    <w:rsid w:val="00900A54"/>
    <w:rsid w:val="00900E9E"/>
    <w:rsid w:val="00900FDB"/>
    <w:rsid w:val="00901127"/>
    <w:rsid w:val="0090142E"/>
    <w:rsid w:val="00901602"/>
    <w:rsid w:val="00901664"/>
    <w:rsid w:val="00901787"/>
    <w:rsid w:val="00902066"/>
    <w:rsid w:val="009021C0"/>
    <w:rsid w:val="009024AE"/>
    <w:rsid w:val="00902698"/>
    <w:rsid w:val="00902C24"/>
    <w:rsid w:val="00902D52"/>
    <w:rsid w:val="00902E47"/>
    <w:rsid w:val="00902EAF"/>
    <w:rsid w:val="00903122"/>
    <w:rsid w:val="0090324E"/>
    <w:rsid w:val="00903602"/>
    <w:rsid w:val="009046DD"/>
    <w:rsid w:val="00904A97"/>
    <w:rsid w:val="009050AC"/>
    <w:rsid w:val="009051B3"/>
    <w:rsid w:val="00905571"/>
    <w:rsid w:val="0090565C"/>
    <w:rsid w:val="00905669"/>
    <w:rsid w:val="00905DCD"/>
    <w:rsid w:val="00906037"/>
    <w:rsid w:val="00906312"/>
    <w:rsid w:val="00906566"/>
    <w:rsid w:val="0090687E"/>
    <w:rsid w:val="0090716E"/>
    <w:rsid w:val="00907184"/>
    <w:rsid w:val="00907612"/>
    <w:rsid w:val="00907864"/>
    <w:rsid w:val="00907A0E"/>
    <w:rsid w:val="00907E6A"/>
    <w:rsid w:val="00907F62"/>
    <w:rsid w:val="0091025B"/>
    <w:rsid w:val="00910675"/>
    <w:rsid w:val="00910CF5"/>
    <w:rsid w:val="009116F8"/>
    <w:rsid w:val="00911820"/>
    <w:rsid w:val="00911890"/>
    <w:rsid w:val="00912130"/>
    <w:rsid w:val="00912153"/>
    <w:rsid w:val="009124B3"/>
    <w:rsid w:val="00912903"/>
    <w:rsid w:val="0091293C"/>
    <w:rsid w:val="00912A32"/>
    <w:rsid w:val="00912A96"/>
    <w:rsid w:val="00912ADB"/>
    <w:rsid w:val="00912BD3"/>
    <w:rsid w:val="009134D3"/>
    <w:rsid w:val="00913576"/>
    <w:rsid w:val="00913A98"/>
    <w:rsid w:val="00913D14"/>
    <w:rsid w:val="00914216"/>
    <w:rsid w:val="0091431C"/>
    <w:rsid w:val="009144DA"/>
    <w:rsid w:val="0091484A"/>
    <w:rsid w:val="00914A0A"/>
    <w:rsid w:val="00914F8A"/>
    <w:rsid w:val="009150B9"/>
    <w:rsid w:val="0091547E"/>
    <w:rsid w:val="009154A9"/>
    <w:rsid w:val="00915C4A"/>
    <w:rsid w:val="00915CFD"/>
    <w:rsid w:val="00916078"/>
    <w:rsid w:val="00916162"/>
    <w:rsid w:val="0091629F"/>
    <w:rsid w:val="00916632"/>
    <w:rsid w:val="009169A8"/>
    <w:rsid w:val="00916A45"/>
    <w:rsid w:val="00916A4B"/>
    <w:rsid w:val="0091709F"/>
    <w:rsid w:val="009171CF"/>
    <w:rsid w:val="009171D0"/>
    <w:rsid w:val="0091724B"/>
    <w:rsid w:val="00917941"/>
    <w:rsid w:val="009179D7"/>
    <w:rsid w:val="00917CE2"/>
    <w:rsid w:val="00917F57"/>
    <w:rsid w:val="00917FAB"/>
    <w:rsid w:val="0092084D"/>
    <w:rsid w:val="00920F55"/>
    <w:rsid w:val="00920FFD"/>
    <w:rsid w:val="00921346"/>
    <w:rsid w:val="0092142E"/>
    <w:rsid w:val="00921439"/>
    <w:rsid w:val="00921938"/>
    <w:rsid w:val="00921B91"/>
    <w:rsid w:val="00921D15"/>
    <w:rsid w:val="00921F9F"/>
    <w:rsid w:val="0092205D"/>
    <w:rsid w:val="009222B0"/>
    <w:rsid w:val="0092245B"/>
    <w:rsid w:val="00922464"/>
    <w:rsid w:val="0092249F"/>
    <w:rsid w:val="0092254A"/>
    <w:rsid w:val="00922837"/>
    <w:rsid w:val="0092286C"/>
    <w:rsid w:val="00922930"/>
    <w:rsid w:val="00922AD0"/>
    <w:rsid w:val="009230B0"/>
    <w:rsid w:val="009237C4"/>
    <w:rsid w:val="00923E16"/>
    <w:rsid w:val="00923EDE"/>
    <w:rsid w:val="00923FA0"/>
    <w:rsid w:val="00924405"/>
    <w:rsid w:val="009244C0"/>
    <w:rsid w:val="00924674"/>
    <w:rsid w:val="0092485D"/>
    <w:rsid w:val="00924934"/>
    <w:rsid w:val="00924BD1"/>
    <w:rsid w:val="00925601"/>
    <w:rsid w:val="0092564A"/>
    <w:rsid w:val="00925767"/>
    <w:rsid w:val="00925D16"/>
    <w:rsid w:val="009260CF"/>
    <w:rsid w:val="00926164"/>
    <w:rsid w:val="0092635D"/>
    <w:rsid w:val="00926385"/>
    <w:rsid w:val="009266C7"/>
    <w:rsid w:val="00926D04"/>
    <w:rsid w:val="0092795F"/>
    <w:rsid w:val="00927E9C"/>
    <w:rsid w:val="009300C0"/>
    <w:rsid w:val="00930903"/>
    <w:rsid w:val="00930A6A"/>
    <w:rsid w:val="00930CBD"/>
    <w:rsid w:val="00930E31"/>
    <w:rsid w:val="0093100E"/>
    <w:rsid w:val="0093122F"/>
    <w:rsid w:val="00931DB4"/>
    <w:rsid w:val="00931EBC"/>
    <w:rsid w:val="00932744"/>
    <w:rsid w:val="00932914"/>
    <w:rsid w:val="009329D2"/>
    <w:rsid w:val="009329E2"/>
    <w:rsid w:val="00932BBE"/>
    <w:rsid w:val="00932C3E"/>
    <w:rsid w:val="00932F1A"/>
    <w:rsid w:val="00933021"/>
    <w:rsid w:val="009334C7"/>
    <w:rsid w:val="00933548"/>
    <w:rsid w:val="009337CD"/>
    <w:rsid w:val="00933E2A"/>
    <w:rsid w:val="009344E4"/>
    <w:rsid w:val="0093486B"/>
    <w:rsid w:val="00935E11"/>
    <w:rsid w:val="00935E7D"/>
    <w:rsid w:val="009362EB"/>
    <w:rsid w:val="00936905"/>
    <w:rsid w:val="00936A78"/>
    <w:rsid w:val="00936DC2"/>
    <w:rsid w:val="00936E65"/>
    <w:rsid w:val="00937336"/>
    <w:rsid w:val="00937679"/>
    <w:rsid w:val="00937C4F"/>
    <w:rsid w:val="00937C97"/>
    <w:rsid w:val="00937E74"/>
    <w:rsid w:val="00940153"/>
    <w:rsid w:val="00940233"/>
    <w:rsid w:val="009402E4"/>
    <w:rsid w:val="009403CB"/>
    <w:rsid w:val="00940920"/>
    <w:rsid w:val="00940AB7"/>
    <w:rsid w:val="00940F7B"/>
    <w:rsid w:val="009414F6"/>
    <w:rsid w:val="00941628"/>
    <w:rsid w:val="009416E6"/>
    <w:rsid w:val="00941A12"/>
    <w:rsid w:val="00941F11"/>
    <w:rsid w:val="009420D5"/>
    <w:rsid w:val="00942123"/>
    <w:rsid w:val="0094224B"/>
    <w:rsid w:val="009428C7"/>
    <w:rsid w:val="00942DF9"/>
    <w:rsid w:val="00942FC6"/>
    <w:rsid w:val="00943255"/>
    <w:rsid w:val="00943396"/>
    <w:rsid w:val="00943BD0"/>
    <w:rsid w:val="00943FB1"/>
    <w:rsid w:val="0094407F"/>
    <w:rsid w:val="00944246"/>
    <w:rsid w:val="0094442A"/>
    <w:rsid w:val="00944478"/>
    <w:rsid w:val="009444FA"/>
    <w:rsid w:val="00944BE7"/>
    <w:rsid w:val="00944C13"/>
    <w:rsid w:val="00944F2C"/>
    <w:rsid w:val="00944F66"/>
    <w:rsid w:val="00945068"/>
    <w:rsid w:val="00945157"/>
    <w:rsid w:val="00945709"/>
    <w:rsid w:val="009459A3"/>
    <w:rsid w:val="00945AB2"/>
    <w:rsid w:val="00945CB7"/>
    <w:rsid w:val="00946347"/>
    <w:rsid w:val="00946A40"/>
    <w:rsid w:val="00946C95"/>
    <w:rsid w:val="00946D9D"/>
    <w:rsid w:val="00947104"/>
    <w:rsid w:val="009471F2"/>
    <w:rsid w:val="00947ADE"/>
    <w:rsid w:val="00947B77"/>
    <w:rsid w:val="00947C51"/>
    <w:rsid w:val="00947FA2"/>
    <w:rsid w:val="00950369"/>
    <w:rsid w:val="0095036D"/>
    <w:rsid w:val="00950709"/>
    <w:rsid w:val="00951305"/>
    <w:rsid w:val="009519B2"/>
    <w:rsid w:val="00951E2C"/>
    <w:rsid w:val="0095296E"/>
    <w:rsid w:val="00952DCF"/>
    <w:rsid w:val="0095306E"/>
    <w:rsid w:val="00953B28"/>
    <w:rsid w:val="00953CA3"/>
    <w:rsid w:val="00954008"/>
    <w:rsid w:val="009540BF"/>
    <w:rsid w:val="00954405"/>
    <w:rsid w:val="00954515"/>
    <w:rsid w:val="0095453F"/>
    <w:rsid w:val="009547FD"/>
    <w:rsid w:val="00954B75"/>
    <w:rsid w:val="00954F23"/>
    <w:rsid w:val="00954FAA"/>
    <w:rsid w:val="00955C58"/>
    <w:rsid w:val="00955C73"/>
    <w:rsid w:val="00955DDA"/>
    <w:rsid w:val="00955E99"/>
    <w:rsid w:val="00955EFA"/>
    <w:rsid w:val="0095615C"/>
    <w:rsid w:val="0095627B"/>
    <w:rsid w:val="0095638B"/>
    <w:rsid w:val="009567ED"/>
    <w:rsid w:val="009569DA"/>
    <w:rsid w:val="00956DC9"/>
    <w:rsid w:val="0095712B"/>
    <w:rsid w:val="0095716B"/>
    <w:rsid w:val="00957704"/>
    <w:rsid w:val="00957E0E"/>
    <w:rsid w:val="00960B81"/>
    <w:rsid w:val="00960CF2"/>
    <w:rsid w:val="009616D1"/>
    <w:rsid w:val="00961A6C"/>
    <w:rsid w:val="00961C5D"/>
    <w:rsid w:val="009620A6"/>
    <w:rsid w:val="009621BA"/>
    <w:rsid w:val="00962233"/>
    <w:rsid w:val="00962734"/>
    <w:rsid w:val="00962742"/>
    <w:rsid w:val="009631D1"/>
    <w:rsid w:val="009635CB"/>
    <w:rsid w:val="00963B9F"/>
    <w:rsid w:val="00963C20"/>
    <w:rsid w:val="00963D7E"/>
    <w:rsid w:val="009642F2"/>
    <w:rsid w:val="0096459E"/>
    <w:rsid w:val="009646EF"/>
    <w:rsid w:val="0096484C"/>
    <w:rsid w:val="00965129"/>
    <w:rsid w:val="009655A7"/>
    <w:rsid w:val="009655CB"/>
    <w:rsid w:val="009655CC"/>
    <w:rsid w:val="009655D3"/>
    <w:rsid w:val="009655E9"/>
    <w:rsid w:val="009659B2"/>
    <w:rsid w:val="00965C0F"/>
    <w:rsid w:val="00965E7F"/>
    <w:rsid w:val="009662BF"/>
    <w:rsid w:val="00966349"/>
    <w:rsid w:val="00966511"/>
    <w:rsid w:val="00966E61"/>
    <w:rsid w:val="00966EAF"/>
    <w:rsid w:val="00966ED6"/>
    <w:rsid w:val="0096701D"/>
    <w:rsid w:val="0096703B"/>
    <w:rsid w:val="009671AF"/>
    <w:rsid w:val="009671EE"/>
    <w:rsid w:val="0096777C"/>
    <w:rsid w:val="00967BCD"/>
    <w:rsid w:val="009708FB"/>
    <w:rsid w:val="00970F8C"/>
    <w:rsid w:val="009718C3"/>
    <w:rsid w:val="00971C10"/>
    <w:rsid w:val="009720A4"/>
    <w:rsid w:val="00972698"/>
    <w:rsid w:val="00972ADF"/>
    <w:rsid w:val="00972B39"/>
    <w:rsid w:val="00972DBA"/>
    <w:rsid w:val="00972E14"/>
    <w:rsid w:val="00973873"/>
    <w:rsid w:val="0097397B"/>
    <w:rsid w:val="00973BA8"/>
    <w:rsid w:val="00973EDC"/>
    <w:rsid w:val="0097487F"/>
    <w:rsid w:val="00974AB3"/>
    <w:rsid w:val="00975221"/>
    <w:rsid w:val="0097526D"/>
    <w:rsid w:val="0097535D"/>
    <w:rsid w:val="00975587"/>
    <w:rsid w:val="009759EB"/>
    <w:rsid w:val="00975EEC"/>
    <w:rsid w:val="00975FA6"/>
    <w:rsid w:val="00976141"/>
    <w:rsid w:val="00976566"/>
    <w:rsid w:val="0097696D"/>
    <w:rsid w:val="00976C98"/>
    <w:rsid w:val="00976DEB"/>
    <w:rsid w:val="0097718C"/>
    <w:rsid w:val="009771CD"/>
    <w:rsid w:val="0097738C"/>
    <w:rsid w:val="009773C4"/>
    <w:rsid w:val="00977466"/>
    <w:rsid w:val="0097756F"/>
    <w:rsid w:val="00977872"/>
    <w:rsid w:val="0097793F"/>
    <w:rsid w:val="00977B73"/>
    <w:rsid w:val="0098008F"/>
    <w:rsid w:val="009805F8"/>
    <w:rsid w:val="009806DE"/>
    <w:rsid w:val="00980B0E"/>
    <w:rsid w:val="00980B10"/>
    <w:rsid w:val="00980CD0"/>
    <w:rsid w:val="0098111F"/>
    <w:rsid w:val="00981920"/>
    <w:rsid w:val="00981D0F"/>
    <w:rsid w:val="00981E6A"/>
    <w:rsid w:val="00982209"/>
    <w:rsid w:val="009823CF"/>
    <w:rsid w:val="00982558"/>
    <w:rsid w:val="009827BD"/>
    <w:rsid w:val="00982F84"/>
    <w:rsid w:val="00983016"/>
    <w:rsid w:val="00983139"/>
    <w:rsid w:val="0098369E"/>
    <w:rsid w:val="0098370B"/>
    <w:rsid w:val="009837DA"/>
    <w:rsid w:val="00983A5F"/>
    <w:rsid w:val="00983DCA"/>
    <w:rsid w:val="00983F56"/>
    <w:rsid w:val="009841EC"/>
    <w:rsid w:val="00984B65"/>
    <w:rsid w:val="00984E10"/>
    <w:rsid w:val="00984E12"/>
    <w:rsid w:val="00984E68"/>
    <w:rsid w:val="00985012"/>
    <w:rsid w:val="00985540"/>
    <w:rsid w:val="00985DA3"/>
    <w:rsid w:val="00985E45"/>
    <w:rsid w:val="00985ED1"/>
    <w:rsid w:val="00986282"/>
    <w:rsid w:val="0098677B"/>
    <w:rsid w:val="009868C8"/>
    <w:rsid w:val="00986966"/>
    <w:rsid w:val="00987151"/>
    <w:rsid w:val="009871DA"/>
    <w:rsid w:val="00987204"/>
    <w:rsid w:val="00987331"/>
    <w:rsid w:val="00987445"/>
    <w:rsid w:val="009875BF"/>
    <w:rsid w:val="00987738"/>
    <w:rsid w:val="00987E2F"/>
    <w:rsid w:val="00987EEF"/>
    <w:rsid w:val="009900B1"/>
    <w:rsid w:val="00990226"/>
    <w:rsid w:val="009909DD"/>
    <w:rsid w:val="00990D2B"/>
    <w:rsid w:val="00990E2E"/>
    <w:rsid w:val="00990FFB"/>
    <w:rsid w:val="0099159C"/>
    <w:rsid w:val="009918E5"/>
    <w:rsid w:val="00992179"/>
    <w:rsid w:val="009921D5"/>
    <w:rsid w:val="0099287A"/>
    <w:rsid w:val="00992A8A"/>
    <w:rsid w:val="00993124"/>
    <w:rsid w:val="009942AD"/>
    <w:rsid w:val="00994791"/>
    <w:rsid w:val="0099490E"/>
    <w:rsid w:val="009949AB"/>
    <w:rsid w:val="00995245"/>
    <w:rsid w:val="009954C7"/>
    <w:rsid w:val="00995641"/>
    <w:rsid w:val="009957CC"/>
    <w:rsid w:val="00996271"/>
    <w:rsid w:val="009963B1"/>
    <w:rsid w:val="00996521"/>
    <w:rsid w:val="009968C9"/>
    <w:rsid w:val="00996DE2"/>
    <w:rsid w:val="00996E0B"/>
    <w:rsid w:val="00997565"/>
    <w:rsid w:val="0099762F"/>
    <w:rsid w:val="00997B24"/>
    <w:rsid w:val="009A0286"/>
    <w:rsid w:val="009A0363"/>
    <w:rsid w:val="009A0AC6"/>
    <w:rsid w:val="009A0D89"/>
    <w:rsid w:val="009A115B"/>
    <w:rsid w:val="009A1514"/>
    <w:rsid w:val="009A157D"/>
    <w:rsid w:val="009A166F"/>
    <w:rsid w:val="009A16C5"/>
    <w:rsid w:val="009A199B"/>
    <w:rsid w:val="009A19A1"/>
    <w:rsid w:val="009A25D0"/>
    <w:rsid w:val="009A297C"/>
    <w:rsid w:val="009A29B7"/>
    <w:rsid w:val="009A2AD1"/>
    <w:rsid w:val="009A2EF2"/>
    <w:rsid w:val="009A3476"/>
    <w:rsid w:val="009A375B"/>
    <w:rsid w:val="009A37F4"/>
    <w:rsid w:val="009A3F3B"/>
    <w:rsid w:val="009A40AB"/>
    <w:rsid w:val="009A41C0"/>
    <w:rsid w:val="009A4790"/>
    <w:rsid w:val="009A4A86"/>
    <w:rsid w:val="009A4DBA"/>
    <w:rsid w:val="009A4DDA"/>
    <w:rsid w:val="009A5227"/>
    <w:rsid w:val="009A5430"/>
    <w:rsid w:val="009A55D2"/>
    <w:rsid w:val="009A560B"/>
    <w:rsid w:val="009A6316"/>
    <w:rsid w:val="009A638E"/>
    <w:rsid w:val="009A6675"/>
    <w:rsid w:val="009A6F63"/>
    <w:rsid w:val="009A7264"/>
    <w:rsid w:val="009A77BD"/>
    <w:rsid w:val="009A7908"/>
    <w:rsid w:val="009A7AC6"/>
    <w:rsid w:val="009A7BB7"/>
    <w:rsid w:val="009A7BDF"/>
    <w:rsid w:val="009B009A"/>
    <w:rsid w:val="009B02A1"/>
    <w:rsid w:val="009B08EA"/>
    <w:rsid w:val="009B0D0F"/>
    <w:rsid w:val="009B0FCE"/>
    <w:rsid w:val="009B120F"/>
    <w:rsid w:val="009B1620"/>
    <w:rsid w:val="009B178B"/>
    <w:rsid w:val="009B208A"/>
    <w:rsid w:val="009B20DF"/>
    <w:rsid w:val="009B2201"/>
    <w:rsid w:val="009B24E0"/>
    <w:rsid w:val="009B2627"/>
    <w:rsid w:val="009B2735"/>
    <w:rsid w:val="009B3036"/>
    <w:rsid w:val="009B3225"/>
    <w:rsid w:val="009B3291"/>
    <w:rsid w:val="009B34B6"/>
    <w:rsid w:val="009B366B"/>
    <w:rsid w:val="009B3A38"/>
    <w:rsid w:val="009B3AC7"/>
    <w:rsid w:val="009B3AFD"/>
    <w:rsid w:val="009B3C10"/>
    <w:rsid w:val="009B4162"/>
    <w:rsid w:val="009B43F6"/>
    <w:rsid w:val="009B4453"/>
    <w:rsid w:val="009B4605"/>
    <w:rsid w:val="009B4769"/>
    <w:rsid w:val="009B489B"/>
    <w:rsid w:val="009B498C"/>
    <w:rsid w:val="009B4BF5"/>
    <w:rsid w:val="009B5135"/>
    <w:rsid w:val="009B5268"/>
    <w:rsid w:val="009B5343"/>
    <w:rsid w:val="009B58FF"/>
    <w:rsid w:val="009B690A"/>
    <w:rsid w:val="009B719F"/>
    <w:rsid w:val="009B7337"/>
    <w:rsid w:val="009B7537"/>
    <w:rsid w:val="009B7AA7"/>
    <w:rsid w:val="009C024E"/>
    <w:rsid w:val="009C04BD"/>
    <w:rsid w:val="009C076A"/>
    <w:rsid w:val="009C0D5B"/>
    <w:rsid w:val="009C0FFE"/>
    <w:rsid w:val="009C108B"/>
    <w:rsid w:val="009C1152"/>
    <w:rsid w:val="009C17EF"/>
    <w:rsid w:val="009C1AA0"/>
    <w:rsid w:val="009C1D49"/>
    <w:rsid w:val="009C1F97"/>
    <w:rsid w:val="009C1FAF"/>
    <w:rsid w:val="009C2001"/>
    <w:rsid w:val="009C2360"/>
    <w:rsid w:val="009C2A57"/>
    <w:rsid w:val="009C2EF9"/>
    <w:rsid w:val="009C35AD"/>
    <w:rsid w:val="009C371C"/>
    <w:rsid w:val="009C3946"/>
    <w:rsid w:val="009C3B65"/>
    <w:rsid w:val="009C3D61"/>
    <w:rsid w:val="009C40ED"/>
    <w:rsid w:val="009C42C6"/>
    <w:rsid w:val="009C4592"/>
    <w:rsid w:val="009C48B4"/>
    <w:rsid w:val="009C4910"/>
    <w:rsid w:val="009C5204"/>
    <w:rsid w:val="009C555B"/>
    <w:rsid w:val="009C55AE"/>
    <w:rsid w:val="009C5C98"/>
    <w:rsid w:val="009C5ECA"/>
    <w:rsid w:val="009C5F8B"/>
    <w:rsid w:val="009C6759"/>
    <w:rsid w:val="009C6DDC"/>
    <w:rsid w:val="009C7298"/>
    <w:rsid w:val="009C7314"/>
    <w:rsid w:val="009C75DB"/>
    <w:rsid w:val="009C7AC7"/>
    <w:rsid w:val="009C7D95"/>
    <w:rsid w:val="009D0404"/>
    <w:rsid w:val="009D04AE"/>
    <w:rsid w:val="009D06B9"/>
    <w:rsid w:val="009D11C8"/>
    <w:rsid w:val="009D1493"/>
    <w:rsid w:val="009D17A6"/>
    <w:rsid w:val="009D1901"/>
    <w:rsid w:val="009D1988"/>
    <w:rsid w:val="009D1D1B"/>
    <w:rsid w:val="009D1FC9"/>
    <w:rsid w:val="009D204F"/>
    <w:rsid w:val="009D2095"/>
    <w:rsid w:val="009D21F7"/>
    <w:rsid w:val="009D25D2"/>
    <w:rsid w:val="009D264C"/>
    <w:rsid w:val="009D2D92"/>
    <w:rsid w:val="009D2F3D"/>
    <w:rsid w:val="009D3167"/>
    <w:rsid w:val="009D36FE"/>
    <w:rsid w:val="009D3893"/>
    <w:rsid w:val="009D3B5A"/>
    <w:rsid w:val="009D3CA2"/>
    <w:rsid w:val="009D3ED0"/>
    <w:rsid w:val="009D4222"/>
    <w:rsid w:val="009D4293"/>
    <w:rsid w:val="009D429C"/>
    <w:rsid w:val="009D44FF"/>
    <w:rsid w:val="009D4710"/>
    <w:rsid w:val="009D47A7"/>
    <w:rsid w:val="009D4C43"/>
    <w:rsid w:val="009D4F50"/>
    <w:rsid w:val="009D5364"/>
    <w:rsid w:val="009D5942"/>
    <w:rsid w:val="009D5976"/>
    <w:rsid w:val="009D61FC"/>
    <w:rsid w:val="009D6617"/>
    <w:rsid w:val="009D6895"/>
    <w:rsid w:val="009D6AF6"/>
    <w:rsid w:val="009D6D06"/>
    <w:rsid w:val="009D6E2D"/>
    <w:rsid w:val="009D6F07"/>
    <w:rsid w:val="009D7241"/>
    <w:rsid w:val="009D72FB"/>
    <w:rsid w:val="009D7597"/>
    <w:rsid w:val="009D7B6D"/>
    <w:rsid w:val="009D7CF4"/>
    <w:rsid w:val="009D7D32"/>
    <w:rsid w:val="009E0541"/>
    <w:rsid w:val="009E08E8"/>
    <w:rsid w:val="009E0B1E"/>
    <w:rsid w:val="009E0B36"/>
    <w:rsid w:val="009E10A6"/>
    <w:rsid w:val="009E1157"/>
    <w:rsid w:val="009E133C"/>
    <w:rsid w:val="009E1CCF"/>
    <w:rsid w:val="009E2764"/>
    <w:rsid w:val="009E27E3"/>
    <w:rsid w:val="009E2854"/>
    <w:rsid w:val="009E2876"/>
    <w:rsid w:val="009E2C14"/>
    <w:rsid w:val="009E2C48"/>
    <w:rsid w:val="009E30DA"/>
    <w:rsid w:val="009E3283"/>
    <w:rsid w:val="009E3669"/>
    <w:rsid w:val="009E37D9"/>
    <w:rsid w:val="009E3B05"/>
    <w:rsid w:val="009E3E95"/>
    <w:rsid w:val="009E427F"/>
    <w:rsid w:val="009E4302"/>
    <w:rsid w:val="009E434C"/>
    <w:rsid w:val="009E44F3"/>
    <w:rsid w:val="009E45FA"/>
    <w:rsid w:val="009E45FD"/>
    <w:rsid w:val="009E4759"/>
    <w:rsid w:val="009E48E5"/>
    <w:rsid w:val="009E4F1E"/>
    <w:rsid w:val="009E5166"/>
    <w:rsid w:val="009E530E"/>
    <w:rsid w:val="009E53FA"/>
    <w:rsid w:val="009E5717"/>
    <w:rsid w:val="009E59F1"/>
    <w:rsid w:val="009E5DDF"/>
    <w:rsid w:val="009E5DF6"/>
    <w:rsid w:val="009E611A"/>
    <w:rsid w:val="009E6F77"/>
    <w:rsid w:val="009E7050"/>
    <w:rsid w:val="009E73EA"/>
    <w:rsid w:val="009E7B18"/>
    <w:rsid w:val="009E7B4A"/>
    <w:rsid w:val="009E7DFA"/>
    <w:rsid w:val="009F07B7"/>
    <w:rsid w:val="009F0EF4"/>
    <w:rsid w:val="009F10DA"/>
    <w:rsid w:val="009F129A"/>
    <w:rsid w:val="009F12E3"/>
    <w:rsid w:val="009F1356"/>
    <w:rsid w:val="009F151D"/>
    <w:rsid w:val="009F1B32"/>
    <w:rsid w:val="009F2A47"/>
    <w:rsid w:val="009F2B28"/>
    <w:rsid w:val="009F2C6B"/>
    <w:rsid w:val="009F3269"/>
    <w:rsid w:val="009F3445"/>
    <w:rsid w:val="009F34F2"/>
    <w:rsid w:val="009F3B86"/>
    <w:rsid w:val="009F3E80"/>
    <w:rsid w:val="009F3FE6"/>
    <w:rsid w:val="009F4044"/>
    <w:rsid w:val="009F4A68"/>
    <w:rsid w:val="009F53B2"/>
    <w:rsid w:val="009F6C60"/>
    <w:rsid w:val="009F6DC5"/>
    <w:rsid w:val="009F6E28"/>
    <w:rsid w:val="009F6E3E"/>
    <w:rsid w:val="009F7186"/>
    <w:rsid w:val="009F722A"/>
    <w:rsid w:val="009F725F"/>
    <w:rsid w:val="00A000C9"/>
    <w:rsid w:val="00A0025F"/>
    <w:rsid w:val="00A0050A"/>
    <w:rsid w:val="00A00539"/>
    <w:rsid w:val="00A0066F"/>
    <w:rsid w:val="00A006D3"/>
    <w:rsid w:val="00A00719"/>
    <w:rsid w:val="00A008CB"/>
    <w:rsid w:val="00A00936"/>
    <w:rsid w:val="00A00A3B"/>
    <w:rsid w:val="00A00B3A"/>
    <w:rsid w:val="00A00CD0"/>
    <w:rsid w:val="00A00E18"/>
    <w:rsid w:val="00A016F0"/>
    <w:rsid w:val="00A01ACA"/>
    <w:rsid w:val="00A02633"/>
    <w:rsid w:val="00A0277F"/>
    <w:rsid w:val="00A02AB1"/>
    <w:rsid w:val="00A03194"/>
    <w:rsid w:val="00A03A0A"/>
    <w:rsid w:val="00A03A8A"/>
    <w:rsid w:val="00A03B06"/>
    <w:rsid w:val="00A03B15"/>
    <w:rsid w:val="00A03D92"/>
    <w:rsid w:val="00A03DDC"/>
    <w:rsid w:val="00A03F3A"/>
    <w:rsid w:val="00A04937"/>
    <w:rsid w:val="00A0494A"/>
    <w:rsid w:val="00A054FA"/>
    <w:rsid w:val="00A05572"/>
    <w:rsid w:val="00A055CC"/>
    <w:rsid w:val="00A05706"/>
    <w:rsid w:val="00A057C1"/>
    <w:rsid w:val="00A05AA4"/>
    <w:rsid w:val="00A05B5C"/>
    <w:rsid w:val="00A05DE4"/>
    <w:rsid w:val="00A0640F"/>
    <w:rsid w:val="00A06815"/>
    <w:rsid w:val="00A06B64"/>
    <w:rsid w:val="00A06BA8"/>
    <w:rsid w:val="00A06E32"/>
    <w:rsid w:val="00A0704F"/>
    <w:rsid w:val="00A070F5"/>
    <w:rsid w:val="00A07219"/>
    <w:rsid w:val="00A07427"/>
    <w:rsid w:val="00A07513"/>
    <w:rsid w:val="00A0786C"/>
    <w:rsid w:val="00A07B5D"/>
    <w:rsid w:val="00A07D49"/>
    <w:rsid w:val="00A10293"/>
    <w:rsid w:val="00A1030B"/>
    <w:rsid w:val="00A112B9"/>
    <w:rsid w:val="00A11535"/>
    <w:rsid w:val="00A11A7C"/>
    <w:rsid w:val="00A11BAB"/>
    <w:rsid w:val="00A11EC3"/>
    <w:rsid w:val="00A12295"/>
    <w:rsid w:val="00A1238B"/>
    <w:rsid w:val="00A12567"/>
    <w:rsid w:val="00A12679"/>
    <w:rsid w:val="00A12837"/>
    <w:rsid w:val="00A13296"/>
    <w:rsid w:val="00A13770"/>
    <w:rsid w:val="00A13930"/>
    <w:rsid w:val="00A1457D"/>
    <w:rsid w:val="00A14624"/>
    <w:rsid w:val="00A1466B"/>
    <w:rsid w:val="00A14A2A"/>
    <w:rsid w:val="00A14BED"/>
    <w:rsid w:val="00A14DB9"/>
    <w:rsid w:val="00A14F2F"/>
    <w:rsid w:val="00A15DD9"/>
    <w:rsid w:val="00A1606C"/>
    <w:rsid w:val="00A160CE"/>
    <w:rsid w:val="00A16313"/>
    <w:rsid w:val="00A16907"/>
    <w:rsid w:val="00A16D51"/>
    <w:rsid w:val="00A170EE"/>
    <w:rsid w:val="00A17999"/>
    <w:rsid w:val="00A17C37"/>
    <w:rsid w:val="00A2018A"/>
    <w:rsid w:val="00A201F8"/>
    <w:rsid w:val="00A203E4"/>
    <w:rsid w:val="00A20652"/>
    <w:rsid w:val="00A20987"/>
    <w:rsid w:val="00A20C01"/>
    <w:rsid w:val="00A20FE3"/>
    <w:rsid w:val="00A21084"/>
    <w:rsid w:val="00A21086"/>
    <w:rsid w:val="00A212B6"/>
    <w:rsid w:val="00A21457"/>
    <w:rsid w:val="00A217D7"/>
    <w:rsid w:val="00A218C0"/>
    <w:rsid w:val="00A21E25"/>
    <w:rsid w:val="00A21FC6"/>
    <w:rsid w:val="00A22181"/>
    <w:rsid w:val="00A22372"/>
    <w:rsid w:val="00A2246A"/>
    <w:rsid w:val="00A22D27"/>
    <w:rsid w:val="00A2365A"/>
    <w:rsid w:val="00A23895"/>
    <w:rsid w:val="00A23B1E"/>
    <w:rsid w:val="00A23F5A"/>
    <w:rsid w:val="00A24179"/>
    <w:rsid w:val="00A241CB"/>
    <w:rsid w:val="00A2458E"/>
    <w:rsid w:val="00A24707"/>
    <w:rsid w:val="00A24F06"/>
    <w:rsid w:val="00A2514A"/>
    <w:rsid w:val="00A25475"/>
    <w:rsid w:val="00A256FC"/>
    <w:rsid w:val="00A2620B"/>
    <w:rsid w:val="00A26334"/>
    <w:rsid w:val="00A26815"/>
    <w:rsid w:val="00A26919"/>
    <w:rsid w:val="00A26999"/>
    <w:rsid w:val="00A2717A"/>
    <w:rsid w:val="00A277C4"/>
    <w:rsid w:val="00A27C59"/>
    <w:rsid w:val="00A300C0"/>
    <w:rsid w:val="00A300C6"/>
    <w:rsid w:val="00A3014C"/>
    <w:rsid w:val="00A30684"/>
    <w:rsid w:val="00A30741"/>
    <w:rsid w:val="00A30966"/>
    <w:rsid w:val="00A309BF"/>
    <w:rsid w:val="00A30CDC"/>
    <w:rsid w:val="00A30DC7"/>
    <w:rsid w:val="00A31369"/>
    <w:rsid w:val="00A3163C"/>
    <w:rsid w:val="00A31BC8"/>
    <w:rsid w:val="00A31D09"/>
    <w:rsid w:val="00A31F92"/>
    <w:rsid w:val="00A321BB"/>
    <w:rsid w:val="00A32353"/>
    <w:rsid w:val="00A32417"/>
    <w:rsid w:val="00A3246A"/>
    <w:rsid w:val="00A32C1F"/>
    <w:rsid w:val="00A32DA6"/>
    <w:rsid w:val="00A32F9A"/>
    <w:rsid w:val="00A331B0"/>
    <w:rsid w:val="00A336AA"/>
    <w:rsid w:val="00A33BD2"/>
    <w:rsid w:val="00A33E19"/>
    <w:rsid w:val="00A33EB1"/>
    <w:rsid w:val="00A3403A"/>
    <w:rsid w:val="00A345D8"/>
    <w:rsid w:val="00A347ED"/>
    <w:rsid w:val="00A34B20"/>
    <w:rsid w:val="00A34C62"/>
    <w:rsid w:val="00A34EB0"/>
    <w:rsid w:val="00A34F5F"/>
    <w:rsid w:val="00A35155"/>
    <w:rsid w:val="00A3521B"/>
    <w:rsid w:val="00A3536A"/>
    <w:rsid w:val="00A355E7"/>
    <w:rsid w:val="00A35DCB"/>
    <w:rsid w:val="00A36174"/>
    <w:rsid w:val="00A365AF"/>
    <w:rsid w:val="00A36CB4"/>
    <w:rsid w:val="00A37452"/>
    <w:rsid w:val="00A37F49"/>
    <w:rsid w:val="00A403C5"/>
    <w:rsid w:val="00A40D0B"/>
    <w:rsid w:val="00A41059"/>
    <w:rsid w:val="00A41435"/>
    <w:rsid w:val="00A41DAB"/>
    <w:rsid w:val="00A41F46"/>
    <w:rsid w:val="00A4218C"/>
    <w:rsid w:val="00A425C1"/>
    <w:rsid w:val="00A42D26"/>
    <w:rsid w:val="00A42D2E"/>
    <w:rsid w:val="00A42F02"/>
    <w:rsid w:val="00A42F73"/>
    <w:rsid w:val="00A430D3"/>
    <w:rsid w:val="00A4333B"/>
    <w:rsid w:val="00A43628"/>
    <w:rsid w:val="00A4376B"/>
    <w:rsid w:val="00A43B6A"/>
    <w:rsid w:val="00A4471F"/>
    <w:rsid w:val="00A44730"/>
    <w:rsid w:val="00A44AB8"/>
    <w:rsid w:val="00A44D33"/>
    <w:rsid w:val="00A44DD5"/>
    <w:rsid w:val="00A451E7"/>
    <w:rsid w:val="00A452F2"/>
    <w:rsid w:val="00A45654"/>
    <w:rsid w:val="00A4582F"/>
    <w:rsid w:val="00A4595C"/>
    <w:rsid w:val="00A46309"/>
    <w:rsid w:val="00A4638F"/>
    <w:rsid w:val="00A46419"/>
    <w:rsid w:val="00A46890"/>
    <w:rsid w:val="00A473B6"/>
    <w:rsid w:val="00A47521"/>
    <w:rsid w:val="00A47DEE"/>
    <w:rsid w:val="00A47ED6"/>
    <w:rsid w:val="00A47F1B"/>
    <w:rsid w:val="00A502D6"/>
    <w:rsid w:val="00A503BD"/>
    <w:rsid w:val="00A5064A"/>
    <w:rsid w:val="00A506AB"/>
    <w:rsid w:val="00A50AD3"/>
    <w:rsid w:val="00A515B8"/>
    <w:rsid w:val="00A5169D"/>
    <w:rsid w:val="00A5202F"/>
    <w:rsid w:val="00A52153"/>
    <w:rsid w:val="00A5285D"/>
    <w:rsid w:val="00A52B17"/>
    <w:rsid w:val="00A531BE"/>
    <w:rsid w:val="00A5332E"/>
    <w:rsid w:val="00A53370"/>
    <w:rsid w:val="00A53CEF"/>
    <w:rsid w:val="00A546AE"/>
    <w:rsid w:val="00A548FB"/>
    <w:rsid w:val="00A5530A"/>
    <w:rsid w:val="00A55321"/>
    <w:rsid w:val="00A55441"/>
    <w:rsid w:val="00A557FE"/>
    <w:rsid w:val="00A55830"/>
    <w:rsid w:val="00A55FCA"/>
    <w:rsid w:val="00A562CC"/>
    <w:rsid w:val="00A563F3"/>
    <w:rsid w:val="00A56688"/>
    <w:rsid w:val="00A5676F"/>
    <w:rsid w:val="00A568D8"/>
    <w:rsid w:val="00A569C6"/>
    <w:rsid w:val="00A56A45"/>
    <w:rsid w:val="00A56ABD"/>
    <w:rsid w:val="00A56B37"/>
    <w:rsid w:val="00A56B63"/>
    <w:rsid w:val="00A57309"/>
    <w:rsid w:val="00A5773A"/>
    <w:rsid w:val="00A57970"/>
    <w:rsid w:val="00A57AF5"/>
    <w:rsid w:val="00A57BAD"/>
    <w:rsid w:val="00A57CF9"/>
    <w:rsid w:val="00A57F4C"/>
    <w:rsid w:val="00A6034D"/>
    <w:rsid w:val="00A60B38"/>
    <w:rsid w:val="00A60EB7"/>
    <w:rsid w:val="00A6101A"/>
    <w:rsid w:val="00A6110B"/>
    <w:rsid w:val="00A61204"/>
    <w:rsid w:val="00A61355"/>
    <w:rsid w:val="00A61790"/>
    <w:rsid w:val="00A618E1"/>
    <w:rsid w:val="00A622C9"/>
    <w:rsid w:val="00A623F6"/>
    <w:rsid w:val="00A62587"/>
    <w:rsid w:val="00A62BC5"/>
    <w:rsid w:val="00A62D17"/>
    <w:rsid w:val="00A6386E"/>
    <w:rsid w:val="00A63C1A"/>
    <w:rsid w:val="00A63FCC"/>
    <w:rsid w:val="00A640CA"/>
    <w:rsid w:val="00A6425E"/>
    <w:rsid w:val="00A64A58"/>
    <w:rsid w:val="00A64A84"/>
    <w:rsid w:val="00A64FBD"/>
    <w:rsid w:val="00A65179"/>
    <w:rsid w:val="00A65B7B"/>
    <w:rsid w:val="00A65C25"/>
    <w:rsid w:val="00A65CAB"/>
    <w:rsid w:val="00A65E7F"/>
    <w:rsid w:val="00A66742"/>
    <w:rsid w:val="00A66773"/>
    <w:rsid w:val="00A66B53"/>
    <w:rsid w:val="00A66D0E"/>
    <w:rsid w:val="00A66D88"/>
    <w:rsid w:val="00A672EC"/>
    <w:rsid w:val="00A675C6"/>
    <w:rsid w:val="00A6778A"/>
    <w:rsid w:val="00A678D5"/>
    <w:rsid w:val="00A67A68"/>
    <w:rsid w:val="00A67C75"/>
    <w:rsid w:val="00A67E91"/>
    <w:rsid w:val="00A700EB"/>
    <w:rsid w:val="00A7011A"/>
    <w:rsid w:val="00A708EF"/>
    <w:rsid w:val="00A70A49"/>
    <w:rsid w:val="00A70AA4"/>
    <w:rsid w:val="00A70AE4"/>
    <w:rsid w:val="00A70C10"/>
    <w:rsid w:val="00A71348"/>
    <w:rsid w:val="00A71406"/>
    <w:rsid w:val="00A722FB"/>
    <w:rsid w:val="00A725E1"/>
    <w:rsid w:val="00A72C82"/>
    <w:rsid w:val="00A72DAB"/>
    <w:rsid w:val="00A72E05"/>
    <w:rsid w:val="00A72E20"/>
    <w:rsid w:val="00A733CA"/>
    <w:rsid w:val="00A737E4"/>
    <w:rsid w:val="00A73E83"/>
    <w:rsid w:val="00A74116"/>
    <w:rsid w:val="00A7428D"/>
    <w:rsid w:val="00A74338"/>
    <w:rsid w:val="00A74525"/>
    <w:rsid w:val="00A7472D"/>
    <w:rsid w:val="00A74953"/>
    <w:rsid w:val="00A74C3B"/>
    <w:rsid w:val="00A74D1F"/>
    <w:rsid w:val="00A74E7A"/>
    <w:rsid w:val="00A74FB8"/>
    <w:rsid w:val="00A74FF4"/>
    <w:rsid w:val="00A75089"/>
    <w:rsid w:val="00A7536A"/>
    <w:rsid w:val="00A75389"/>
    <w:rsid w:val="00A75ED0"/>
    <w:rsid w:val="00A75FFF"/>
    <w:rsid w:val="00A763E7"/>
    <w:rsid w:val="00A76524"/>
    <w:rsid w:val="00A76546"/>
    <w:rsid w:val="00A76590"/>
    <w:rsid w:val="00A7688F"/>
    <w:rsid w:val="00A76D1D"/>
    <w:rsid w:val="00A76D4F"/>
    <w:rsid w:val="00A773BA"/>
    <w:rsid w:val="00A77476"/>
    <w:rsid w:val="00A77938"/>
    <w:rsid w:val="00A7796F"/>
    <w:rsid w:val="00A77FED"/>
    <w:rsid w:val="00A804CA"/>
    <w:rsid w:val="00A8083D"/>
    <w:rsid w:val="00A809C7"/>
    <w:rsid w:val="00A80C6C"/>
    <w:rsid w:val="00A80EDD"/>
    <w:rsid w:val="00A814ED"/>
    <w:rsid w:val="00A8157F"/>
    <w:rsid w:val="00A81591"/>
    <w:rsid w:val="00A81CB2"/>
    <w:rsid w:val="00A824E9"/>
    <w:rsid w:val="00A82F1E"/>
    <w:rsid w:val="00A8321B"/>
    <w:rsid w:val="00A834CC"/>
    <w:rsid w:val="00A83739"/>
    <w:rsid w:val="00A83BCC"/>
    <w:rsid w:val="00A83CBE"/>
    <w:rsid w:val="00A83EA7"/>
    <w:rsid w:val="00A8418B"/>
    <w:rsid w:val="00A84323"/>
    <w:rsid w:val="00A8464A"/>
    <w:rsid w:val="00A8470F"/>
    <w:rsid w:val="00A84E20"/>
    <w:rsid w:val="00A85293"/>
    <w:rsid w:val="00A85482"/>
    <w:rsid w:val="00A8584D"/>
    <w:rsid w:val="00A8597B"/>
    <w:rsid w:val="00A85BAD"/>
    <w:rsid w:val="00A86108"/>
    <w:rsid w:val="00A86270"/>
    <w:rsid w:val="00A86459"/>
    <w:rsid w:val="00A86663"/>
    <w:rsid w:val="00A8671B"/>
    <w:rsid w:val="00A86BAF"/>
    <w:rsid w:val="00A86CFB"/>
    <w:rsid w:val="00A8725E"/>
    <w:rsid w:val="00A874E9"/>
    <w:rsid w:val="00A877E4"/>
    <w:rsid w:val="00A87862"/>
    <w:rsid w:val="00A87B38"/>
    <w:rsid w:val="00A87D24"/>
    <w:rsid w:val="00A87DA0"/>
    <w:rsid w:val="00A907DD"/>
    <w:rsid w:val="00A90932"/>
    <w:rsid w:val="00A90B6B"/>
    <w:rsid w:val="00A90C7E"/>
    <w:rsid w:val="00A90FBD"/>
    <w:rsid w:val="00A91187"/>
    <w:rsid w:val="00A91421"/>
    <w:rsid w:val="00A91684"/>
    <w:rsid w:val="00A916B4"/>
    <w:rsid w:val="00A91935"/>
    <w:rsid w:val="00A91BB3"/>
    <w:rsid w:val="00A91C4B"/>
    <w:rsid w:val="00A91EBA"/>
    <w:rsid w:val="00A9212D"/>
    <w:rsid w:val="00A9220F"/>
    <w:rsid w:val="00A9243E"/>
    <w:rsid w:val="00A925BC"/>
    <w:rsid w:val="00A926DB"/>
    <w:rsid w:val="00A92F54"/>
    <w:rsid w:val="00A93206"/>
    <w:rsid w:val="00A9334F"/>
    <w:rsid w:val="00A935ED"/>
    <w:rsid w:val="00A93790"/>
    <w:rsid w:val="00A937A2"/>
    <w:rsid w:val="00A937FF"/>
    <w:rsid w:val="00A93C35"/>
    <w:rsid w:val="00A94791"/>
    <w:rsid w:val="00A94892"/>
    <w:rsid w:val="00A9551E"/>
    <w:rsid w:val="00A95611"/>
    <w:rsid w:val="00A9573A"/>
    <w:rsid w:val="00A95806"/>
    <w:rsid w:val="00A95BDC"/>
    <w:rsid w:val="00A95C7F"/>
    <w:rsid w:val="00A95F07"/>
    <w:rsid w:val="00A963E8"/>
    <w:rsid w:val="00A96927"/>
    <w:rsid w:val="00A96A64"/>
    <w:rsid w:val="00A97BE1"/>
    <w:rsid w:val="00A97C67"/>
    <w:rsid w:val="00AA0133"/>
    <w:rsid w:val="00AA0320"/>
    <w:rsid w:val="00AA0820"/>
    <w:rsid w:val="00AA0C1A"/>
    <w:rsid w:val="00AA0D5E"/>
    <w:rsid w:val="00AA0D98"/>
    <w:rsid w:val="00AA0E2B"/>
    <w:rsid w:val="00AA0E74"/>
    <w:rsid w:val="00AA114E"/>
    <w:rsid w:val="00AA1364"/>
    <w:rsid w:val="00AA160E"/>
    <w:rsid w:val="00AA1773"/>
    <w:rsid w:val="00AA178C"/>
    <w:rsid w:val="00AA2003"/>
    <w:rsid w:val="00AA23AA"/>
    <w:rsid w:val="00AA25C4"/>
    <w:rsid w:val="00AA2839"/>
    <w:rsid w:val="00AA2856"/>
    <w:rsid w:val="00AA2A75"/>
    <w:rsid w:val="00AA2ADF"/>
    <w:rsid w:val="00AA2C51"/>
    <w:rsid w:val="00AA2C55"/>
    <w:rsid w:val="00AA2DC9"/>
    <w:rsid w:val="00AA2E87"/>
    <w:rsid w:val="00AA3128"/>
    <w:rsid w:val="00AA3131"/>
    <w:rsid w:val="00AA38CE"/>
    <w:rsid w:val="00AA3D87"/>
    <w:rsid w:val="00AA3F13"/>
    <w:rsid w:val="00AA3FD3"/>
    <w:rsid w:val="00AA407C"/>
    <w:rsid w:val="00AA409D"/>
    <w:rsid w:val="00AA418D"/>
    <w:rsid w:val="00AA41D8"/>
    <w:rsid w:val="00AA449A"/>
    <w:rsid w:val="00AA4826"/>
    <w:rsid w:val="00AA4B02"/>
    <w:rsid w:val="00AA4F7B"/>
    <w:rsid w:val="00AA5792"/>
    <w:rsid w:val="00AA57CF"/>
    <w:rsid w:val="00AA5B8B"/>
    <w:rsid w:val="00AA5C11"/>
    <w:rsid w:val="00AA5D2E"/>
    <w:rsid w:val="00AA5E0C"/>
    <w:rsid w:val="00AA6315"/>
    <w:rsid w:val="00AA6345"/>
    <w:rsid w:val="00AA63CE"/>
    <w:rsid w:val="00AA63E9"/>
    <w:rsid w:val="00AA65BC"/>
    <w:rsid w:val="00AA661F"/>
    <w:rsid w:val="00AA68E7"/>
    <w:rsid w:val="00AA6B53"/>
    <w:rsid w:val="00AA6E01"/>
    <w:rsid w:val="00AA6E70"/>
    <w:rsid w:val="00AA6E91"/>
    <w:rsid w:val="00AA72D3"/>
    <w:rsid w:val="00AA73B7"/>
    <w:rsid w:val="00AA74A7"/>
    <w:rsid w:val="00AA7C51"/>
    <w:rsid w:val="00AA7FA9"/>
    <w:rsid w:val="00AB018D"/>
    <w:rsid w:val="00AB0755"/>
    <w:rsid w:val="00AB091B"/>
    <w:rsid w:val="00AB09CC"/>
    <w:rsid w:val="00AB0F18"/>
    <w:rsid w:val="00AB1323"/>
    <w:rsid w:val="00AB1750"/>
    <w:rsid w:val="00AB1AB1"/>
    <w:rsid w:val="00AB1B4B"/>
    <w:rsid w:val="00AB1C43"/>
    <w:rsid w:val="00AB2078"/>
    <w:rsid w:val="00AB2B89"/>
    <w:rsid w:val="00AB2B8B"/>
    <w:rsid w:val="00AB2F44"/>
    <w:rsid w:val="00AB3158"/>
    <w:rsid w:val="00AB3638"/>
    <w:rsid w:val="00AB393E"/>
    <w:rsid w:val="00AB3D4A"/>
    <w:rsid w:val="00AB3F36"/>
    <w:rsid w:val="00AB405E"/>
    <w:rsid w:val="00AB426B"/>
    <w:rsid w:val="00AB4609"/>
    <w:rsid w:val="00AB4F0B"/>
    <w:rsid w:val="00AB4FD8"/>
    <w:rsid w:val="00AB5010"/>
    <w:rsid w:val="00AB5B1D"/>
    <w:rsid w:val="00AB637A"/>
    <w:rsid w:val="00AB659B"/>
    <w:rsid w:val="00AB6F5F"/>
    <w:rsid w:val="00AB72CC"/>
    <w:rsid w:val="00AB74DC"/>
    <w:rsid w:val="00AB7758"/>
    <w:rsid w:val="00AB784C"/>
    <w:rsid w:val="00AB7A68"/>
    <w:rsid w:val="00AC0184"/>
    <w:rsid w:val="00AC0386"/>
    <w:rsid w:val="00AC0389"/>
    <w:rsid w:val="00AC03E1"/>
    <w:rsid w:val="00AC0B8A"/>
    <w:rsid w:val="00AC0D49"/>
    <w:rsid w:val="00AC121B"/>
    <w:rsid w:val="00AC134B"/>
    <w:rsid w:val="00AC1670"/>
    <w:rsid w:val="00AC19CA"/>
    <w:rsid w:val="00AC2655"/>
    <w:rsid w:val="00AC2A23"/>
    <w:rsid w:val="00AC2C6D"/>
    <w:rsid w:val="00AC2DD8"/>
    <w:rsid w:val="00AC3630"/>
    <w:rsid w:val="00AC3D21"/>
    <w:rsid w:val="00AC3D53"/>
    <w:rsid w:val="00AC4074"/>
    <w:rsid w:val="00AC412D"/>
    <w:rsid w:val="00AC41D0"/>
    <w:rsid w:val="00AC4D02"/>
    <w:rsid w:val="00AC5303"/>
    <w:rsid w:val="00AC5310"/>
    <w:rsid w:val="00AC540B"/>
    <w:rsid w:val="00AC5A4A"/>
    <w:rsid w:val="00AC5B90"/>
    <w:rsid w:val="00AC5F55"/>
    <w:rsid w:val="00AC618C"/>
    <w:rsid w:val="00AC63C4"/>
    <w:rsid w:val="00AC6947"/>
    <w:rsid w:val="00AC6BE9"/>
    <w:rsid w:val="00AC6C07"/>
    <w:rsid w:val="00AC6E7D"/>
    <w:rsid w:val="00AC6F64"/>
    <w:rsid w:val="00AC6FE6"/>
    <w:rsid w:val="00AC708C"/>
    <w:rsid w:val="00AC70D9"/>
    <w:rsid w:val="00AC7224"/>
    <w:rsid w:val="00AC746F"/>
    <w:rsid w:val="00AC7C6B"/>
    <w:rsid w:val="00AC7F0A"/>
    <w:rsid w:val="00AD08BD"/>
    <w:rsid w:val="00AD0C11"/>
    <w:rsid w:val="00AD0D28"/>
    <w:rsid w:val="00AD0E03"/>
    <w:rsid w:val="00AD0F9A"/>
    <w:rsid w:val="00AD11C4"/>
    <w:rsid w:val="00AD151A"/>
    <w:rsid w:val="00AD1666"/>
    <w:rsid w:val="00AD194C"/>
    <w:rsid w:val="00AD1AE8"/>
    <w:rsid w:val="00AD1F4D"/>
    <w:rsid w:val="00AD210C"/>
    <w:rsid w:val="00AD2121"/>
    <w:rsid w:val="00AD22AE"/>
    <w:rsid w:val="00AD24E5"/>
    <w:rsid w:val="00AD24FA"/>
    <w:rsid w:val="00AD344C"/>
    <w:rsid w:val="00AD361F"/>
    <w:rsid w:val="00AD3846"/>
    <w:rsid w:val="00AD3857"/>
    <w:rsid w:val="00AD3DF0"/>
    <w:rsid w:val="00AD4036"/>
    <w:rsid w:val="00AD4072"/>
    <w:rsid w:val="00AD4225"/>
    <w:rsid w:val="00AD44A9"/>
    <w:rsid w:val="00AD4A07"/>
    <w:rsid w:val="00AD4AB0"/>
    <w:rsid w:val="00AD51EB"/>
    <w:rsid w:val="00AD5C5E"/>
    <w:rsid w:val="00AD6470"/>
    <w:rsid w:val="00AD6574"/>
    <w:rsid w:val="00AD68DD"/>
    <w:rsid w:val="00AD69A6"/>
    <w:rsid w:val="00AD7009"/>
    <w:rsid w:val="00AD710B"/>
    <w:rsid w:val="00AD74BD"/>
    <w:rsid w:val="00AD7C70"/>
    <w:rsid w:val="00AD7D1B"/>
    <w:rsid w:val="00AE03F0"/>
    <w:rsid w:val="00AE051B"/>
    <w:rsid w:val="00AE0740"/>
    <w:rsid w:val="00AE0D14"/>
    <w:rsid w:val="00AE0D38"/>
    <w:rsid w:val="00AE0DC7"/>
    <w:rsid w:val="00AE255A"/>
    <w:rsid w:val="00AE25A4"/>
    <w:rsid w:val="00AE25DB"/>
    <w:rsid w:val="00AE2912"/>
    <w:rsid w:val="00AE2B7D"/>
    <w:rsid w:val="00AE33E1"/>
    <w:rsid w:val="00AE3705"/>
    <w:rsid w:val="00AE3B89"/>
    <w:rsid w:val="00AE3CB6"/>
    <w:rsid w:val="00AE3FD6"/>
    <w:rsid w:val="00AE4500"/>
    <w:rsid w:val="00AE45E3"/>
    <w:rsid w:val="00AE4D92"/>
    <w:rsid w:val="00AE56FF"/>
    <w:rsid w:val="00AE5BC8"/>
    <w:rsid w:val="00AE61C2"/>
    <w:rsid w:val="00AE62AF"/>
    <w:rsid w:val="00AE6590"/>
    <w:rsid w:val="00AE6CCA"/>
    <w:rsid w:val="00AE6D68"/>
    <w:rsid w:val="00AE6E7F"/>
    <w:rsid w:val="00AE72F6"/>
    <w:rsid w:val="00AE7564"/>
    <w:rsid w:val="00AE7A86"/>
    <w:rsid w:val="00AE7E9C"/>
    <w:rsid w:val="00AF0572"/>
    <w:rsid w:val="00AF0997"/>
    <w:rsid w:val="00AF1AAA"/>
    <w:rsid w:val="00AF1BFE"/>
    <w:rsid w:val="00AF1E92"/>
    <w:rsid w:val="00AF2138"/>
    <w:rsid w:val="00AF2476"/>
    <w:rsid w:val="00AF24AE"/>
    <w:rsid w:val="00AF256B"/>
    <w:rsid w:val="00AF2671"/>
    <w:rsid w:val="00AF2D81"/>
    <w:rsid w:val="00AF2FC7"/>
    <w:rsid w:val="00AF316A"/>
    <w:rsid w:val="00AF3193"/>
    <w:rsid w:val="00AF39A6"/>
    <w:rsid w:val="00AF39D7"/>
    <w:rsid w:val="00AF43DA"/>
    <w:rsid w:val="00AF456F"/>
    <w:rsid w:val="00AF4654"/>
    <w:rsid w:val="00AF4A66"/>
    <w:rsid w:val="00AF5745"/>
    <w:rsid w:val="00AF586F"/>
    <w:rsid w:val="00AF58E3"/>
    <w:rsid w:val="00AF5A62"/>
    <w:rsid w:val="00AF5BD5"/>
    <w:rsid w:val="00AF5E12"/>
    <w:rsid w:val="00AF5E6E"/>
    <w:rsid w:val="00AF600C"/>
    <w:rsid w:val="00AF64D9"/>
    <w:rsid w:val="00AF6900"/>
    <w:rsid w:val="00AF6E4F"/>
    <w:rsid w:val="00AF7036"/>
    <w:rsid w:val="00AF748B"/>
    <w:rsid w:val="00AF74E9"/>
    <w:rsid w:val="00AF772E"/>
    <w:rsid w:val="00AF789B"/>
    <w:rsid w:val="00AF7ADD"/>
    <w:rsid w:val="00B001FD"/>
    <w:rsid w:val="00B00517"/>
    <w:rsid w:val="00B0057B"/>
    <w:rsid w:val="00B00820"/>
    <w:rsid w:val="00B00A47"/>
    <w:rsid w:val="00B00AEF"/>
    <w:rsid w:val="00B00D2A"/>
    <w:rsid w:val="00B00FEF"/>
    <w:rsid w:val="00B011BA"/>
    <w:rsid w:val="00B014CB"/>
    <w:rsid w:val="00B01653"/>
    <w:rsid w:val="00B01C7F"/>
    <w:rsid w:val="00B02580"/>
    <w:rsid w:val="00B025B5"/>
    <w:rsid w:val="00B02A74"/>
    <w:rsid w:val="00B02C8A"/>
    <w:rsid w:val="00B03471"/>
    <w:rsid w:val="00B035B5"/>
    <w:rsid w:val="00B03781"/>
    <w:rsid w:val="00B0399E"/>
    <w:rsid w:val="00B039C8"/>
    <w:rsid w:val="00B03B0C"/>
    <w:rsid w:val="00B0431D"/>
    <w:rsid w:val="00B044C7"/>
    <w:rsid w:val="00B050D5"/>
    <w:rsid w:val="00B0525A"/>
    <w:rsid w:val="00B05397"/>
    <w:rsid w:val="00B057BA"/>
    <w:rsid w:val="00B05F52"/>
    <w:rsid w:val="00B0627C"/>
    <w:rsid w:val="00B0630E"/>
    <w:rsid w:val="00B0666D"/>
    <w:rsid w:val="00B06797"/>
    <w:rsid w:val="00B06C3E"/>
    <w:rsid w:val="00B06D31"/>
    <w:rsid w:val="00B06E76"/>
    <w:rsid w:val="00B071CD"/>
    <w:rsid w:val="00B0727F"/>
    <w:rsid w:val="00B0758C"/>
    <w:rsid w:val="00B077A7"/>
    <w:rsid w:val="00B078B4"/>
    <w:rsid w:val="00B07FF1"/>
    <w:rsid w:val="00B10524"/>
    <w:rsid w:val="00B10558"/>
    <w:rsid w:val="00B106FC"/>
    <w:rsid w:val="00B10774"/>
    <w:rsid w:val="00B108CA"/>
    <w:rsid w:val="00B108E3"/>
    <w:rsid w:val="00B10CF1"/>
    <w:rsid w:val="00B113EC"/>
    <w:rsid w:val="00B11564"/>
    <w:rsid w:val="00B11589"/>
    <w:rsid w:val="00B119F8"/>
    <w:rsid w:val="00B11A67"/>
    <w:rsid w:val="00B11B3D"/>
    <w:rsid w:val="00B11D8F"/>
    <w:rsid w:val="00B11FC3"/>
    <w:rsid w:val="00B12140"/>
    <w:rsid w:val="00B12173"/>
    <w:rsid w:val="00B121B5"/>
    <w:rsid w:val="00B121DD"/>
    <w:rsid w:val="00B12255"/>
    <w:rsid w:val="00B123AA"/>
    <w:rsid w:val="00B123DD"/>
    <w:rsid w:val="00B129DA"/>
    <w:rsid w:val="00B12ED8"/>
    <w:rsid w:val="00B1310A"/>
    <w:rsid w:val="00B1392F"/>
    <w:rsid w:val="00B13A5D"/>
    <w:rsid w:val="00B13BF6"/>
    <w:rsid w:val="00B1400A"/>
    <w:rsid w:val="00B141D5"/>
    <w:rsid w:val="00B14993"/>
    <w:rsid w:val="00B14C19"/>
    <w:rsid w:val="00B14CE9"/>
    <w:rsid w:val="00B15577"/>
    <w:rsid w:val="00B15ED0"/>
    <w:rsid w:val="00B15FA3"/>
    <w:rsid w:val="00B160AE"/>
    <w:rsid w:val="00B16180"/>
    <w:rsid w:val="00B162DA"/>
    <w:rsid w:val="00B16764"/>
    <w:rsid w:val="00B16E84"/>
    <w:rsid w:val="00B170F4"/>
    <w:rsid w:val="00B178D4"/>
    <w:rsid w:val="00B17B53"/>
    <w:rsid w:val="00B17DA0"/>
    <w:rsid w:val="00B20395"/>
    <w:rsid w:val="00B20502"/>
    <w:rsid w:val="00B20514"/>
    <w:rsid w:val="00B2087A"/>
    <w:rsid w:val="00B20A21"/>
    <w:rsid w:val="00B20D03"/>
    <w:rsid w:val="00B20D35"/>
    <w:rsid w:val="00B210AB"/>
    <w:rsid w:val="00B213B1"/>
    <w:rsid w:val="00B213E5"/>
    <w:rsid w:val="00B21722"/>
    <w:rsid w:val="00B2202A"/>
    <w:rsid w:val="00B22084"/>
    <w:rsid w:val="00B22650"/>
    <w:rsid w:val="00B22F8C"/>
    <w:rsid w:val="00B2321A"/>
    <w:rsid w:val="00B23764"/>
    <w:rsid w:val="00B23A6D"/>
    <w:rsid w:val="00B23C85"/>
    <w:rsid w:val="00B23FD6"/>
    <w:rsid w:val="00B23FF3"/>
    <w:rsid w:val="00B2439D"/>
    <w:rsid w:val="00B246DC"/>
    <w:rsid w:val="00B249C0"/>
    <w:rsid w:val="00B24BDA"/>
    <w:rsid w:val="00B253CF"/>
    <w:rsid w:val="00B25C1C"/>
    <w:rsid w:val="00B25D3A"/>
    <w:rsid w:val="00B26096"/>
    <w:rsid w:val="00B26274"/>
    <w:rsid w:val="00B2633A"/>
    <w:rsid w:val="00B26663"/>
    <w:rsid w:val="00B269A3"/>
    <w:rsid w:val="00B26E5E"/>
    <w:rsid w:val="00B27AC8"/>
    <w:rsid w:val="00B27B88"/>
    <w:rsid w:val="00B27C25"/>
    <w:rsid w:val="00B27D84"/>
    <w:rsid w:val="00B27F19"/>
    <w:rsid w:val="00B307EB"/>
    <w:rsid w:val="00B30E2D"/>
    <w:rsid w:val="00B30FF6"/>
    <w:rsid w:val="00B31327"/>
    <w:rsid w:val="00B3148C"/>
    <w:rsid w:val="00B31A46"/>
    <w:rsid w:val="00B31F24"/>
    <w:rsid w:val="00B32B4C"/>
    <w:rsid w:val="00B32B7A"/>
    <w:rsid w:val="00B32C9C"/>
    <w:rsid w:val="00B32F76"/>
    <w:rsid w:val="00B33222"/>
    <w:rsid w:val="00B33423"/>
    <w:rsid w:val="00B33864"/>
    <w:rsid w:val="00B3394F"/>
    <w:rsid w:val="00B33AC6"/>
    <w:rsid w:val="00B33CF8"/>
    <w:rsid w:val="00B33EA5"/>
    <w:rsid w:val="00B34012"/>
    <w:rsid w:val="00B34DB9"/>
    <w:rsid w:val="00B34DE2"/>
    <w:rsid w:val="00B35606"/>
    <w:rsid w:val="00B35DFE"/>
    <w:rsid w:val="00B36281"/>
    <w:rsid w:val="00B36325"/>
    <w:rsid w:val="00B36519"/>
    <w:rsid w:val="00B365A6"/>
    <w:rsid w:val="00B36696"/>
    <w:rsid w:val="00B366B9"/>
    <w:rsid w:val="00B3680B"/>
    <w:rsid w:val="00B368AD"/>
    <w:rsid w:val="00B36F57"/>
    <w:rsid w:val="00B36F6A"/>
    <w:rsid w:val="00B374A8"/>
    <w:rsid w:val="00B376AC"/>
    <w:rsid w:val="00B37706"/>
    <w:rsid w:val="00B37B20"/>
    <w:rsid w:val="00B401D7"/>
    <w:rsid w:val="00B40241"/>
    <w:rsid w:val="00B406A9"/>
    <w:rsid w:val="00B4074A"/>
    <w:rsid w:val="00B40A39"/>
    <w:rsid w:val="00B40E3B"/>
    <w:rsid w:val="00B40E79"/>
    <w:rsid w:val="00B410F3"/>
    <w:rsid w:val="00B4117E"/>
    <w:rsid w:val="00B41357"/>
    <w:rsid w:val="00B413E7"/>
    <w:rsid w:val="00B41445"/>
    <w:rsid w:val="00B41C51"/>
    <w:rsid w:val="00B41DAD"/>
    <w:rsid w:val="00B41E9B"/>
    <w:rsid w:val="00B41F07"/>
    <w:rsid w:val="00B42477"/>
    <w:rsid w:val="00B42787"/>
    <w:rsid w:val="00B42B4B"/>
    <w:rsid w:val="00B42BBE"/>
    <w:rsid w:val="00B432A4"/>
    <w:rsid w:val="00B435B7"/>
    <w:rsid w:val="00B44208"/>
    <w:rsid w:val="00B442D4"/>
    <w:rsid w:val="00B44355"/>
    <w:rsid w:val="00B444D7"/>
    <w:rsid w:val="00B4479D"/>
    <w:rsid w:val="00B450F3"/>
    <w:rsid w:val="00B4531D"/>
    <w:rsid w:val="00B45B67"/>
    <w:rsid w:val="00B46032"/>
    <w:rsid w:val="00B46067"/>
    <w:rsid w:val="00B464DB"/>
    <w:rsid w:val="00B46A75"/>
    <w:rsid w:val="00B471BD"/>
    <w:rsid w:val="00B47418"/>
    <w:rsid w:val="00B474D0"/>
    <w:rsid w:val="00B474D5"/>
    <w:rsid w:val="00B474F1"/>
    <w:rsid w:val="00B47511"/>
    <w:rsid w:val="00B47864"/>
    <w:rsid w:val="00B50165"/>
    <w:rsid w:val="00B505E9"/>
    <w:rsid w:val="00B506ED"/>
    <w:rsid w:val="00B50D0F"/>
    <w:rsid w:val="00B50E4C"/>
    <w:rsid w:val="00B51578"/>
    <w:rsid w:val="00B5182E"/>
    <w:rsid w:val="00B51950"/>
    <w:rsid w:val="00B51AEB"/>
    <w:rsid w:val="00B52547"/>
    <w:rsid w:val="00B52979"/>
    <w:rsid w:val="00B52EE2"/>
    <w:rsid w:val="00B5311F"/>
    <w:rsid w:val="00B532CE"/>
    <w:rsid w:val="00B53351"/>
    <w:rsid w:val="00B535C1"/>
    <w:rsid w:val="00B535FF"/>
    <w:rsid w:val="00B53ABF"/>
    <w:rsid w:val="00B53AD0"/>
    <w:rsid w:val="00B53B4C"/>
    <w:rsid w:val="00B53C9D"/>
    <w:rsid w:val="00B546C8"/>
    <w:rsid w:val="00B54A07"/>
    <w:rsid w:val="00B54C39"/>
    <w:rsid w:val="00B54D4B"/>
    <w:rsid w:val="00B54E52"/>
    <w:rsid w:val="00B54F4E"/>
    <w:rsid w:val="00B54F52"/>
    <w:rsid w:val="00B54FDE"/>
    <w:rsid w:val="00B55206"/>
    <w:rsid w:val="00B5533B"/>
    <w:rsid w:val="00B55BB4"/>
    <w:rsid w:val="00B55E40"/>
    <w:rsid w:val="00B56098"/>
    <w:rsid w:val="00B5623F"/>
    <w:rsid w:val="00B5688C"/>
    <w:rsid w:val="00B57227"/>
    <w:rsid w:val="00B57281"/>
    <w:rsid w:val="00B5771F"/>
    <w:rsid w:val="00B577D9"/>
    <w:rsid w:val="00B57881"/>
    <w:rsid w:val="00B57B9E"/>
    <w:rsid w:val="00B57BAD"/>
    <w:rsid w:val="00B57CDF"/>
    <w:rsid w:val="00B57F6A"/>
    <w:rsid w:val="00B60019"/>
    <w:rsid w:val="00B60417"/>
    <w:rsid w:val="00B60ACF"/>
    <w:rsid w:val="00B60F12"/>
    <w:rsid w:val="00B61156"/>
    <w:rsid w:val="00B612A7"/>
    <w:rsid w:val="00B6138A"/>
    <w:rsid w:val="00B62788"/>
    <w:rsid w:val="00B628FF"/>
    <w:rsid w:val="00B63066"/>
    <w:rsid w:val="00B63418"/>
    <w:rsid w:val="00B63956"/>
    <w:rsid w:val="00B63A93"/>
    <w:rsid w:val="00B63DEF"/>
    <w:rsid w:val="00B64022"/>
    <w:rsid w:val="00B64474"/>
    <w:rsid w:val="00B64738"/>
    <w:rsid w:val="00B647E7"/>
    <w:rsid w:val="00B651EC"/>
    <w:rsid w:val="00B65486"/>
    <w:rsid w:val="00B6568B"/>
    <w:rsid w:val="00B658B8"/>
    <w:rsid w:val="00B6598F"/>
    <w:rsid w:val="00B65F02"/>
    <w:rsid w:val="00B6600F"/>
    <w:rsid w:val="00B666BE"/>
    <w:rsid w:val="00B666F9"/>
    <w:rsid w:val="00B66730"/>
    <w:rsid w:val="00B66FCE"/>
    <w:rsid w:val="00B671E0"/>
    <w:rsid w:val="00B6777D"/>
    <w:rsid w:val="00B67CC3"/>
    <w:rsid w:val="00B67E5F"/>
    <w:rsid w:val="00B70030"/>
    <w:rsid w:val="00B700FA"/>
    <w:rsid w:val="00B70952"/>
    <w:rsid w:val="00B70982"/>
    <w:rsid w:val="00B70A92"/>
    <w:rsid w:val="00B71001"/>
    <w:rsid w:val="00B71960"/>
    <w:rsid w:val="00B71A0D"/>
    <w:rsid w:val="00B71B6F"/>
    <w:rsid w:val="00B71D55"/>
    <w:rsid w:val="00B72436"/>
    <w:rsid w:val="00B72504"/>
    <w:rsid w:val="00B72558"/>
    <w:rsid w:val="00B72B9C"/>
    <w:rsid w:val="00B72F26"/>
    <w:rsid w:val="00B72F8C"/>
    <w:rsid w:val="00B733E8"/>
    <w:rsid w:val="00B73F37"/>
    <w:rsid w:val="00B73F5B"/>
    <w:rsid w:val="00B74941"/>
    <w:rsid w:val="00B74F91"/>
    <w:rsid w:val="00B75738"/>
    <w:rsid w:val="00B7627B"/>
    <w:rsid w:val="00B76EC3"/>
    <w:rsid w:val="00B76EF0"/>
    <w:rsid w:val="00B7731F"/>
    <w:rsid w:val="00B773E0"/>
    <w:rsid w:val="00B7768F"/>
    <w:rsid w:val="00B77910"/>
    <w:rsid w:val="00B77B4D"/>
    <w:rsid w:val="00B77E38"/>
    <w:rsid w:val="00B80167"/>
    <w:rsid w:val="00B805B6"/>
    <w:rsid w:val="00B806B9"/>
    <w:rsid w:val="00B80C99"/>
    <w:rsid w:val="00B81747"/>
    <w:rsid w:val="00B81945"/>
    <w:rsid w:val="00B81AF1"/>
    <w:rsid w:val="00B81C99"/>
    <w:rsid w:val="00B81CE2"/>
    <w:rsid w:val="00B825D8"/>
    <w:rsid w:val="00B82683"/>
    <w:rsid w:val="00B82A6A"/>
    <w:rsid w:val="00B82E09"/>
    <w:rsid w:val="00B82F54"/>
    <w:rsid w:val="00B830CE"/>
    <w:rsid w:val="00B83234"/>
    <w:rsid w:val="00B83310"/>
    <w:rsid w:val="00B833A3"/>
    <w:rsid w:val="00B8385C"/>
    <w:rsid w:val="00B83A72"/>
    <w:rsid w:val="00B83C76"/>
    <w:rsid w:val="00B83E14"/>
    <w:rsid w:val="00B83F4B"/>
    <w:rsid w:val="00B83F6E"/>
    <w:rsid w:val="00B83F9C"/>
    <w:rsid w:val="00B841A7"/>
    <w:rsid w:val="00B84248"/>
    <w:rsid w:val="00B8435F"/>
    <w:rsid w:val="00B84575"/>
    <w:rsid w:val="00B845A3"/>
    <w:rsid w:val="00B84721"/>
    <w:rsid w:val="00B84B44"/>
    <w:rsid w:val="00B84C44"/>
    <w:rsid w:val="00B8520C"/>
    <w:rsid w:val="00B8543C"/>
    <w:rsid w:val="00B860FB"/>
    <w:rsid w:val="00B861B1"/>
    <w:rsid w:val="00B862CA"/>
    <w:rsid w:val="00B86993"/>
    <w:rsid w:val="00B86AFA"/>
    <w:rsid w:val="00B86CD6"/>
    <w:rsid w:val="00B86E64"/>
    <w:rsid w:val="00B873F7"/>
    <w:rsid w:val="00B87835"/>
    <w:rsid w:val="00B879CE"/>
    <w:rsid w:val="00B90352"/>
    <w:rsid w:val="00B90961"/>
    <w:rsid w:val="00B90C24"/>
    <w:rsid w:val="00B90E08"/>
    <w:rsid w:val="00B90F9D"/>
    <w:rsid w:val="00B91147"/>
    <w:rsid w:val="00B911E8"/>
    <w:rsid w:val="00B9135C"/>
    <w:rsid w:val="00B915BC"/>
    <w:rsid w:val="00B917CC"/>
    <w:rsid w:val="00B91A57"/>
    <w:rsid w:val="00B92749"/>
    <w:rsid w:val="00B9286E"/>
    <w:rsid w:val="00B9287E"/>
    <w:rsid w:val="00B92A28"/>
    <w:rsid w:val="00B9323A"/>
    <w:rsid w:val="00B9335A"/>
    <w:rsid w:val="00B935BA"/>
    <w:rsid w:val="00B9374A"/>
    <w:rsid w:val="00B938DB"/>
    <w:rsid w:val="00B93A7B"/>
    <w:rsid w:val="00B93D35"/>
    <w:rsid w:val="00B94187"/>
    <w:rsid w:val="00B941D9"/>
    <w:rsid w:val="00B94698"/>
    <w:rsid w:val="00B94FA8"/>
    <w:rsid w:val="00B954C7"/>
    <w:rsid w:val="00B954D3"/>
    <w:rsid w:val="00B95628"/>
    <w:rsid w:val="00B95D5B"/>
    <w:rsid w:val="00B95E55"/>
    <w:rsid w:val="00B96085"/>
    <w:rsid w:val="00B9611E"/>
    <w:rsid w:val="00B964F0"/>
    <w:rsid w:val="00B965BE"/>
    <w:rsid w:val="00B966EF"/>
    <w:rsid w:val="00B96AD7"/>
    <w:rsid w:val="00B97002"/>
    <w:rsid w:val="00B973B7"/>
    <w:rsid w:val="00B97D24"/>
    <w:rsid w:val="00B97FFC"/>
    <w:rsid w:val="00BA05B4"/>
    <w:rsid w:val="00BA08DF"/>
    <w:rsid w:val="00BA1035"/>
    <w:rsid w:val="00BA1055"/>
    <w:rsid w:val="00BA1288"/>
    <w:rsid w:val="00BA128F"/>
    <w:rsid w:val="00BA157C"/>
    <w:rsid w:val="00BA16CA"/>
    <w:rsid w:val="00BA1821"/>
    <w:rsid w:val="00BA1910"/>
    <w:rsid w:val="00BA1C1F"/>
    <w:rsid w:val="00BA2092"/>
    <w:rsid w:val="00BA25EC"/>
    <w:rsid w:val="00BA28D7"/>
    <w:rsid w:val="00BA29AC"/>
    <w:rsid w:val="00BA30F3"/>
    <w:rsid w:val="00BA33DC"/>
    <w:rsid w:val="00BA34D0"/>
    <w:rsid w:val="00BA378C"/>
    <w:rsid w:val="00BA3BB5"/>
    <w:rsid w:val="00BA3E50"/>
    <w:rsid w:val="00BA40D5"/>
    <w:rsid w:val="00BA4499"/>
    <w:rsid w:val="00BA44EF"/>
    <w:rsid w:val="00BA45F1"/>
    <w:rsid w:val="00BA48E2"/>
    <w:rsid w:val="00BA4A8E"/>
    <w:rsid w:val="00BA4B8C"/>
    <w:rsid w:val="00BA4DD7"/>
    <w:rsid w:val="00BA5549"/>
    <w:rsid w:val="00BA5889"/>
    <w:rsid w:val="00BA58FB"/>
    <w:rsid w:val="00BA5B83"/>
    <w:rsid w:val="00BA63B0"/>
    <w:rsid w:val="00BA6525"/>
    <w:rsid w:val="00BA66BB"/>
    <w:rsid w:val="00BA66CC"/>
    <w:rsid w:val="00BA67E3"/>
    <w:rsid w:val="00BA6905"/>
    <w:rsid w:val="00BA6BD2"/>
    <w:rsid w:val="00BA6BF3"/>
    <w:rsid w:val="00BA6CCD"/>
    <w:rsid w:val="00BA6FFD"/>
    <w:rsid w:val="00BB01F2"/>
    <w:rsid w:val="00BB0238"/>
    <w:rsid w:val="00BB02B4"/>
    <w:rsid w:val="00BB075C"/>
    <w:rsid w:val="00BB0845"/>
    <w:rsid w:val="00BB0B2D"/>
    <w:rsid w:val="00BB0B56"/>
    <w:rsid w:val="00BB0D34"/>
    <w:rsid w:val="00BB129B"/>
    <w:rsid w:val="00BB1826"/>
    <w:rsid w:val="00BB1F5D"/>
    <w:rsid w:val="00BB249A"/>
    <w:rsid w:val="00BB2852"/>
    <w:rsid w:val="00BB2B70"/>
    <w:rsid w:val="00BB2FDE"/>
    <w:rsid w:val="00BB3709"/>
    <w:rsid w:val="00BB388D"/>
    <w:rsid w:val="00BB3951"/>
    <w:rsid w:val="00BB3A7A"/>
    <w:rsid w:val="00BB3C59"/>
    <w:rsid w:val="00BB4552"/>
    <w:rsid w:val="00BB47F4"/>
    <w:rsid w:val="00BB4864"/>
    <w:rsid w:val="00BB4A5C"/>
    <w:rsid w:val="00BB4B31"/>
    <w:rsid w:val="00BB4C34"/>
    <w:rsid w:val="00BB5091"/>
    <w:rsid w:val="00BB5099"/>
    <w:rsid w:val="00BB5121"/>
    <w:rsid w:val="00BB551A"/>
    <w:rsid w:val="00BB58DC"/>
    <w:rsid w:val="00BB59EE"/>
    <w:rsid w:val="00BB5FA8"/>
    <w:rsid w:val="00BB5FF6"/>
    <w:rsid w:val="00BB6895"/>
    <w:rsid w:val="00BB697F"/>
    <w:rsid w:val="00BB6F71"/>
    <w:rsid w:val="00BB6F94"/>
    <w:rsid w:val="00BB6FEB"/>
    <w:rsid w:val="00BB70D4"/>
    <w:rsid w:val="00BB7A26"/>
    <w:rsid w:val="00BB7BB1"/>
    <w:rsid w:val="00BB7C29"/>
    <w:rsid w:val="00BB7C91"/>
    <w:rsid w:val="00BC0615"/>
    <w:rsid w:val="00BC06D9"/>
    <w:rsid w:val="00BC0948"/>
    <w:rsid w:val="00BC0C0C"/>
    <w:rsid w:val="00BC1045"/>
    <w:rsid w:val="00BC1269"/>
    <w:rsid w:val="00BC1B4A"/>
    <w:rsid w:val="00BC1B71"/>
    <w:rsid w:val="00BC1D8D"/>
    <w:rsid w:val="00BC1F2E"/>
    <w:rsid w:val="00BC2097"/>
    <w:rsid w:val="00BC233F"/>
    <w:rsid w:val="00BC23DC"/>
    <w:rsid w:val="00BC27EE"/>
    <w:rsid w:val="00BC314E"/>
    <w:rsid w:val="00BC36F2"/>
    <w:rsid w:val="00BC3D01"/>
    <w:rsid w:val="00BC4161"/>
    <w:rsid w:val="00BC4930"/>
    <w:rsid w:val="00BC4AA5"/>
    <w:rsid w:val="00BC4FAC"/>
    <w:rsid w:val="00BC4FAF"/>
    <w:rsid w:val="00BC5019"/>
    <w:rsid w:val="00BC51E6"/>
    <w:rsid w:val="00BC5535"/>
    <w:rsid w:val="00BC591F"/>
    <w:rsid w:val="00BC5929"/>
    <w:rsid w:val="00BC59D3"/>
    <w:rsid w:val="00BC5AAD"/>
    <w:rsid w:val="00BC5C87"/>
    <w:rsid w:val="00BC5C89"/>
    <w:rsid w:val="00BC5FC5"/>
    <w:rsid w:val="00BC60E2"/>
    <w:rsid w:val="00BC649E"/>
    <w:rsid w:val="00BC65AB"/>
    <w:rsid w:val="00BC65C8"/>
    <w:rsid w:val="00BC690A"/>
    <w:rsid w:val="00BC6A09"/>
    <w:rsid w:val="00BC6A87"/>
    <w:rsid w:val="00BC6BA6"/>
    <w:rsid w:val="00BC6EBE"/>
    <w:rsid w:val="00BC6EC3"/>
    <w:rsid w:val="00BC70A2"/>
    <w:rsid w:val="00BC736D"/>
    <w:rsid w:val="00BC7453"/>
    <w:rsid w:val="00BC78D5"/>
    <w:rsid w:val="00BC797A"/>
    <w:rsid w:val="00BC7CD9"/>
    <w:rsid w:val="00BC7E64"/>
    <w:rsid w:val="00BD00DE"/>
    <w:rsid w:val="00BD0489"/>
    <w:rsid w:val="00BD0C14"/>
    <w:rsid w:val="00BD0C6D"/>
    <w:rsid w:val="00BD0D61"/>
    <w:rsid w:val="00BD132F"/>
    <w:rsid w:val="00BD13EA"/>
    <w:rsid w:val="00BD1756"/>
    <w:rsid w:val="00BD246D"/>
    <w:rsid w:val="00BD2B9A"/>
    <w:rsid w:val="00BD2CDF"/>
    <w:rsid w:val="00BD33A9"/>
    <w:rsid w:val="00BD399F"/>
    <w:rsid w:val="00BD3CAF"/>
    <w:rsid w:val="00BD476A"/>
    <w:rsid w:val="00BD4A3C"/>
    <w:rsid w:val="00BD4B50"/>
    <w:rsid w:val="00BD4F9E"/>
    <w:rsid w:val="00BD58E2"/>
    <w:rsid w:val="00BD5AA5"/>
    <w:rsid w:val="00BD5CC8"/>
    <w:rsid w:val="00BD61F0"/>
    <w:rsid w:val="00BD65D6"/>
    <w:rsid w:val="00BD699D"/>
    <w:rsid w:val="00BD6F09"/>
    <w:rsid w:val="00BD7130"/>
    <w:rsid w:val="00BD715A"/>
    <w:rsid w:val="00BD71A7"/>
    <w:rsid w:val="00BD7808"/>
    <w:rsid w:val="00BD7CDD"/>
    <w:rsid w:val="00BE0526"/>
    <w:rsid w:val="00BE0A5A"/>
    <w:rsid w:val="00BE0EB7"/>
    <w:rsid w:val="00BE0EDF"/>
    <w:rsid w:val="00BE0F98"/>
    <w:rsid w:val="00BE10F3"/>
    <w:rsid w:val="00BE1158"/>
    <w:rsid w:val="00BE121F"/>
    <w:rsid w:val="00BE135C"/>
    <w:rsid w:val="00BE14EC"/>
    <w:rsid w:val="00BE1725"/>
    <w:rsid w:val="00BE24A1"/>
    <w:rsid w:val="00BE2768"/>
    <w:rsid w:val="00BE27A1"/>
    <w:rsid w:val="00BE2DCB"/>
    <w:rsid w:val="00BE2EBA"/>
    <w:rsid w:val="00BE2F96"/>
    <w:rsid w:val="00BE2FA9"/>
    <w:rsid w:val="00BE32F3"/>
    <w:rsid w:val="00BE3398"/>
    <w:rsid w:val="00BE33C9"/>
    <w:rsid w:val="00BE43FB"/>
    <w:rsid w:val="00BE46B1"/>
    <w:rsid w:val="00BE477F"/>
    <w:rsid w:val="00BE47A2"/>
    <w:rsid w:val="00BE4FA4"/>
    <w:rsid w:val="00BE5115"/>
    <w:rsid w:val="00BE5282"/>
    <w:rsid w:val="00BE5653"/>
    <w:rsid w:val="00BE59EF"/>
    <w:rsid w:val="00BE5BAC"/>
    <w:rsid w:val="00BE5D81"/>
    <w:rsid w:val="00BE5DDA"/>
    <w:rsid w:val="00BE5DE5"/>
    <w:rsid w:val="00BE5EDD"/>
    <w:rsid w:val="00BE5F63"/>
    <w:rsid w:val="00BE5FD2"/>
    <w:rsid w:val="00BE69F7"/>
    <w:rsid w:val="00BE6D13"/>
    <w:rsid w:val="00BE6F3D"/>
    <w:rsid w:val="00BE700B"/>
    <w:rsid w:val="00BE718B"/>
    <w:rsid w:val="00BE7ACB"/>
    <w:rsid w:val="00BE7FC7"/>
    <w:rsid w:val="00BF0510"/>
    <w:rsid w:val="00BF07BF"/>
    <w:rsid w:val="00BF07E6"/>
    <w:rsid w:val="00BF0819"/>
    <w:rsid w:val="00BF0826"/>
    <w:rsid w:val="00BF088A"/>
    <w:rsid w:val="00BF0DB1"/>
    <w:rsid w:val="00BF17E6"/>
    <w:rsid w:val="00BF1A35"/>
    <w:rsid w:val="00BF1D3C"/>
    <w:rsid w:val="00BF1D60"/>
    <w:rsid w:val="00BF1F71"/>
    <w:rsid w:val="00BF22FB"/>
    <w:rsid w:val="00BF249E"/>
    <w:rsid w:val="00BF2C8F"/>
    <w:rsid w:val="00BF3271"/>
    <w:rsid w:val="00BF3641"/>
    <w:rsid w:val="00BF368B"/>
    <w:rsid w:val="00BF37C6"/>
    <w:rsid w:val="00BF37DE"/>
    <w:rsid w:val="00BF383D"/>
    <w:rsid w:val="00BF3D73"/>
    <w:rsid w:val="00BF4535"/>
    <w:rsid w:val="00BF4757"/>
    <w:rsid w:val="00BF4989"/>
    <w:rsid w:val="00BF4A61"/>
    <w:rsid w:val="00BF4ABF"/>
    <w:rsid w:val="00BF4C29"/>
    <w:rsid w:val="00BF50B9"/>
    <w:rsid w:val="00BF52A6"/>
    <w:rsid w:val="00BF536D"/>
    <w:rsid w:val="00BF5379"/>
    <w:rsid w:val="00BF551D"/>
    <w:rsid w:val="00BF562A"/>
    <w:rsid w:val="00BF5BB0"/>
    <w:rsid w:val="00BF630F"/>
    <w:rsid w:val="00BF66C2"/>
    <w:rsid w:val="00BF7477"/>
    <w:rsid w:val="00BF794E"/>
    <w:rsid w:val="00BF7A94"/>
    <w:rsid w:val="00BF7AEC"/>
    <w:rsid w:val="00BF7CDA"/>
    <w:rsid w:val="00BF7D12"/>
    <w:rsid w:val="00BF7DCE"/>
    <w:rsid w:val="00C000BF"/>
    <w:rsid w:val="00C002DC"/>
    <w:rsid w:val="00C00782"/>
    <w:rsid w:val="00C00AAA"/>
    <w:rsid w:val="00C00D60"/>
    <w:rsid w:val="00C00F66"/>
    <w:rsid w:val="00C011C8"/>
    <w:rsid w:val="00C01C6F"/>
    <w:rsid w:val="00C023BB"/>
    <w:rsid w:val="00C0256A"/>
    <w:rsid w:val="00C025EA"/>
    <w:rsid w:val="00C02A9F"/>
    <w:rsid w:val="00C02CE6"/>
    <w:rsid w:val="00C03110"/>
    <w:rsid w:val="00C03116"/>
    <w:rsid w:val="00C032A7"/>
    <w:rsid w:val="00C034D9"/>
    <w:rsid w:val="00C03617"/>
    <w:rsid w:val="00C03B05"/>
    <w:rsid w:val="00C03E88"/>
    <w:rsid w:val="00C03ED8"/>
    <w:rsid w:val="00C040D8"/>
    <w:rsid w:val="00C0417D"/>
    <w:rsid w:val="00C0420F"/>
    <w:rsid w:val="00C04607"/>
    <w:rsid w:val="00C04706"/>
    <w:rsid w:val="00C0494A"/>
    <w:rsid w:val="00C04CA1"/>
    <w:rsid w:val="00C04F77"/>
    <w:rsid w:val="00C04FB9"/>
    <w:rsid w:val="00C054D7"/>
    <w:rsid w:val="00C055FB"/>
    <w:rsid w:val="00C0588E"/>
    <w:rsid w:val="00C05E7D"/>
    <w:rsid w:val="00C06125"/>
    <w:rsid w:val="00C06172"/>
    <w:rsid w:val="00C063E2"/>
    <w:rsid w:val="00C0705A"/>
    <w:rsid w:val="00C0706D"/>
    <w:rsid w:val="00C073FD"/>
    <w:rsid w:val="00C07681"/>
    <w:rsid w:val="00C0777A"/>
    <w:rsid w:val="00C078DD"/>
    <w:rsid w:val="00C07B06"/>
    <w:rsid w:val="00C07C69"/>
    <w:rsid w:val="00C07CA3"/>
    <w:rsid w:val="00C07DF4"/>
    <w:rsid w:val="00C07DF6"/>
    <w:rsid w:val="00C10234"/>
    <w:rsid w:val="00C10C62"/>
    <w:rsid w:val="00C10FAE"/>
    <w:rsid w:val="00C112F0"/>
    <w:rsid w:val="00C11516"/>
    <w:rsid w:val="00C11739"/>
    <w:rsid w:val="00C11870"/>
    <w:rsid w:val="00C118C9"/>
    <w:rsid w:val="00C11A7D"/>
    <w:rsid w:val="00C11BC8"/>
    <w:rsid w:val="00C12180"/>
    <w:rsid w:val="00C122AA"/>
    <w:rsid w:val="00C1256E"/>
    <w:rsid w:val="00C128A8"/>
    <w:rsid w:val="00C12A57"/>
    <w:rsid w:val="00C137C0"/>
    <w:rsid w:val="00C1384E"/>
    <w:rsid w:val="00C13B1B"/>
    <w:rsid w:val="00C13FAF"/>
    <w:rsid w:val="00C14793"/>
    <w:rsid w:val="00C149CA"/>
    <w:rsid w:val="00C14A8A"/>
    <w:rsid w:val="00C14B9C"/>
    <w:rsid w:val="00C1526C"/>
    <w:rsid w:val="00C15297"/>
    <w:rsid w:val="00C15331"/>
    <w:rsid w:val="00C15BC2"/>
    <w:rsid w:val="00C15CE1"/>
    <w:rsid w:val="00C15DA4"/>
    <w:rsid w:val="00C161CE"/>
    <w:rsid w:val="00C1648D"/>
    <w:rsid w:val="00C16500"/>
    <w:rsid w:val="00C16E8B"/>
    <w:rsid w:val="00C173AD"/>
    <w:rsid w:val="00C17772"/>
    <w:rsid w:val="00C177F5"/>
    <w:rsid w:val="00C17B86"/>
    <w:rsid w:val="00C17BCA"/>
    <w:rsid w:val="00C20416"/>
    <w:rsid w:val="00C20537"/>
    <w:rsid w:val="00C20773"/>
    <w:rsid w:val="00C20E31"/>
    <w:rsid w:val="00C20EF8"/>
    <w:rsid w:val="00C210E9"/>
    <w:rsid w:val="00C21150"/>
    <w:rsid w:val="00C2167F"/>
    <w:rsid w:val="00C21FA3"/>
    <w:rsid w:val="00C226A3"/>
    <w:rsid w:val="00C22A7E"/>
    <w:rsid w:val="00C2306A"/>
    <w:rsid w:val="00C23C07"/>
    <w:rsid w:val="00C23C7A"/>
    <w:rsid w:val="00C23DCC"/>
    <w:rsid w:val="00C23F13"/>
    <w:rsid w:val="00C24149"/>
    <w:rsid w:val="00C242A9"/>
    <w:rsid w:val="00C24358"/>
    <w:rsid w:val="00C2438D"/>
    <w:rsid w:val="00C24554"/>
    <w:rsid w:val="00C24850"/>
    <w:rsid w:val="00C248A1"/>
    <w:rsid w:val="00C248AB"/>
    <w:rsid w:val="00C24A10"/>
    <w:rsid w:val="00C24A3E"/>
    <w:rsid w:val="00C24C00"/>
    <w:rsid w:val="00C24E58"/>
    <w:rsid w:val="00C25227"/>
    <w:rsid w:val="00C2526A"/>
    <w:rsid w:val="00C255B2"/>
    <w:rsid w:val="00C25C3C"/>
    <w:rsid w:val="00C26049"/>
    <w:rsid w:val="00C261CC"/>
    <w:rsid w:val="00C264F1"/>
    <w:rsid w:val="00C2674C"/>
    <w:rsid w:val="00C26870"/>
    <w:rsid w:val="00C2688F"/>
    <w:rsid w:val="00C26B7C"/>
    <w:rsid w:val="00C26D78"/>
    <w:rsid w:val="00C26FBC"/>
    <w:rsid w:val="00C2751B"/>
    <w:rsid w:val="00C279BF"/>
    <w:rsid w:val="00C27AED"/>
    <w:rsid w:val="00C301C3"/>
    <w:rsid w:val="00C302FC"/>
    <w:rsid w:val="00C30602"/>
    <w:rsid w:val="00C30CC2"/>
    <w:rsid w:val="00C30E7A"/>
    <w:rsid w:val="00C3185C"/>
    <w:rsid w:val="00C31996"/>
    <w:rsid w:val="00C31E3E"/>
    <w:rsid w:val="00C32D0F"/>
    <w:rsid w:val="00C333CC"/>
    <w:rsid w:val="00C334BD"/>
    <w:rsid w:val="00C3357F"/>
    <w:rsid w:val="00C33779"/>
    <w:rsid w:val="00C33972"/>
    <w:rsid w:val="00C339AA"/>
    <w:rsid w:val="00C33A55"/>
    <w:rsid w:val="00C33A8D"/>
    <w:rsid w:val="00C34169"/>
    <w:rsid w:val="00C341A1"/>
    <w:rsid w:val="00C341B5"/>
    <w:rsid w:val="00C3430A"/>
    <w:rsid w:val="00C34CA2"/>
    <w:rsid w:val="00C34CF4"/>
    <w:rsid w:val="00C34F2F"/>
    <w:rsid w:val="00C355B7"/>
    <w:rsid w:val="00C356C1"/>
    <w:rsid w:val="00C3573D"/>
    <w:rsid w:val="00C35A6C"/>
    <w:rsid w:val="00C35F07"/>
    <w:rsid w:val="00C3604D"/>
    <w:rsid w:val="00C36B08"/>
    <w:rsid w:val="00C36BF1"/>
    <w:rsid w:val="00C36C1A"/>
    <w:rsid w:val="00C36EDB"/>
    <w:rsid w:val="00C37153"/>
    <w:rsid w:val="00C37796"/>
    <w:rsid w:val="00C37B2F"/>
    <w:rsid w:val="00C37CA8"/>
    <w:rsid w:val="00C37D12"/>
    <w:rsid w:val="00C37FBF"/>
    <w:rsid w:val="00C40140"/>
    <w:rsid w:val="00C40607"/>
    <w:rsid w:val="00C408F8"/>
    <w:rsid w:val="00C40C37"/>
    <w:rsid w:val="00C41350"/>
    <w:rsid w:val="00C414E6"/>
    <w:rsid w:val="00C419B0"/>
    <w:rsid w:val="00C419C2"/>
    <w:rsid w:val="00C41C70"/>
    <w:rsid w:val="00C41D53"/>
    <w:rsid w:val="00C42253"/>
    <w:rsid w:val="00C42921"/>
    <w:rsid w:val="00C42962"/>
    <w:rsid w:val="00C42D75"/>
    <w:rsid w:val="00C42DCD"/>
    <w:rsid w:val="00C432FD"/>
    <w:rsid w:val="00C43674"/>
    <w:rsid w:val="00C437DA"/>
    <w:rsid w:val="00C43E82"/>
    <w:rsid w:val="00C43FE0"/>
    <w:rsid w:val="00C43FE6"/>
    <w:rsid w:val="00C45057"/>
    <w:rsid w:val="00C4547D"/>
    <w:rsid w:val="00C45578"/>
    <w:rsid w:val="00C45A44"/>
    <w:rsid w:val="00C45C57"/>
    <w:rsid w:val="00C45D33"/>
    <w:rsid w:val="00C462E0"/>
    <w:rsid w:val="00C46354"/>
    <w:rsid w:val="00C466D1"/>
    <w:rsid w:val="00C46C0E"/>
    <w:rsid w:val="00C46E8C"/>
    <w:rsid w:val="00C46EFD"/>
    <w:rsid w:val="00C470CF"/>
    <w:rsid w:val="00C50501"/>
    <w:rsid w:val="00C50900"/>
    <w:rsid w:val="00C50E7C"/>
    <w:rsid w:val="00C51029"/>
    <w:rsid w:val="00C51211"/>
    <w:rsid w:val="00C512EA"/>
    <w:rsid w:val="00C51305"/>
    <w:rsid w:val="00C51408"/>
    <w:rsid w:val="00C51552"/>
    <w:rsid w:val="00C51770"/>
    <w:rsid w:val="00C51ED6"/>
    <w:rsid w:val="00C52474"/>
    <w:rsid w:val="00C526FB"/>
    <w:rsid w:val="00C5276C"/>
    <w:rsid w:val="00C52F8C"/>
    <w:rsid w:val="00C52FA2"/>
    <w:rsid w:val="00C530BA"/>
    <w:rsid w:val="00C5400D"/>
    <w:rsid w:val="00C541EC"/>
    <w:rsid w:val="00C54333"/>
    <w:rsid w:val="00C54473"/>
    <w:rsid w:val="00C544B8"/>
    <w:rsid w:val="00C5478D"/>
    <w:rsid w:val="00C548EA"/>
    <w:rsid w:val="00C54DF8"/>
    <w:rsid w:val="00C54FC8"/>
    <w:rsid w:val="00C55110"/>
    <w:rsid w:val="00C55198"/>
    <w:rsid w:val="00C558E5"/>
    <w:rsid w:val="00C55FE6"/>
    <w:rsid w:val="00C56254"/>
    <w:rsid w:val="00C56407"/>
    <w:rsid w:val="00C56618"/>
    <w:rsid w:val="00C56E0F"/>
    <w:rsid w:val="00C5737A"/>
    <w:rsid w:val="00C57BAC"/>
    <w:rsid w:val="00C57F5C"/>
    <w:rsid w:val="00C60265"/>
    <w:rsid w:val="00C603F8"/>
    <w:rsid w:val="00C605E2"/>
    <w:rsid w:val="00C6068E"/>
    <w:rsid w:val="00C60899"/>
    <w:rsid w:val="00C60EC6"/>
    <w:rsid w:val="00C60FB6"/>
    <w:rsid w:val="00C61547"/>
    <w:rsid w:val="00C617C5"/>
    <w:rsid w:val="00C61FB4"/>
    <w:rsid w:val="00C62B2E"/>
    <w:rsid w:val="00C62D17"/>
    <w:rsid w:val="00C63359"/>
    <w:rsid w:val="00C63606"/>
    <w:rsid w:val="00C63815"/>
    <w:rsid w:val="00C6394B"/>
    <w:rsid w:val="00C639A9"/>
    <w:rsid w:val="00C63D02"/>
    <w:rsid w:val="00C642AF"/>
    <w:rsid w:val="00C64419"/>
    <w:rsid w:val="00C64605"/>
    <w:rsid w:val="00C64713"/>
    <w:rsid w:val="00C64A1D"/>
    <w:rsid w:val="00C64D54"/>
    <w:rsid w:val="00C65554"/>
    <w:rsid w:val="00C65EC3"/>
    <w:rsid w:val="00C661D3"/>
    <w:rsid w:val="00C666C1"/>
    <w:rsid w:val="00C666E6"/>
    <w:rsid w:val="00C66921"/>
    <w:rsid w:val="00C66A79"/>
    <w:rsid w:val="00C66B05"/>
    <w:rsid w:val="00C66EA1"/>
    <w:rsid w:val="00C671B9"/>
    <w:rsid w:val="00C672A4"/>
    <w:rsid w:val="00C67459"/>
    <w:rsid w:val="00C674B8"/>
    <w:rsid w:val="00C6766B"/>
    <w:rsid w:val="00C67BAF"/>
    <w:rsid w:val="00C67BFD"/>
    <w:rsid w:val="00C67D0D"/>
    <w:rsid w:val="00C67DB6"/>
    <w:rsid w:val="00C703B5"/>
    <w:rsid w:val="00C70462"/>
    <w:rsid w:val="00C705A5"/>
    <w:rsid w:val="00C709A6"/>
    <w:rsid w:val="00C70FBF"/>
    <w:rsid w:val="00C710EA"/>
    <w:rsid w:val="00C7122E"/>
    <w:rsid w:val="00C717FD"/>
    <w:rsid w:val="00C71926"/>
    <w:rsid w:val="00C71B51"/>
    <w:rsid w:val="00C71FBB"/>
    <w:rsid w:val="00C72422"/>
    <w:rsid w:val="00C726BF"/>
    <w:rsid w:val="00C72BEC"/>
    <w:rsid w:val="00C72E83"/>
    <w:rsid w:val="00C72F53"/>
    <w:rsid w:val="00C72FEE"/>
    <w:rsid w:val="00C7359C"/>
    <w:rsid w:val="00C73630"/>
    <w:rsid w:val="00C73804"/>
    <w:rsid w:val="00C73B31"/>
    <w:rsid w:val="00C74537"/>
    <w:rsid w:val="00C74929"/>
    <w:rsid w:val="00C749E7"/>
    <w:rsid w:val="00C74E38"/>
    <w:rsid w:val="00C7506D"/>
    <w:rsid w:val="00C7521D"/>
    <w:rsid w:val="00C75469"/>
    <w:rsid w:val="00C75681"/>
    <w:rsid w:val="00C75753"/>
    <w:rsid w:val="00C75BFC"/>
    <w:rsid w:val="00C760EF"/>
    <w:rsid w:val="00C764F3"/>
    <w:rsid w:val="00C76627"/>
    <w:rsid w:val="00C76D7D"/>
    <w:rsid w:val="00C7753F"/>
    <w:rsid w:val="00C77A01"/>
    <w:rsid w:val="00C77B40"/>
    <w:rsid w:val="00C77CE2"/>
    <w:rsid w:val="00C77E65"/>
    <w:rsid w:val="00C806B0"/>
    <w:rsid w:val="00C8092F"/>
    <w:rsid w:val="00C80B3B"/>
    <w:rsid w:val="00C80E11"/>
    <w:rsid w:val="00C81289"/>
    <w:rsid w:val="00C815C0"/>
    <w:rsid w:val="00C81974"/>
    <w:rsid w:val="00C81BE8"/>
    <w:rsid w:val="00C81DA8"/>
    <w:rsid w:val="00C82094"/>
    <w:rsid w:val="00C82A64"/>
    <w:rsid w:val="00C82C1B"/>
    <w:rsid w:val="00C82D7B"/>
    <w:rsid w:val="00C82F4A"/>
    <w:rsid w:val="00C8316D"/>
    <w:rsid w:val="00C8355F"/>
    <w:rsid w:val="00C835A5"/>
    <w:rsid w:val="00C83637"/>
    <w:rsid w:val="00C83A12"/>
    <w:rsid w:val="00C83B09"/>
    <w:rsid w:val="00C844AA"/>
    <w:rsid w:val="00C8466A"/>
    <w:rsid w:val="00C84765"/>
    <w:rsid w:val="00C848AF"/>
    <w:rsid w:val="00C84900"/>
    <w:rsid w:val="00C849FF"/>
    <w:rsid w:val="00C84D14"/>
    <w:rsid w:val="00C84DF0"/>
    <w:rsid w:val="00C85495"/>
    <w:rsid w:val="00C85C81"/>
    <w:rsid w:val="00C86695"/>
    <w:rsid w:val="00C86DA8"/>
    <w:rsid w:val="00C86FB2"/>
    <w:rsid w:val="00C903C8"/>
    <w:rsid w:val="00C9076E"/>
    <w:rsid w:val="00C911CD"/>
    <w:rsid w:val="00C9136D"/>
    <w:rsid w:val="00C91686"/>
    <w:rsid w:val="00C916D5"/>
    <w:rsid w:val="00C91C29"/>
    <w:rsid w:val="00C91D18"/>
    <w:rsid w:val="00C91E92"/>
    <w:rsid w:val="00C929DB"/>
    <w:rsid w:val="00C92B41"/>
    <w:rsid w:val="00C92B7F"/>
    <w:rsid w:val="00C92C39"/>
    <w:rsid w:val="00C92F01"/>
    <w:rsid w:val="00C930A5"/>
    <w:rsid w:val="00C9344E"/>
    <w:rsid w:val="00C93469"/>
    <w:rsid w:val="00C935EE"/>
    <w:rsid w:val="00C93A98"/>
    <w:rsid w:val="00C93C39"/>
    <w:rsid w:val="00C943A4"/>
    <w:rsid w:val="00C943E4"/>
    <w:rsid w:val="00C9446E"/>
    <w:rsid w:val="00C944A6"/>
    <w:rsid w:val="00C94783"/>
    <w:rsid w:val="00C94A17"/>
    <w:rsid w:val="00C94ABD"/>
    <w:rsid w:val="00C94B2B"/>
    <w:rsid w:val="00C94E5F"/>
    <w:rsid w:val="00C9547F"/>
    <w:rsid w:val="00C9564E"/>
    <w:rsid w:val="00C95875"/>
    <w:rsid w:val="00C958EF"/>
    <w:rsid w:val="00C9598B"/>
    <w:rsid w:val="00C95DA8"/>
    <w:rsid w:val="00C95EB6"/>
    <w:rsid w:val="00C961DC"/>
    <w:rsid w:val="00C9627B"/>
    <w:rsid w:val="00C968B8"/>
    <w:rsid w:val="00C96C45"/>
    <w:rsid w:val="00C97114"/>
    <w:rsid w:val="00C9759A"/>
    <w:rsid w:val="00C976E9"/>
    <w:rsid w:val="00C97766"/>
    <w:rsid w:val="00C977CA"/>
    <w:rsid w:val="00C97C57"/>
    <w:rsid w:val="00C97F03"/>
    <w:rsid w:val="00C97FDE"/>
    <w:rsid w:val="00CA0008"/>
    <w:rsid w:val="00CA03B5"/>
    <w:rsid w:val="00CA075F"/>
    <w:rsid w:val="00CA0885"/>
    <w:rsid w:val="00CA11A5"/>
    <w:rsid w:val="00CA16E9"/>
    <w:rsid w:val="00CA1F37"/>
    <w:rsid w:val="00CA1FC1"/>
    <w:rsid w:val="00CA2363"/>
    <w:rsid w:val="00CA2373"/>
    <w:rsid w:val="00CA296B"/>
    <w:rsid w:val="00CA3072"/>
    <w:rsid w:val="00CA351B"/>
    <w:rsid w:val="00CA36F6"/>
    <w:rsid w:val="00CA38A9"/>
    <w:rsid w:val="00CA3FAC"/>
    <w:rsid w:val="00CA429A"/>
    <w:rsid w:val="00CA4933"/>
    <w:rsid w:val="00CA49A7"/>
    <w:rsid w:val="00CA4AD2"/>
    <w:rsid w:val="00CA4B1E"/>
    <w:rsid w:val="00CA4E4D"/>
    <w:rsid w:val="00CA5A31"/>
    <w:rsid w:val="00CA5D1D"/>
    <w:rsid w:val="00CA618F"/>
    <w:rsid w:val="00CA61C1"/>
    <w:rsid w:val="00CA622A"/>
    <w:rsid w:val="00CA645E"/>
    <w:rsid w:val="00CA67AE"/>
    <w:rsid w:val="00CA6815"/>
    <w:rsid w:val="00CA6A3B"/>
    <w:rsid w:val="00CA7110"/>
    <w:rsid w:val="00CA737C"/>
    <w:rsid w:val="00CA78D6"/>
    <w:rsid w:val="00CA7A09"/>
    <w:rsid w:val="00CA7C56"/>
    <w:rsid w:val="00CB00F9"/>
    <w:rsid w:val="00CB08AE"/>
    <w:rsid w:val="00CB0B34"/>
    <w:rsid w:val="00CB0B9C"/>
    <w:rsid w:val="00CB0E29"/>
    <w:rsid w:val="00CB0F82"/>
    <w:rsid w:val="00CB115D"/>
    <w:rsid w:val="00CB117B"/>
    <w:rsid w:val="00CB1606"/>
    <w:rsid w:val="00CB180B"/>
    <w:rsid w:val="00CB19D4"/>
    <w:rsid w:val="00CB1CB0"/>
    <w:rsid w:val="00CB207C"/>
    <w:rsid w:val="00CB2275"/>
    <w:rsid w:val="00CB237A"/>
    <w:rsid w:val="00CB2CFE"/>
    <w:rsid w:val="00CB33C1"/>
    <w:rsid w:val="00CB37C0"/>
    <w:rsid w:val="00CB38D4"/>
    <w:rsid w:val="00CB3991"/>
    <w:rsid w:val="00CB3A3F"/>
    <w:rsid w:val="00CB3EB3"/>
    <w:rsid w:val="00CB41AD"/>
    <w:rsid w:val="00CB420E"/>
    <w:rsid w:val="00CB4287"/>
    <w:rsid w:val="00CB4AB5"/>
    <w:rsid w:val="00CB5141"/>
    <w:rsid w:val="00CB5389"/>
    <w:rsid w:val="00CB5582"/>
    <w:rsid w:val="00CB5737"/>
    <w:rsid w:val="00CB5AB3"/>
    <w:rsid w:val="00CB5D80"/>
    <w:rsid w:val="00CB613C"/>
    <w:rsid w:val="00CB660D"/>
    <w:rsid w:val="00CB6675"/>
    <w:rsid w:val="00CB6C03"/>
    <w:rsid w:val="00CB7009"/>
    <w:rsid w:val="00CB7185"/>
    <w:rsid w:val="00CB7CED"/>
    <w:rsid w:val="00CC00C3"/>
    <w:rsid w:val="00CC0325"/>
    <w:rsid w:val="00CC04F1"/>
    <w:rsid w:val="00CC0F38"/>
    <w:rsid w:val="00CC1787"/>
    <w:rsid w:val="00CC252E"/>
    <w:rsid w:val="00CC28C5"/>
    <w:rsid w:val="00CC2CF4"/>
    <w:rsid w:val="00CC3578"/>
    <w:rsid w:val="00CC35F7"/>
    <w:rsid w:val="00CC3852"/>
    <w:rsid w:val="00CC387F"/>
    <w:rsid w:val="00CC3FD7"/>
    <w:rsid w:val="00CC4056"/>
    <w:rsid w:val="00CC4327"/>
    <w:rsid w:val="00CC4849"/>
    <w:rsid w:val="00CC49C4"/>
    <w:rsid w:val="00CC4E0A"/>
    <w:rsid w:val="00CC4F1B"/>
    <w:rsid w:val="00CC503F"/>
    <w:rsid w:val="00CC5145"/>
    <w:rsid w:val="00CC5179"/>
    <w:rsid w:val="00CC524D"/>
    <w:rsid w:val="00CC531A"/>
    <w:rsid w:val="00CC5349"/>
    <w:rsid w:val="00CC582E"/>
    <w:rsid w:val="00CC5914"/>
    <w:rsid w:val="00CC592B"/>
    <w:rsid w:val="00CC59B0"/>
    <w:rsid w:val="00CC5AA1"/>
    <w:rsid w:val="00CC5B0A"/>
    <w:rsid w:val="00CC5D4B"/>
    <w:rsid w:val="00CC60D1"/>
    <w:rsid w:val="00CC6387"/>
    <w:rsid w:val="00CC6D6A"/>
    <w:rsid w:val="00CC730E"/>
    <w:rsid w:val="00CC7510"/>
    <w:rsid w:val="00CC7559"/>
    <w:rsid w:val="00CC7A0E"/>
    <w:rsid w:val="00CD0148"/>
    <w:rsid w:val="00CD0193"/>
    <w:rsid w:val="00CD025D"/>
    <w:rsid w:val="00CD06A7"/>
    <w:rsid w:val="00CD1351"/>
    <w:rsid w:val="00CD19EE"/>
    <w:rsid w:val="00CD20D0"/>
    <w:rsid w:val="00CD2389"/>
    <w:rsid w:val="00CD2461"/>
    <w:rsid w:val="00CD29B7"/>
    <w:rsid w:val="00CD29BC"/>
    <w:rsid w:val="00CD3119"/>
    <w:rsid w:val="00CD32F2"/>
    <w:rsid w:val="00CD3312"/>
    <w:rsid w:val="00CD33CB"/>
    <w:rsid w:val="00CD37C9"/>
    <w:rsid w:val="00CD4052"/>
    <w:rsid w:val="00CD411C"/>
    <w:rsid w:val="00CD4704"/>
    <w:rsid w:val="00CD4757"/>
    <w:rsid w:val="00CD4883"/>
    <w:rsid w:val="00CD4BF5"/>
    <w:rsid w:val="00CD4E6A"/>
    <w:rsid w:val="00CD50D1"/>
    <w:rsid w:val="00CD510F"/>
    <w:rsid w:val="00CD54AA"/>
    <w:rsid w:val="00CD54D6"/>
    <w:rsid w:val="00CD59CA"/>
    <w:rsid w:val="00CD5BE3"/>
    <w:rsid w:val="00CD5FAA"/>
    <w:rsid w:val="00CD601D"/>
    <w:rsid w:val="00CD60E0"/>
    <w:rsid w:val="00CD63FE"/>
    <w:rsid w:val="00CD68ED"/>
    <w:rsid w:val="00CD6F98"/>
    <w:rsid w:val="00CD78E8"/>
    <w:rsid w:val="00CD7A82"/>
    <w:rsid w:val="00CD7D7F"/>
    <w:rsid w:val="00CE0002"/>
    <w:rsid w:val="00CE0214"/>
    <w:rsid w:val="00CE0747"/>
    <w:rsid w:val="00CE0BD1"/>
    <w:rsid w:val="00CE0C8F"/>
    <w:rsid w:val="00CE1886"/>
    <w:rsid w:val="00CE18ED"/>
    <w:rsid w:val="00CE18F3"/>
    <w:rsid w:val="00CE18FC"/>
    <w:rsid w:val="00CE1DA9"/>
    <w:rsid w:val="00CE316A"/>
    <w:rsid w:val="00CE321A"/>
    <w:rsid w:val="00CE35A4"/>
    <w:rsid w:val="00CE3848"/>
    <w:rsid w:val="00CE3BA9"/>
    <w:rsid w:val="00CE3D39"/>
    <w:rsid w:val="00CE42CC"/>
    <w:rsid w:val="00CE4491"/>
    <w:rsid w:val="00CE452B"/>
    <w:rsid w:val="00CE4656"/>
    <w:rsid w:val="00CE54A8"/>
    <w:rsid w:val="00CE5690"/>
    <w:rsid w:val="00CE5AF4"/>
    <w:rsid w:val="00CE5BC4"/>
    <w:rsid w:val="00CE5CC1"/>
    <w:rsid w:val="00CE65EE"/>
    <w:rsid w:val="00CE661A"/>
    <w:rsid w:val="00CE6C3A"/>
    <w:rsid w:val="00CE6D55"/>
    <w:rsid w:val="00CE7211"/>
    <w:rsid w:val="00CE727A"/>
    <w:rsid w:val="00CE7642"/>
    <w:rsid w:val="00CE798A"/>
    <w:rsid w:val="00CE7E78"/>
    <w:rsid w:val="00CF0495"/>
    <w:rsid w:val="00CF0C34"/>
    <w:rsid w:val="00CF0CA8"/>
    <w:rsid w:val="00CF1037"/>
    <w:rsid w:val="00CF14CB"/>
    <w:rsid w:val="00CF15E1"/>
    <w:rsid w:val="00CF19E9"/>
    <w:rsid w:val="00CF1A79"/>
    <w:rsid w:val="00CF1DCA"/>
    <w:rsid w:val="00CF21C1"/>
    <w:rsid w:val="00CF2225"/>
    <w:rsid w:val="00CF22A2"/>
    <w:rsid w:val="00CF243A"/>
    <w:rsid w:val="00CF2858"/>
    <w:rsid w:val="00CF299C"/>
    <w:rsid w:val="00CF29F8"/>
    <w:rsid w:val="00CF2BB4"/>
    <w:rsid w:val="00CF4385"/>
    <w:rsid w:val="00CF48C1"/>
    <w:rsid w:val="00CF4BF2"/>
    <w:rsid w:val="00CF4D1F"/>
    <w:rsid w:val="00CF523D"/>
    <w:rsid w:val="00CF539D"/>
    <w:rsid w:val="00CF5B7B"/>
    <w:rsid w:val="00CF5BB0"/>
    <w:rsid w:val="00CF5D38"/>
    <w:rsid w:val="00CF5DF0"/>
    <w:rsid w:val="00CF60B6"/>
    <w:rsid w:val="00CF66F4"/>
    <w:rsid w:val="00CF69F2"/>
    <w:rsid w:val="00CF6D8F"/>
    <w:rsid w:val="00CF71A1"/>
    <w:rsid w:val="00CF727A"/>
    <w:rsid w:val="00CF72F4"/>
    <w:rsid w:val="00CF78BF"/>
    <w:rsid w:val="00CF7A98"/>
    <w:rsid w:val="00CF7D92"/>
    <w:rsid w:val="00D0048E"/>
    <w:rsid w:val="00D006CA"/>
    <w:rsid w:val="00D0074C"/>
    <w:rsid w:val="00D010F4"/>
    <w:rsid w:val="00D01140"/>
    <w:rsid w:val="00D01212"/>
    <w:rsid w:val="00D01D4A"/>
    <w:rsid w:val="00D022A1"/>
    <w:rsid w:val="00D02705"/>
    <w:rsid w:val="00D0283E"/>
    <w:rsid w:val="00D02CCF"/>
    <w:rsid w:val="00D02F01"/>
    <w:rsid w:val="00D02F9F"/>
    <w:rsid w:val="00D03460"/>
    <w:rsid w:val="00D0353A"/>
    <w:rsid w:val="00D03D6A"/>
    <w:rsid w:val="00D03FD6"/>
    <w:rsid w:val="00D04010"/>
    <w:rsid w:val="00D04379"/>
    <w:rsid w:val="00D04433"/>
    <w:rsid w:val="00D04552"/>
    <w:rsid w:val="00D0461D"/>
    <w:rsid w:val="00D04C5F"/>
    <w:rsid w:val="00D04E7D"/>
    <w:rsid w:val="00D04EC2"/>
    <w:rsid w:val="00D04F9B"/>
    <w:rsid w:val="00D0508C"/>
    <w:rsid w:val="00D05DA1"/>
    <w:rsid w:val="00D05F8F"/>
    <w:rsid w:val="00D065FF"/>
    <w:rsid w:val="00D0685D"/>
    <w:rsid w:val="00D06860"/>
    <w:rsid w:val="00D06E36"/>
    <w:rsid w:val="00D0764A"/>
    <w:rsid w:val="00D07A37"/>
    <w:rsid w:val="00D07C23"/>
    <w:rsid w:val="00D07FA3"/>
    <w:rsid w:val="00D100C7"/>
    <w:rsid w:val="00D103A2"/>
    <w:rsid w:val="00D10579"/>
    <w:rsid w:val="00D10619"/>
    <w:rsid w:val="00D10A39"/>
    <w:rsid w:val="00D112DC"/>
    <w:rsid w:val="00D11375"/>
    <w:rsid w:val="00D11479"/>
    <w:rsid w:val="00D1172B"/>
    <w:rsid w:val="00D1173B"/>
    <w:rsid w:val="00D11888"/>
    <w:rsid w:val="00D119CE"/>
    <w:rsid w:val="00D119F3"/>
    <w:rsid w:val="00D11E35"/>
    <w:rsid w:val="00D11E43"/>
    <w:rsid w:val="00D11E75"/>
    <w:rsid w:val="00D1218B"/>
    <w:rsid w:val="00D122E6"/>
    <w:rsid w:val="00D12B5B"/>
    <w:rsid w:val="00D12BE5"/>
    <w:rsid w:val="00D12DC6"/>
    <w:rsid w:val="00D12E18"/>
    <w:rsid w:val="00D12FBE"/>
    <w:rsid w:val="00D13402"/>
    <w:rsid w:val="00D137D9"/>
    <w:rsid w:val="00D13842"/>
    <w:rsid w:val="00D1385C"/>
    <w:rsid w:val="00D13E5E"/>
    <w:rsid w:val="00D1407F"/>
    <w:rsid w:val="00D143F9"/>
    <w:rsid w:val="00D14E10"/>
    <w:rsid w:val="00D153EB"/>
    <w:rsid w:val="00D1542D"/>
    <w:rsid w:val="00D15650"/>
    <w:rsid w:val="00D158E9"/>
    <w:rsid w:val="00D1590E"/>
    <w:rsid w:val="00D160E0"/>
    <w:rsid w:val="00D16E09"/>
    <w:rsid w:val="00D16EA9"/>
    <w:rsid w:val="00D1725D"/>
    <w:rsid w:val="00D1729E"/>
    <w:rsid w:val="00D20C0A"/>
    <w:rsid w:val="00D216D9"/>
    <w:rsid w:val="00D2244D"/>
    <w:rsid w:val="00D22B63"/>
    <w:rsid w:val="00D22B7C"/>
    <w:rsid w:val="00D22EE5"/>
    <w:rsid w:val="00D23A5B"/>
    <w:rsid w:val="00D23E1E"/>
    <w:rsid w:val="00D23E53"/>
    <w:rsid w:val="00D23FC9"/>
    <w:rsid w:val="00D24187"/>
    <w:rsid w:val="00D248F5"/>
    <w:rsid w:val="00D24A93"/>
    <w:rsid w:val="00D24AB7"/>
    <w:rsid w:val="00D24B21"/>
    <w:rsid w:val="00D24DE2"/>
    <w:rsid w:val="00D24F69"/>
    <w:rsid w:val="00D25042"/>
    <w:rsid w:val="00D25792"/>
    <w:rsid w:val="00D25926"/>
    <w:rsid w:val="00D25A78"/>
    <w:rsid w:val="00D25BE8"/>
    <w:rsid w:val="00D25CF4"/>
    <w:rsid w:val="00D26030"/>
    <w:rsid w:val="00D267C5"/>
    <w:rsid w:val="00D26A04"/>
    <w:rsid w:val="00D26A6A"/>
    <w:rsid w:val="00D26AB1"/>
    <w:rsid w:val="00D26F8E"/>
    <w:rsid w:val="00D279EC"/>
    <w:rsid w:val="00D27A66"/>
    <w:rsid w:val="00D27F46"/>
    <w:rsid w:val="00D308C7"/>
    <w:rsid w:val="00D30B69"/>
    <w:rsid w:val="00D30FE1"/>
    <w:rsid w:val="00D317ED"/>
    <w:rsid w:val="00D319F0"/>
    <w:rsid w:val="00D31DA8"/>
    <w:rsid w:val="00D32228"/>
    <w:rsid w:val="00D32505"/>
    <w:rsid w:val="00D3278E"/>
    <w:rsid w:val="00D32A0D"/>
    <w:rsid w:val="00D32CFE"/>
    <w:rsid w:val="00D32EDB"/>
    <w:rsid w:val="00D332E1"/>
    <w:rsid w:val="00D3395D"/>
    <w:rsid w:val="00D33B75"/>
    <w:rsid w:val="00D33D24"/>
    <w:rsid w:val="00D33E20"/>
    <w:rsid w:val="00D345D6"/>
    <w:rsid w:val="00D349ED"/>
    <w:rsid w:val="00D34BE0"/>
    <w:rsid w:val="00D34C4C"/>
    <w:rsid w:val="00D35146"/>
    <w:rsid w:val="00D355D5"/>
    <w:rsid w:val="00D35833"/>
    <w:rsid w:val="00D35937"/>
    <w:rsid w:val="00D35AFA"/>
    <w:rsid w:val="00D35B6D"/>
    <w:rsid w:val="00D363B0"/>
    <w:rsid w:val="00D36660"/>
    <w:rsid w:val="00D3698F"/>
    <w:rsid w:val="00D36CF5"/>
    <w:rsid w:val="00D36D2E"/>
    <w:rsid w:val="00D36EB4"/>
    <w:rsid w:val="00D36FD0"/>
    <w:rsid w:val="00D37147"/>
    <w:rsid w:val="00D3736C"/>
    <w:rsid w:val="00D3747B"/>
    <w:rsid w:val="00D37AB9"/>
    <w:rsid w:val="00D37CEA"/>
    <w:rsid w:val="00D37DAB"/>
    <w:rsid w:val="00D37F10"/>
    <w:rsid w:val="00D37F90"/>
    <w:rsid w:val="00D40773"/>
    <w:rsid w:val="00D408DC"/>
    <w:rsid w:val="00D40A72"/>
    <w:rsid w:val="00D40B3B"/>
    <w:rsid w:val="00D40BA4"/>
    <w:rsid w:val="00D40F86"/>
    <w:rsid w:val="00D4165D"/>
    <w:rsid w:val="00D419A7"/>
    <w:rsid w:val="00D41AA1"/>
    <w:rsid w:val="00D41BA4"/>
    <w:rsid w:val="00D42679"/>
    <w:rsid w:val="00D42917"/>
    <w:rsid w:val="00D42958"/>
    <w:rsid w:val="00D42A19"/>
    <w:rsid w:val="00D42C9A"/>
    <w:rsid w:val="00D42D3C"/>
    <w:rsid w:val="00D431DD"/>
    <w:rsid w:val="00D434A0"/>
    <w:rsid w:val="00D43534"/>
    <w:rsid w:val="00D43611"/>
    <w:rsid w:val="00D43C1B"/>
    <w:rsid w:val="00D43EEB"/>
    <w:rsid w:val="00D43FE9"/>
    <w:rsid w:val="00D4435F"/>
    <w:rsid w:val="00D44A9A"/>
    <w:rsid w:val="00D44CDA"/>
    <w:rsid w:val="00D44EAC"/>
    <w:rsid w:val="00D44F92"/>
    <w:rsid w:val="00D45032"/>
    <w:rsid w:val="00D45475"/>
    <w:rsid w:val="00D45660"/>
    <w:rsid w:val="00D45687"/>
    <w:rsid w:val="00D4596A"/>
    <w:rsid w:val="00D45B9F"/>
    <w:rsid w:val="00D4611D"/>
    <w:rsid w:val="00D4660C"/>
    <w:rsid w:val="00D46D4A"/>
    <w:rsid w:val="00D46DB3"/>
    <w:rsid w:val="00D46FF5"/>
    <w:rsid w:val="00D472FC"/>
    <w:rsid w:val="00D479A0"/>
    <w:rsid w:val="00D47D54"/>
    <w:rsid w:val="00D47E1B"/>
    <w:rsid w:val="00D47FAD"/>
    <w:rsid w:val="00D5003F"/>
    <w:rsid w:val="00D50242"/>
    <w:rsid w:val="00D50689"/>
    <w:rsid w:val="00D508FE"/>
    <w:rsid w:val="00D50AF8"/>
    <w:rsid w:val="00D50CB9"/>
    <w:rsid w:val="00D51213"/>
    <w:rsid w:val="00D516AA"/>
    <w:rsid w:val="00D51EFE"/>
    <w:rsid w:val="00D52061"/>
    <w:rsid w:val="00D52337"/>
    <w:rsid w:val="00D5248E"/>
    <w:rsid w:val="00D5251F"/>
    <w:rsid w:val="00D52862"/>
    <w:rsid w:val="00D529BC"/>
    <w:rsid w:val="00D52C09"/>
    <w:rsid w:val="00D52DE3"/>
    <w:rsid w:val="00D535D3"/>
    <w:rsid w:val="00D535FD"/>
    <w:rsid w:val="00D53B3E"/>
    <w:rsid w:val="00D53E90"/>
    <w:rsid w:val="00D54762"/>
    <w:rsid w:val="00D54DE6"/>
    <w:rsid w:val="00D54F39"/>
    <w:rsid w:val="00D55422"/>
    <w:rsid w:val="00D55709"/>
    <w:rsid w:val="00D55FF0"/>
    <w:rsid w:val="00D5635E"/>
    <w:rsid w:val="00D564C1"/>
    <w:rsid w:val="00D565A6"/>
    <w:rsid w:val="00D565E0"/>
    <w:rsid w:val="00D567D8"/>
    <w:rsid w:val="00D5690D"/>
    <w:rsid w:val="00D56C51"/>
    <w:rsid w:val="00D57436"/>
    <w:rsid w:val="00D576E0"/>
    <w:rsid w:val="00D57868"/>
    <w:rsid w:val="00D57CBA"/>
    <w:rsid w:val="00D57FC0"/>
    <w:rsid w:val="00D57FC2"/>
    <w:rsid w:val="00D602A4"/>
    <w:rsid w:val="00D60985"/>
    <w:rsid w:val="00D60F1C"/>
    <w:rsid w:val="00D612B5"/>
    <w:rsid w:val="00D61363"/>
    <w:rsid w:val="00D61B24"/>
    <w:rsid w:val="00D620A3"/>
    <w:rsid w:val="00D62515"/>
    <w:rsid w:val="00D625A7"/>
    <w:rsid w:val="00D63267"/>
    <w:rsid w:val="00D6340D"/>
    <w:rsid w:val="00D63B3A"/>
    <w:rsid w:val="00D63B5E"/>
    <w:rsid w:val="00D63E0C"/>
    <w:rsid w:val="00D63F76"/>
    <w:rsid w:val="00D64630"/>
    <w:rsid w:val="00D64BE5"/>
    <w:rsid w:val="00D64C24"/>
    <w:rsid w:val="00D650D5"/>
    <w:rsid w:val="00D6517F"/>
    <w:rsid w:val="00D6558D"/>
    <w:rsid w:val="00D657E0"/>
    <w:rsid w:val="00D657EF"/>
    <w:rsid w:val="00D66126"/>
    <w:rsid w:val="00D667DA"/>
    <w:rsid w:val="00D66ED1"/>
    <w:rsid w:val="00D670EC"/>
    <w:rsid w:val="00D704E5"/>
    <w:rsid w:val="00D705C3"/>
    <w:rsid w:val="00D70797"/>
    <w:rsid w:val="00D70AB6"/>
    <w:rsid w:val="00D70B4A"/>
    <w:rsid w:val="00D7127D"/>
    <w:rsid w:val="00D71729"/>
    <w:rsid w:val="00D71AF4"/>
    <w:rsid w:val="00D71BA1"/>
    <w:rsid w:val="00D71BEB"/>
    <w:rsid w:val="00D71F33"/>
    <w:rsid w:val="00D71F45"/>
    <w:rsid w:val="00D720CE"/>
    <w:rsid w:val="00D72387"/>
    <w:rsid w:val="00D725BD"/>
    <w:rsid w:val="00D727DE"/>
    <w:rsid w:val="00D72B36"/>
    <w:rsid w:val="00D72C6C"/>
    <w:rsid w:val="00D72CE1"/>
    <w:rsid w:val="00D72EE3"/>
    <w:rsid w:val="00D72F19"/>
    <w:rsid w:val="00D732BF"/>
    <w:rsid w:val="00D73736"/>
    <w:rsid w:val="00D73D84"/>
    <w:rsid w:val="00D74080"/>
    <w:rsid w:val="00D743F1"/>
    <w:rsid w:val="00D74CF5"/>
    <w:rsid w:val="00D75282"/>
    <w:rsid w:val="00D75402"/>
    <w:rsid w:val="00D75431"/>
    <w:rsid w:val="00D75602"/>
    <w:rsid w:val="00D7563A"/>
    <w:rsid w:val="00D75793"/>
    <w:rsid w:val="00D758B0"/>
    <w:rsid w:val="00D75A55"/>
    <w:rsid w:val="00D75B1D"/>
    <w:rsid w:val="00D75CD9"/>
    <w:rsid w:val="00D76811"/>
    <w:rsid w:val="00D77181"/>
    <w:rsid w:val="00D77804"/>
    <w:rsid w:val="00D77A1E"/>
    <w:rsid w:val="00D80093"/>
    <w:rsid w:val="00D801E5"/>
    <w:rsid w:val="00D8060D"/>
    <w:rsid w:val="00D80C57"/>
    <w:rsid w:val="00D81181"/>
    <w:rsid w:val="00D81779"/>
    <w:rsid w:val="00D81C9E"/>
    <w:rsid w:val="00D82159"/>
    <w:rsid w:val="00D821F9"/>
    <w:rsid w:val="00D8229B"/>
    <w:rsid w:val="00D82AF4"/>
    <w:rsid w:val="00D82B0F"/>
    <w:rsid w:val="00D82B93"/>
    <w:rsid w:val="00D82D17"/>
    <w:rsid w:val="00D83572"/>
    <w:rsid w:val="00D837F1"/>
    <w:rsid w:val="00D83915"/>
    <w:rsid w:val="00D83A9D"/>
    <w:rsid w:val="00D8409C"/>
    <w:rsid w:val="00D84572"/>
    <w:rsid w:val="00D84CC6"/>
    <w:rsid w:val="00D84CE7"/>
    <w:rsid w:val="00D84E39"/>
    <w:rsid w:val="00D85025"/>
    <w:rsid w:val="00D85210"/>
    <w:rsid w:val="00D85745"/>
    <w:rsid w:val="00D8582E"/>
    <w:rsid w:val="00D859A1"/>
    <w:rsid w:val="00D85C3A"/>
    <w:rsid w:val="00D85CA4"/>
    <w:rsid w:val="00D85CBE"/>
    <w:rsid w:val="00D85D9E"/>
    <w:rsid w:val="00D86337"/>
    <w:rsid w:val="00D8639B"/>
    <w:rsid w:val="00D868CE"/>
    <w:rsid w:val="00D868D3"/>
    <w:rsid w:val="00D86F4A"/>
    <w:rsid w:val="00D8715F"/>
    <w:rsid w:val="00D87597"/>
    <w:rsid w:val="00D87C97"/>
    <w:rsid w:val="00D87E23"/>
    <w:rsid w:val="00D87EB9"/>
    <w:rsid w:val="00D90611"/>
    <w:rsid w:val="00D90894"/>
    <w:rsid w:val="00D90975"/>
    <w:rsid w:val="00D90B5E"/>
    <w:rsid w:val="00D90C34"/>
    <w:rsid w:val="00D90D6E"/>
    <w:rsid w:val="00D90D82"/>
    <w:rsid w:val="00D90E91"/>
    <w:rsid w:val="00D912E0"/>
    <w:rsid w:val="00D913FF"/>
    <w:rsid w:val="00D915E0"/>
    <w:rsid w:val="00D91754"/>
    <w:rsid w:val="00D917F4"/>
    <w:rsid w:val="00D91BD9"/>
    <w:rsid w:val="00D91D84"/>
    <w:rsid w:val="00D920CA"/>
    <w:rsid w:val="00D925A9"/>
    <w:rsid w:val="00D92A13"/>
    <w:rsid w:val="00D92EFA"/>
    <w:rsid w:val="00D93010"/>
    <w:rsid w:val="00D93BA7"/>
    <w:rsid w:val="00D93FF7"/>
    <w:rsid w:val="00D94128"/>
    <w:rsid w:val="00D948EC"/>
    <w:rsid w:val="00D94BE1"/>
    <w:rsid w:val="00D94E07"/>
    <w:rsid w:val="00D951B1"/>
    <w:rsid w:val="00D9526D"/>
    <w:rsid w:val="00D9564E"/>
    <w:rsid w:val="00D95815"/>
    <w:rsid w:val="00D95877"/>
    <w:rsid w:val="00D95969"/>
    <w:rsid w:val="00D967F2"/>
    <w:rsid w:val="00D96803"/>
    <w:rsid w:val="00D96917"/>
    <w:rsid w:val="00D96BAC"/>
    <w:rsid w:val="00D96F79"/>
    <w:rsid w:val="00D971A9"/>
    <w:rsid w:val="00D971BF"/>
    <w:rsid w:val="00D971D0"/>
    <w:rsid w:val="00D9769B"/>
    <w:rsid w:val="00D978A6"/>
    <w:rsid w:val="00D97970"/>
    <w:rsid w:val="00D97B0C"/>
    <w:rsid w:val="00D97FAD"/>
    <w:rsid w:val="00DA0389"/>
    <w:rsid w:val="00DA07DB"/>
    <w:rsid w:val="00DA09CF"/>
    <w:rsid w:val="00DA0AC0"/>
    <w:rsid w:val="00DA10FF"/>
    <w:rsid w:val="00DA14C3"/>
    <w:rsid w:val="00DA15BF"/>
    <w:rsid w:val="00DA1639"/>
    <w:rsid w:val="00DA18BD"/>
    <w:rsid w:val="00DA1D6A"/>
    <w:rsid w:val="00DA1EEC"/>
    <w:rsid w:val="00DA22D5"/>
    <w:rsid w:val="00DA234E"/>
    <w:rsid w:val="00DA2526"/>
    <w:rsid w:val="00DA26FA"/>
    <w:rsid w:val="00DA2AE4"/>
    <w:rsid w:val="00DA2BD5"/>
    <w:rsid w:val="00DA2E27"/>
    <w:rsid w:val="00DA3261"/>
    <w:rsid w:val="00DA36E9"/>
    <w:rsid w:val="00DA3719"/>
    <w:rsid w:val="00DA3D92"/>
    <w:rsid w:val="00DA3EAB"/>
    <w:rsid w:val="00DA3F2E"/>
    <w:rsid w:val="00DA41CE"/>
    <w:rsid w:val="00DA42E5"/>
    <w:rsid w:val="00DA459F"/>
    <w:rsid w:val="00DA46A6"/>
    <w:rsid w:val="00DA4D97"/>
    <w:rsid w:val="00DA4E75"/>
    <w:rsid w:val="00DA4EC9"/>
    <w:rsid w:val="00DA579D"/>
    <w:rsid w:val="00DA58AC"/>
    <w:rsid w:val="00DA5B93"/>
    <w:rsid w:val="00DA5D2F"/>
    <w:rsid w:val="00DA5FC2"/>
    <w:rsid w:val="00DA62A8"/>
    <w:rsid w:val="00DA63A1"/>
    <w:rsid w:val="00DA63D1"/>
    <w:rsid w:val="00DA64BC"/>
    <w:rsid w:val="00DA6AE7"/>
    <w:rsid w:val="00DA6B72"/>
    <w:rsid w:val="00DA72AD"/>
    <w:rsid w:val="00DA74D5"/>
    <w:rsid w:val="00DA763C"/>
    <w:rsid w:val="00DA789A"/>
    <w:rsid w:val="00DA7A42"/>
    <w:rsid w:val="00DA7C39"/>
    <w:rsid w:val="00DB028D"/>
    <w:rsid w:val="00DB0328"/>
    <w:rsid w:val="00DB0563"/>
    <w:rsid w:val="00DB0ACE"/>
    <w:rsid w:val="00DB0F9E"/>
    <w:rsid w:val="00DB1207"/>
    <w:rsid w:val="00DB121E"/>
    <w:rsid w:val="00DB128A"/>
    <w:rsid w:val="00DB16D4"/>
    <w:rsid w:val="00DB19BE"/>
    <w:rsid w:val="00DB1DA0"/>
    <w:rsid w:val="00DB220C"/>
    <w:rsid w:val="00DB28D9"/>
    <w:rsid w:val="00DB293F"/>
    <w:rsid w:val="00DB2C32"/>
    <w:rsid w:val="00DB2E9A"/>
    <w:rsid w:val="00DB31E2"/>
    <w:rsid w:val="00DB3836"/>
    <w:rsid w:val="00DB3D24"/>
    <w:rsid w:val="00DB3E30"/>
    <w:rsid w:val="00DB4B35"/>
    <w:rsid w:val="00DB4C98"/>
    <w:rsid w:val="00DB5F3F"/>
    <w:rsid w:val="00DB6058"/>
    <w:rsid w:val="00DB60AF"/>
    <w:rsid w:val="00DB629B"/>
    <w:rsid w:val="00DB6361"/>
    <w:rsid w:val="00DB655F"/>
    <w:rsid w:val="00DB6782"/>
    <w:rsid w:val="00DB6826"/>
    <w:rsid w:val="00DB73F2"/>
    <w:rsid w:val="00DB76A6"/>
    <w:rsid w:val="00DB7CA7"/>
    <w:rsid w:val="00DB7E68"/>
    <w:rsid w:val="00DB7FFC"/>
    <w:rsid w:val="00DC0358"/>
    <w:rsid w:val="00DC09B2"/>
    <w:rsid w:val="00DC09D0"/>
    <w:rsid w:val="00DC0C02"/>
    <w:rsid w:val="00DC0C0F"/>
    <w:rsid w:val="00DC0C7E"/>
    <w:rsid w:val="00DC1059"/>
    <w:rsid w:val="00DC1376"/>
    <w:rsid w:val="00DC18A5"/>
    <w:rsid w:val="00DC18D2"/>
    <w:rsid w:val="00DC2360"/>
    <w:rsid w:val="00DC237A"/>
    <w:rsid w:val="00DC25A7"/>
    <w:rsid w:val="00DC271B"/>
    <w:rsid w:val="00DC28F0"/>
    <w:rsid w:val="00DC2EA5"/>
    <w:rsid w:val="00DC30DC"/>
    <w:rsid w:val="00DC3445"/>
    <w:rsid w:val="00DC3599"/>
    <w:rsid w:val="00DC3696"/>
    <w:rsid w:val="00DC3B45"/>
    <w:rsid w:val="00DC3B7D"/>
    <w:rsid w:val="00DC3EA3"/>
    <w:rsid w:val="00DC4179"/>
    <w:rsid w:val="00DC43D1"/>
    <w:rsid w:val="00DC45ED"/>
    <w:rsid w:val="00DC470E"/>
    <w:rsid w:val="00DC4BC6"/>
    <w:rsid w:val="00DC4BD4"/>
    <w:rsid w:val="00DC5512"/>
    <w:rsid w:val="00DC5620"/>
    <w:rsid w:val="00DC56EF"/>
    <w:rsid w:val="00DC5AAE"/>
    <w:rsid w:val="00DC5BA6"/>
    <w:rsid w:val="00DC5D2B"/>
    <w:rsid w:val="00DC5D75"/>
    <w:rsid w:val="00DC5E36"/>
    <w:rsid w:val="00DC6372"/>
    <w:rsid w:val="00DC6476"/>
    <w:rsid w:val="00DC6531"/>
    <w:rsid w:val="00DC689E"/>
    <w:rsid w:val="00DC70AB"/>
    <w:rsid w:val="00DC757F"/>
    <w:rsid w:val="00DC7CD2"/>
    <w:rsid w:val="00DC7FC7"/>
    <w:rsid w:val="00DD00EC"/>
    <w:rsid w:val="00DD07A0"/>
    <w:rsid w:val="00DD07AE"/>
    <w:rsid w:val="00DD0CD0"/>
    <w:rsid w:val="00DD1626"/>
    <w:rsid w:val="00DD1992"/>
    <w:rsid w:val="00DD1B5D"/>
    <w:rsid w:val="00DD1CF9"/>
    <w:rsid w:val="00DD209C"/>
    <w:rsid w:val="00DD2302"/>
    <w:rsid w:val="00DD2356"/>
    <w:rsid w:val="00DD2F8D"/>
    <w:rsid w:val="00DD31DD"/>
    <w:rsid w:val="00DD3292"/>
    <w:rsid w:val="00DD33B1"/>
    <w:rsid w:val="00DD3452"/>
    <w:rsid w:val="00DD4761"/>
    <w:rsid w:val="00DD4CE5"/>
    <w:rsid w:val="00DD514E"/>
    <w:rsid w:val="00DD53AE"/>
    <w:rsid w:val="00DD5410"/>
    <w:rsid w:val="00DD55EF"/>
    <w:rsid w:val="00DD592E"/>
    <w:rsid w:val="00DD5B9A"/>
    <w:rsid w:val="00DD6137"/>
    <w:rsid w:val="00DD6881"/>
    <w:rsid w:val="00DD6900"/>
    <w:rsid w:val="00DD6951"/>
    <w:rsid w:val="00DD6E48"/>
    <w:rsid w:val="00DD6EB9"/>
    <w:rsid w:val="00DD7047"/>
    <w:rsid w:val="00DD727F"/>
    <w:rsid w:val="00DD77BB"/>
    <w:rsid w:val="00DD781B"/>
    <w:rsid w:val="00DD7D86"/>
    <w:rsid w:val="00DD7F66"/>
    <w:rsid w:val="00DE033A"/>
    <w:rsid w:val="00DE0681"/>
    <w:rsid w:val="00DE0AE4"/>
    <w:rsid w:val="00DE0CA2"/>
    <w:rsid w:val="00DE0DFE"/>
    <w:rsid w:val="00DE0FA7"/>
    <w:rsid w:val="00DE14C2"/>
    <w:rsid w:val="00DE153D"/>
    <w:rsid w:val="00DE1649"/>
    <w:rsid w:val="00DE16F0"/>
    <w:rsid w:val="00DE192F"/>
    <w:rsid w:val="00DE1A82"/>
    <w:rsid w:val="00DE1CFC"/>
    <w:rsid w:val="00DE208D"/>
    <w:rsid w:val="00DE245F"/>
    <w:rsid w:val="00DE2499"/>
    <w:rsid w:val="00DE25FD"/>
    <w:rsid w:val="00DE29B0"/>
    <w:rsid w:val="00DE2A28"/>
    <w:rsid w:val="00DE2AFD"/>
    <w:rsid w:val="00DE2C15"/>
    <w:rsid w:val="00DE34DF"/>
    <w:rsid w:val="00DE357E"/>
    <w:rsid w:val="00DE35E0"/>
    <w:rsid w:val="00DE3F56"/>
    <w:rsid w:val="00DE46D1"/>
    <w:rsid w:val="00DE4EFF"/>
    <w:rsid w:val="00DE502C"/>
    <w:rsid w:val="00DE53CB"/>
    <w:rsid w:val="00DE5C10"/>
    <w:rsid w:val="00DE5C73"/>
    <w:rsid w:val="00DE6070"/>
    <w:rsid w:val="00DE6273"/>
    <w:rsid w:val="00DE696E"/>
    <w:rsid w:val="00DE6D10"/>
    <w:rsid w:val="00DE6D29"/>
    <w:rsid w:val="00DE6D8B"/>
    <w:rsid w:val="00DE708F"/>
    <w:rsid w:val="00DE7258"/>
    <w:rsid w:val="00DE75ED"/>
    <w:rsid w:val="00DE767C"/>
    <w:rsid w:val="00DE7919"/>
    <w:rsid w:val="00DE792C"/>
    <w:rsid w:val="00DE7CED"/>
    <w:rsid w:val="00DE7DBC"/>
    <w:rsid w:val="00DE7E4F"/>
    <w:rsid w:val="00DE7FF9"/>
    <w:rsid w:val="00DF0067"/>
    <w:rsid w:val="00DF0289"/>
    <w:rsid w:val="00DF0523"/>
    <w:rsid w:val="00DF0BCC"/>
    <w:rsid w:val="00DF0CC1"/>
    <w:rsid w:val="00DF0F0C"/>
    <w:rsid w:val="00DF0F54"/>
    <w:rsid w:val="00DF1033"/>
    <w:rsid w:val="00DF12B9"/>
    <w:rsid w:val="00DF1819"/>
    <w:rsid w:val="00DF19A6"/>
    <w:rsid w:val="00DF19CB"/>
    <w:rsid w:val="00DF1D25"/>
    <w:rsid w:val="00DF1F9C"/>
    <w:rsid w:val="00DF25BD"/>
    <w:rsid w:val="00DF273E"/>
    <w:rsid w:val="00DF34AC"/>
    <w:rsid w:val="00DF372D"/>
    <w:rsid w:val="00DF378F"/>
    <w:rsid w:val="00DF3A17"/>
    <w:rsid w:val="00DF3CBF"/>
    <w:rsid w:val="00DF3E18"/>
    <w:rsid w:val="00DF41E6"/>
    <w:rsid w:val="00DF47FE"/>
    <w:rsid w:val="00DF4808"/>
    <w:rsid w:val="00DF49FC"/>
    <w:rsid w:val="00DF4C37"/>
    <w:rsid w:val="00DF4D9F"/>
    <w:rsid w:val="00DF50BC"/>
    <w:rsid w:val="00DF5105"/>
    <w:rsid w:val="00DF516E"/>
    <w:rsid w:val="00DF528C"/>
    <w:rsid w:val="00DF5A9C"/>
    <w:rsid w:val="00DF684B"/>
    <w:rsid w:val="00DF6BEB"/>
    <w:rsid w:val="00DF7107"/>
    <w:rsid w:val="00DF7176"/>
    <w:rsid w:val="00DF71B3"/>
    <w:rsid w:val="00DF73E4"/>
    <w:rsid w:val="00DF7419"/>
    <w:rsid w:val="00DF773B"/>
    <w:rsid w:val="00DF77EF"/>
    <w:rsid w:val="00DF7814"/>
    <w:rsid w:val="00DF7E71"/>
    <w:rsid w:val="00DF7E76"/>
    <w:rsid w:val="00E00067"/>
    <w:rsid w:val="00E005C2"/>
    <w:rsid w:val="00E00A2D"/>
    <w:rsid w:val="00E00DB6"/>
    <w:rsid w:val="00E00E5A"/>
    <w:rsid w:val="00E0123B"/>
    <w:rsid w:val="00E01A25"/>
    <w:rsid w:val="00E022CC"/>
    <w:rsid w:val="00E02457"/>
    <w:rsid w:val="00E0282B"/>
    <w:rsid w:val="00E0289C"/>
    <w:rsid w:val="00E02B41"/>
    <w:rsid w:val="00E02BED"/>
    <w:rsid w:val="00E02D41"/>
    <w:rsid w:val="00E030E5"/>
    <w:rsid w:val="00E032DC"/>
    <w:rsid w:val="00E0352B"/>
    <w:rsid w:val="00E0379D"/>
    <w:rsid w:val="00E03935"/>
    <w:rsid w:val="00E03C51"/>
    <w:rsid w:val="00E04035"/>
    <w:rsid w:val="00E04152"/>
    <w:rsid w:val="00E0430C"/>
    <w:rsid w:val="00E04667"/>
    <w:rsid w:val="00E04710"/>
    <w:rsid w:val="00E04737"/>
    <w:rsid w:val="00E05538"/>
    <w:rsid w:val="00E05C33"/>
    <w:rsid w:val="00E05DDF"/>
    <w:rsid w:val="00E06328"/>
    <w:rsid w:val="00E06676"/>
    <w:rsid w:val="00E06796"/>
    <w:rsid w:val="00E06A04"/>
    <w:rsid w:val="00E07704"/>
    <w:rsid w:val="00E1019A"/>
    <w:rsid w:val="00E101AC"/>
    <w:rsid w:val="00E103A5"/>
    <w:rsid w:val="00E103CB"/>
    <w:rsid w:val="00E10751"/>
    <w:rsid w:val="00E10C1B"/>
    <w:rsid w:val="00E10FC2"/>
    <w:rsid w:val="00E1119D"/>
    <w:rsid w:val="00E115BF"/>
    <w:rsid w:val="00E115ED"/>
    <w:rsid w:val="00E1172F"/>
    <w:rsid w:val="00E11820"/>
    <w:rsid w:val="00E1190C"/>
    <w:rsid w:val="00E1206E"/>
    <w:rsid w:val="00E12307"/>
    <w:rsid w:val="00E127D7"/>
    <w:rsid w:val="00E12885"/>
    <w:rsid w:val="00E128D4"/>
    <w:rsid w:val="00E129BE"/>
    <w:rsid w:val="00E12BDE"/>
    <w:rsid w:val="00E135D8"/>
    <w:rsid w:val="00E13F69"/>
    <w:rsid w:val="00E13F6A"/>
    <w:rsid w:val="00E140D5"/>
    <w:rsid w:val="00E140DE"/>
    <w:rsid w:val="00E1454F"/>
    <w:rsid w:val="00E14B7C"/>
    <w:rsid w:val="00E151C9"/>
    <w:rsid w:val="00E1543A"/>
    <w:rsid w:val="00E15763"/>
    <w:rsid w:val="00E1578F"/>
    <w:rsid w:val="00E1587F"/>
    <w:rsid w:val="00E16021"/>
    <w:rsid w:val="00E1612E"/>
    <w:rsid w:val="00E164EF"/>
    <w:rsid w:val="00E1665B"/>
    <w:rsid w:val="00E16AFD"/>
    <w:rsid w:val="00E172B5"/>
    <w:rsid w:val="00E17352"/>
    <w:rsid w:val="00E1786A"/>
    <w:rsid w:val="00E17916"/>
    <w:rsid w:val="00E17A9B"/>
    <w:rsid w:val="00E17DB6"/>
    <w:rsid w:val="00E17DFD"/>
    <w:rsid w:val="00E21327"/>
    <w:rsid w:val="00E21350"/>
    <w:rsid w:val="00E21D91"/>
    <w:rsid w:val="00E21E38"/>
    <w:rsid w:val="00E21F43"/>
    <w:rsid w:val="00E21F66"/>
    <w:rsid w:val="00E22124"/>
    <w:rsid w:val="00E22296"/>
    <w:rsid w:val="00E224E6"/>
    <w:rsid w:val="00E22C47"/>
    <w:rsid w:val="00E23033"/>
    <w:rsid w:val="00E23150"/>
    <w:rsid w:val="00E231E2"/>
    <w:rsid w:val="00E233ED"/>
    <w:rsid w:val="00E2341E"/>
    <w:rsid w:val="00E23D96"/>
    <w:rsid w:val="00E23EFD"/>
    <w:rsid w:val="00E244B1"/>
    <w:rsid w:val="00E24793"/>
    <w:rsid w:val="00E2484D"/>
    <w:rsid w:val="00E24D01"/>
    <w:rsid w:val="00E24F23"/>
    <w:rsid w:val="00E250B2"/>
    <w:rsid w:val="00E25265"/>
    <w:rsid w:val="00E259D7"/>
    <w:rsid w:val="00E25B53"/>
    <w:rsid w:val="00E25CE9"/>
    <w:rsid w:val="00E25D71"/>
    <w:rsid w:val="00E25D9B"/>
    <w:rsid w:val="00E26BC4"/>
    <w:rsid w:val="00E27247"/>
    <w:rsid w:val="00E273A3"/>
    <w:rsid w:val="00E27BDC"/>
    <w:rsid w:val="00E301FF"/>
    <w:rsid w:val="00E30B87"/>
    <w:rsid w:val="00E3170E"/>
    <w:rsid w:val="00E32090"/>
    <w:rsid w:val="00E32A6A"/>
    <w:rsid w:val="00E32F37"/>
    <w:rsid w:val="00E337CF"/>
    <w:rsid w:val="00E3396B"/>
    <w:rsid w:val="00E34A95"/>
    <w:rsid w:val="00E34BFF"/>
    <w:rsid w:val="00E34C30"/>
    <w:rsid w:val="00E3570E"/>
    <w:rsid w:val="00E35A45"/>
    <w:rsid w:val="00E35AB7"/>
    <w:rsid w:val="00E35AC7"/>
    <w:rsid w:val="00E35B16"/>
    <w:rsid w:val="00E35CBD"/>
    <w:rsid w:val="00E35DA8"/>
    <w:rsid w:val="00E36002"/>
    <w:rsid w:val="00E3668E"/>
    <w:rsid w:val="00E367B9"/>
    <w:rsid w:val="00E36F13"/>
    <w:rsid w:val="00E3741F"/>
    <w:rsid w:val="00E376D6"/>
    <w:rsid w:val="00E37AF6"/>
    <w:rsid w:val="00E37B5F"/>
    <w:rsid w:val="00E40563"/>
    <w:rsid w:val="00E408C6"/>
    <w:rsid w:val="00E40D4B"/>
    <w:rsid w:val="00E40EE3"/>
    <w:rsid w:val="00E41122"/>
    <w:rsid w:val="00E413CC"/>
    <w:rsid w:val="00E41543"/>
    <w:rsid w:val="00E415DD"/>
    <w:rsid w:val="00E41794"/>
    <w:rsid w:val="00E418E9"/>
    <w:rsid w:val="00E41A76"/>
    <w:rsid w:val="00E41C2E"/>
    <w:rsid w:val="00E41C34"/>
    <w:rsid w:val="00E41D5B"/>
    <w:rsid w:val="00E41DA2"/>
    <w:rsid w:val="00E4217E"/>
    <w:rsid w:val="00E427C9"/>
    <w:rsid w:val="00E4281E"/>
    <w:rsid w:val="00E42A40"/>
    <w:rsid w:val="00E431A4"/>
    <w:rsid w:val="00E432F1"/>
    <w:rsid w:val="00E433EA"/>
    <w:rsid w:val="00E436D4"/>
    <w:rsid w:val="00E439F9"/>
    <w:rsid w:val="00E43C37"/>
    <w:rsid w:val="00E44080"/>
    <w:rsid w:val="00E44444"/>
    <w:rsid w:val="00E446A2"/>
    <w:rsid w:val="00E44E94"/>
    <w:rsid w:val="00E45873"/>
    <w:rsid w:val="00E45E20"/>
    <w:rsid w:val="00E46413"/>
    <w:rsid w:val="00E46534"/>
    <w:rsid w:val="00E466BA"/>
    <w:rsid w:val="00E467A8"/>
    <w:rsid w:val="00E467B2"/>
    <w:rsid w:val="00E46ADB"/>
    <w:rsid w:val="00E46CCF"/>
    <w:rsid w:val="00E46EF5"/>
    <w:rsid w:val="00E47324"/>
    <w:rsid w:val="00E476EC"/>
    <w:rsid w:val="00E47774"/>
    <w:rsid w:val="00E4779A"/>
    <w:rsid w:val="00E47934"/>
    <w:rsid w:val="00E47CF6"/>
    <w:rsid w:val="00E47F4B"/>
    <w:rsid w:val="00E504AB"/>
    <w:rsid w:val="00E50684"/>
    <w:rsid w:val="00E50910"/>
    <w:rsid w:val="00E5121F"/>
    <w:rsid w:val="00E513E7"/>
    <w:rsid w:val="00E5235B"/>
    <w:rsid w:val="00E526BC"/>
    <w:rsid w:val="00E52E71"/>
    <w:rsid w:val="00E52F8F"/>
    <w:rsid w:val="00E533CA"/>
    <w:rsid w:val="00E53942"/>
    <w:rsid w:val="00E53E8B"/>
    <w:rsid w:val="00E547C2"/>
    <w:rsid w:val="00E5496B"/>
    <w:rsid w:val="00E549A9"/>
    <w:rsid w:val="00E54B88"/>
    <w:rsid w:val="00E54C1E"/>
    <w:rsid w:val="00E5504E"/>
    <w:rsid w:val="00E5542F"/>
    <w:rsid w:val="00E55CF4"/>
    <w:rsid w:val="00E561E6"/>
    <w:rsid w:val="00E56636"/>
    <w:rsid w:val="00E56C71"/>
    <w:rsid w:val="00E56E4E"/>
    <w:rsid w:val="00E574A0"/>
    <w:rsid w:val="00E57A70"/>
    <w:rsid w:val="00E57E7B"/>
    <w:rsid w:val="00E6023C"/>
    <w:rsid w:val="00E6045F"/>
    <w:rsid w:val="00E6080D"/>
    <w:rsid w:val="00E6092D"/>
    <w:rsid w:val="00E60971"/>
    <w:rsid w:val="00E609AF"/>
    <w:rsid w:val="00E60EFA"/>
    <w:rsid w:val="00E61583"/>
    <w:rsid w:val="00E6198E"/>
    <w:rsid w:val="00E61D2D"/>
    <w:rsid w:val="00E61E2B"/>
    <w:rsid w:val="00E61F08"/>
    <w:rsid w:val="00E6231E"/>
    <w:rsid w:val="00E62872"/>
    <w:rsid w:val="00E62B63"/>
    <w:rsid w:val="00E62BEA"/>
    <w:rsid w:val="00E62CA9"/>
    <w:rsid w:val="00E63314"/>
    <w:rsid w:val="00E63398"/>
    <w:rsid w:val="00E634D1"/>
    <w:rsid w:val="00E6365B"/>
    <w:rsid w:val="00E637E6"/>
    <w:rsid w:val="00E6398A"/>
    <w:rsid w:val="00E639FE"/>
    <w:rsid w:val="00E63D23"/>
    <w:rsid w:val="00E63FE8"/>
    <w:rsid w:val="00E64423"/>
    <w:rsid w:val="00E64614"/>
    <w:rsid w:val="00E6477A"/>
    <w:rsid w:val="00E648BC"/>
    <w:rsid w:val="00E64E40"/>
    <w:rsid w:val="00E6502B"/>
    <w:rsid w:val="00E6515A"/>
    <w:rsid w:val="00E652CD"/>
    <w:rsid w:val="00E65930"/>
    <w:rsid w:val="00E659BE"/>
    <w:rsid w:val="00E66551"/>
    <w:rsid w:val="00E6673A"/>
    <w:rsid w:val="00E66F6C"/>
    <w:rsid w:val="00E673D8"/>
    <w:rsid w:val="00E67701"/>
    <w:rsid w:val="00E679AE"/>
    <w:rsid w:val="00E67E1A"/>
    <w:rsid w:val="00E70394"/>
    <w:rsid w:val="00E70688"/>
    <w:rsid w:val="00E708ED"/>
    <w:rsid w:val="00E70B3F"/>
    <w:rsid w:val="00E70BC5"/>
    <w:rsid w:val="00E71465"/>
    <w:rsid w:val="00E71DA7"/>
    <w:rsid w:val="00E71E24"/>
    <w:rsid w:val="00E7216B"/>
    <w:rsid w:val="00E72945"/>
    <w:rsid w:val="00E729A3"/>
    <w:rsid w:val="00E72DBE"/>
    <w:rsid w:val="00E72DFF"/>
    <w:rsid w:val="00E734F3"/>
    <w:rsid w:val="00E73592"/>
    <w:rsid w:val="00E73AA8"/>
    <w:rsid w:val="00E741F5"/>
    <w:rsid w:val="00E74365"/>
    <w:rsid w:val="00E744A5"/>
    <w:rsid w:val="00E747E7"/>
    <w:rsid w:val="00E74A73"/>
    <w:rsid w:val="00E7520C"/>
    <w:rsid w:val="00E75DA0"/>
    <w:rsid w:val="00E75DBA"/>
    <w:rsid w:val="00E75F94"/>
    <w:rsid w:val="00E76356"/>
    <w:rsid w:val="00E76428"/>
    <w:rsid w:val="00E76567"/>
    <w:rsid w:val="00E766CD"/>
    <w:rsid w:val="00E769A2"/>
    <w:rsid w:val="00E76A33"/>
    <w:rsid w:val="00E76FC1"/>
    <w:rsid w:val="00E770B6"/>
    <w:rsid w:val="00E7791B"/>
    <w:rsid w:val="00E77B1D"/>
    <w:rsid w:val="00E77DAB"/>
    <w:rsid w:val="00E77FB4"/>
    <w:rsid w:val="00E8023A"/>
    <w:rsid w:val="00E80584"/>
    <w:rsid w:val="00E805D8"/>
    <w:rsid w:val="00E8065B"/>
    <w:rsid w:val="00E8087F"/>
    <w:rsid w:val="00E80AF8"/>
    <w:rsid w:val="00E80B45"/>
    <w:rsid w:val="00E80F93"/>
    <w:rsid w:val="00E813D4"/>
    <w:rsid w:val="00E81431"/>
    <w:rsid w:val="00E816A0"/>
    <w:rsid w:val="00E81939"/>
    <w:rsid w:val="00E81C15"/>
    <w:rsid w:val="00E81CE7"/>
    <w:rsid w:val="00E81FEA"/>
    <w:rsid w:val="00E82356"/>
    <w:rsid w:val="00E82C00"/>
    <w:rsid w:val="00E831C1"/>
    <w:rsid w:val="00E83414"/>
    <w:rsid w:val="00E8380F"/>
    <w:rsid w:val="00E83E22"/>
    <w:rsid w:val="00E84644"/>
    <w:rsid w:val="00E847D4"/>
    <w:rsid w:val="00E84E76"/>
    <w:rsid w:val="00E8585C"/>
    <w:rsid w:val="00E85DB6"/>
    <w:rsid w:val="00E860A3"/>
    <w:rsid w:val="00E860E8"/>
    <w:rsid w:val="00E860FA"/>
    <w:rsid w:val="00E86271"/>
    <w:rsid w:val="00E86462"/>
    <w:rsid w:val="00E86687"/>
    <w:rsid w:val="00E86B5D"/>
    <w:rsid w:val="00E87060"/>
    <w:rsid w:val="00E87324"/>
    <w:rsid w:val="00E87499"/>
    <w:rsid w:val="00E879EE"/>
    <w:rsid w:val="00E87AAC"/>
    <w:rsid w:val="00E87FE2"/>
    <w:rsid w:val="00E902FA"/>
    <w:rsid w:val="00E9031E"/>
    <w:rsid w:val="00E90398"/>
    <w:rsid w:val="00E90421"/>
    <w:rsid w:val="00E908EF"/>
    <w:rsid w:val="00E909B8"/>
    <w:rsid w:val="00E90C92"/>
    <w:rsid w:val="00E90FCA"/>
    <w:rsid w:val="00E91970"/>
    <w:rsid w:val="00E91B17"/>
    <w:rsid w:val="00E91D2A"/>
    <w:rsid w:val="00E91E82"/>
    <w:rsid w:val="00E9208B"/>
    <w:rsid w:val="00E92431"/>
    <w:rsid w:val="00E9243E"/>
    <w:rsid w:val="00E924AE"/>
    <w:rsid w:val="00E929C7"/>
    <w:rsid w:val="00E92C9D"/>
    <w:rsid w:val="00E92D1F"/>
    <w:rsid w:val="00E92DC8"/>
    <w:rsid w:val="00E930B3"/>
    <w:rsid w:val="00E93124"/>
    <w:rsid w:val="00E93171"/>
    <w:rsid w:val="00E93289"/>
    <w:rsid w:val="00E935F9"/>
    <w:rsid w:val="00E93920"/>
    <w:rsid w:val="00E93AD6"/>
    <w:rsid w:val="00E93BC2"/>
    <w:rsid w:val="00E93EF0"/>
    <w:rsid w:val="00E9446E"/>
    <w:rsid w:val="00E94E07"/>
    <w:rsid w:val="00E94FD0"/>
    <w:rsid w:val="00E954DD"/>
    <w:rsid w:val="00E9598A"/>
    <w:rsid w:val="00E95FD6"/>
    <w:rsid w:val="00E96078"/>
    <w:rsid w:val="00E9660F"/>
    <w:rsid w:val="00E966CB"/>
    <w:rsid w:val="00E96734"/>
    <w:rsid w:val="00E9684A"/>
    <w:rsid w:val="00E9694F"/>
    <w:rsid w:val="00E96A44"/>
    <w:rsid w:val="00E96A7D"/>
    <w:rsid w:val="00E96DF8"/>
    <w:rsid w:val="00E96E93"/>
    <w:rsid w:val="00E96F1D"/>
    <w:rsid w:val="00E9722B"/>
    <w:rsid w:val="00E97425"/>
    <w:rsid w:val="00E9759A"/>
    <w:rsid w:val="00E9776C"/>
    <w:rsid w:val="00E977E4"/>
    <w:rsid w:val="00E97807"/>
    <w:rsid w:val="00E978B1"/>
    <w:rsid w:val="00E97EB9"/>
    <w:rsid w:val="00EA00CA"/>
    <w:rsid w:val="00EA120B"/>
    <w:rsid w:val="00EA17CE"/>
    <w:rsid w:val="00EA1920"/>
    <w:rsid w:val="00EA1BBB"/>
    <w:rsid w:val="00EA2586"/>
    <w:rsid w:val="00EA2F9B"/>
    <w:rsid w:val="00EA3229"/>
    <w:rsid w:val="00EA34E7"/>
    <w:rsid w:val="00EA3725"/>
    <w:rsid w:val="00EA37E2"/>
    <w:rsid w:val="00EA3A0B"/>
    <w:rsid w:val="00EA3BB9"/>
    <w:rsid w:val="00EA3E51"/>
    <w:rsid w:val="00EA45E5"/>
    <w:rsid w:val="00EA4725"/>
    <w:rsid w:val="00EA490D"/>
    <w:rsid w:val="00EA4D0B"/>
    <w:rsid w:val="00EA4DC8"/>
    <w:rsid w:val="00EA4E80"/>
    <w:rsid w:val="00EA50A5"/>
    <w:rsid w:val="00EA55DB"/>
    <w:rsid w:val="00EA55DE"/>
    <w:rsid w:val="00EA5A98"/>
    <w:rsid w:val="00EA5B50"/>
    <w:rsid w:val="00EA5E23"/>
    <w:rsid w:val="00EA5F96"/>
    <w:rsid w:val="00EA6B39"/>
    <w:rsid w:val="00EA7051"/>
    <w:rsid w:val="00EA78FB"/>
    <w:rsid w:val="00EA7DA4"/>
    <w:rsid w:val="00EA7E79"/>
    <w:rsid w:val="00EA7EAE"/>
    <w:rsid w:val="00EB016F"/>
    <w:rsid w:val="00EB0228"/>
    <w:rsid w:val="00EB0981"/>
    <w:rsid w:val="00EB1A21"/>
    <w:rsid w:val="00EB1BD2"/>
    <w:rsid w:val="00EB1E15"/>
    <w:rsid w:val="00EB2061"/>
    <w:rsid w:val="00EB213D"/>
    <w:rsid w:val="00EB2842"/>
    <w:rsid w:val="00EB28A9"/>
    <w:rsid w:val="00EB2F54"/>
    <w:rsid w:val="00EB33B2"/>
    <w:rsid w:val="00EB3445"/>
    <w:rsid w:val="00EB36DA"/>
    <w:rsid w:val="00EB3F2A"/>
    <w:rsid w:val="00EB46C6"/>
    <w:rsid w:val="00EB478B"/>
    <w:rsid w:val="00EB50D6"/>
    <w:rsid w:val="00EB53F2"/>
    <w:rsid w:val="00EB5441"/>
    <w:rsid w:val="00EB59F1"/>
    <w:rsid w:val="00EB5A21"/>
    <w:rsid w:val="00EB5A35"/>
    <w:rsid w:val="00EB5B44"/>
    <w:rsid w:val="00EB5E93"/>
    <w:rsid w:val="00EB5F8F"/>
    <w:rsid w:val="00EB606A"/>
    <w:rsid w:val="00EB609A"/>
    <w:rsid w:val="00EB614F"/>
    <w:rsid w:val="00EB65A0"/>
    <w:rsid w:val="00EB666D"/>
    <w:rsid w:val="00EB6C12"/>
    <w:rsid w:val="00EB74A7"/>
    <w:rsid w:val="00EB75C2"/>
    <w:rsid w:val="00EB791B"/>
    <w:rsid w:val="00EB7DD3"/>
    <w:rsid w:val="00EB7F36"/>
    <w:rsid w:val="00EB7FF1"/>
    <w:rsid w:val="00EC0099"/>
    <w:rsid w:val="00EC01F9"/>
    <w:rsid w:val="00EC02A1"/>
    <w:rsid w:val="00EC02EF"/>
    <w:rsid w:val="00EC0972"/>
    <w:rsid w:val="00EC0A02"/>
    <w:rsid w:val="00EC0C3F"/>
    <w:rsid w:val="00EC0EC3"/>
    <w:rsid w:val="00EC1558"/>
    <w:rsid w:val="00EC1787"/>
    <w:rsid w:val="00EC2BCE"/>
    <w:rsid w:val="00EC2C30"/>
    <w:rsid w:val="00EC2C85"/>
    <w:rsid w:val="00EC2DBC"/>
    <w:rsid w:val="00EC2EAC"/>
    <w:rsid w:val="00EC303F"/>
    <w:rsid w:val="00EC3348"/>
    <w:rsid w:val="00EC36F7"/>
    <w:rsid w:val="00EC38A3"/>
    <w:rsid w:val="00EC38DB"/>
    <w:rsid w:val="00EC3992"/>
    <w:rsid w:val="00EC3D0C"/>
    <w:rsid w:val="00EC45D1"/>
    <w:rsid w:val="00EC4732"/>
    <w:rsid w:val="00EC4A87"/>
    <w:rsid w:val="00EC4B80"/>
    <w:rsid w:val="00EC4F91"/>
    <w:rsid w:val="00EC5509"/>
    <w:rsid w:val="00EC570B"/>
    <w:rsid w:val="00EC5905"/>
    <w:rsid w:val="00EC59B7"/>
    <w:rsid w:val="00EC5AEB"/>
    <w:rsid w:val="00EC6167"/>
    <w:rsid w:val="00EC6963"/>
    <w:rsid w:val="00EC6EEA"/>
    <w:rsid w:val="00EC7163"/>
    <w:rsid w:val="00EC7683"/>
    <w:rsid w:val="00EC7714"/>
    <w:rsid w:val="00EC7A9E"/>
    <w:rsid w:val="00EC7ED7"/>
    <w:rsid w:val="00EC7ED9"/>
    <w:rsid w:val="00EC7F7A"/>
    <w:rsid w:val="00ED05EC"/>
    <w:rsid w:val="00ED0BBB"/>
    <w:rsid w:val="00ED0E4A"/>
    <w:rsid w:val="00ED0F3B"/>
    <w:rsid w:val="00ED10B4"/>
    <w:rsid w:val="00ED10F0"/>
    <w:rsid w:val="00ED15C7"/>
    <w:rsid w:val="00ED161B"/>
    <w:rsid w:val="00ED1FEA"/>
    <w:rsid w:val="00ED271C"/>
    <w:rsid w:val="00ED2823"/>
    <w:rsid w:val="00ED31B6"/>
    <w:rsid w:val="00ED392E"/>
    <w:rsid w:val="00ED3FAF"/>
    <w:rsid w:val="00ED403B"/>
    <w:rsid w:val="00ED4789"/>
    <w:rsid w:val="00ED4A42"/>
    <w:rsid w:val="00ED4E38"/>
    <w:rsid w:val="00ED4FDA"/>
    <w:rsid w:val="00ED5146"/>
    <w:rsid w:val="00ED51D0"/>
    <w:rsid w:val="00ED5335"/>
    <w:rsid w:val="00ED5587"/>
    <w:rsid w:val="00ED56D9"/>
    <w:rsid w:val="00ED5F1C"/>
    <w:rsid w:val="00ED673F"/>
    <w:rsid w:val="00ED67DF"/>
    <w:rsid w:val="00ED6E59"/>
    <w:rsid w:val="00ED6FD6"/>
    <w:rsid w:val="00ED7107"/>
    <w:rsid w:val="00ED73FC"/>
    <w:rsid w:val="00ED795B"/>
    <w:rsid w:val="00ED7AA2"/>
    <w:rsid w:val="00ED7CD3"/>
    <w:rsid w:val="00ED7D4D"/>
    <w:rsid w:val="00EE0183"/>
    <w:rsid w:val="00EE030B"/>
    <w:rsid w:val="00EE0DCD"/>
    <w:rsid w:val="00EE0EC7"/>
    <w:rsid w:val="00EE1016"/>
    <w:rsid w:val="00EE107E"/>
    <w:rsid w:val="00EE1802"/>
    <w:rsid w:val="00EE1B3F"/>
    <w:rsid w:val="00EE1B44"/>
    <w:rsid w:val="00EE1FF1"/>
    <w:rsid w:val="00EE218C"/>
    <w:rsid w:val="00EE293B"/>
    <w:rsid w:val="00EE2B60"/>
    <w:rsid w:val="00EE2C36"/>
    <w:rsid w:val="00EE3099"/>
    <w:rsid w:val="00EE3268"/>
    <w:rsid w:val="00EE341C"/>
    <w:rsid w:val="00EE34AD"/>
    <w:rsid w:val="00EE3772"/>
    <w:rsid w:val="00EE3BCC"/>
    <w:rsid w:val="00EE3CBB"/>
    <w:rsid w:val="00EE3D45"/>
    <w:rsid w:val="00EE41F8"/>
    <w:rsid w:val="00EE4241"/>
    <w:rsid w:val="00EE4912"/>
    <w:rsid w:val="00EE499F"/>
    <w:rsid w:val="00EE49EA"/>
    <w:rsid w:val="00EE4F65"/>
    <w:rsid w:val="00EE5EC4"/>
    <w:rsid w:val="00EE60E9"/>
    <w:rsid w:val="00EE614C"/>
    <w:rsid w:val="00EE64D9"/>
    <w:rsid w:val="00EE6EBF"/>
    <w:rsid w:val="00EE7587"/>
    <w:rsid w:val="00EE7908"/>
    <w:rsid w:val="00EE7AAE"/>
    <w:rsid w:val="00EF0072"/>
    <w:rsid w:val="00EF017B"/>
    <w:rsid w:val="00EF0440"/>
    <w:rsid w:val="00EF0A05"/>
    <w:rsid w:val="00EF0A35"/>
    <w:rsid w:val="00EF0ADD"/>
    <w:rsid w:val="00EF11F8"/>
    <w:rsid w:val="00EF16DD"/>
    <w:rsid w:val="00EF1888"/>
    <w:rsid w:val="00EF1CDD"/>
    <w:rsid w:val="00EF2549"/>
    <w:rsid w:val="00EF2ADE"/>
    <w:rsid w:val="00EF2F28"/>
    <w:rsid w:val="00EF2F32"/>
    <w:rsid w:val="00EF3185"/>
    <w:rsid w:val="00EF32A3"/>
    <w:rsid w:val="00EF339B"/>
    <w:rsid w:val="00EF358B"/>
    <w:rsid w:val="00EF3833"/>
    <w:rsid w:val="00EF391D"/>
    <w:rsid w:val="00EF3ACA"/>
    <w:rsid w:val="00EF3F46"/>
    <w:rsid w:val="00EF41B5"/>
    <w:rsid w:val="00EF4671"/>
    <w:rsid w:val="00EF4690"/>
    <w:rsid w:val="00EF4855"/>
    <w:rsid w:val="00EF4AFD"/>
    <w:rsid w:val="00EF5418"/>
    <w:rsid w:val="00EF5ED5"/>
    <w:rsid w:val="00EF60AB"/>
    <w:rsid w:val="00EF6690"/>
    <w:rsid w:val="00EF6953"/>
    <w:rsid w:val="00EF6F13"/>
    <w:rsid w:val="00EF6FBC"/>
    <w:rsid w:val="00EF72C0"/>
    <w:rsid w:val="00EF737C"/>
    <w:rsid w:val="00EF74BF"/>
    <w:rsid w:val="00EF7513"/>
    <w:rsid w:val="00EF7658"/>
    <w:rsid w:val="00EF7A64"/>
    <w:rsid w:val="00EF7B7E"/>
    <w:rsid w:val="00F00089"/>
    <w:rsid w:val="00F003CE"/>
    <w:rsid w:val="00F005A7"/>
    <w:rsid w:val="00F008B3"/>
    <w:rsid w:val="00F00A76"/>
    <w:rsid w:val="00F00AFF"/>
    <w:rsid w:val="00F00B8A"/>
    <w:rsid w:val="00F00D57"/>
    <w:rsid w:val="00F00D97"/>
    <w:rsid w:val="00F00EB6"/>
    <w:rsid w:val="00F00F17"/>
    <w:rsid w:val="00F01794"/>
    <w:rsid w:val="00F0181A"/>
    <w:rsid w:val="00F01856"/>
    <w:rsid w:val="00F01F44"/>
    <w:rsid w:val="00F02123"/>
    <w:rsid w:val="00F025F8"/>
    <w:rsid w:val="00F02954"/>
    <w:rsid w:val="00F02B0B"/>
    <w:rsid w:val="00F03112"/>
    <w:rsid w:val="00F03583"/>
    <w:rsid w:val="00F03710"/>
    <w:rsid w:val="00F0394E"/>
    <w:rsid w:val="00F03C96"/>
    <w:rsid w:val="00F03CB9"/>
    <w:rsid w:val="00F03E64"/>
    <w:rsid w:val="00F03F86"/>
    <w:rsid w:val="00F046C3"/>
    <w:rsid w:val="00F047A0"/>
    <w:rsid w:val="00F047C3"/>
    <w:rsid w:val="00F04800"/>
    <w:rsid w:val="00F049DB"/>
    <w:rsid w:val="00F04D39"/>
    <w:rsid w:val="00F051E1"/>
    <w:rsid w:val="00F05B5A"/>
    <w:rsid w:val="00F05BA6"/>
    <w:rsid w:val="00F05D0D"/>
    <w:rsid w:val="00F05E67"/>
    <w:rsid w:val="00F06166"/>
    <w:rsid w:val="00F0655F"/>
    <w:rsid w:val="00F06D64"/>
    <w:rsid w:val="00F06E71"/>
    <w:rsid w:val="00F071F4"/>
    <w:rsid w:val="00F07406"/>
    <w:rsid w:val="00F0750A"/>
    <w:rsid w:val="00F075EC"/>
    <w:rsid w:val="00F078F5"/>
    <w:rsid w:val="00F07A30"/>
    <w:rsid w:val="00F101B9"/>
    <w:rsid w:val="00F1055B"/>
    <w:rsid w:val="00F10878"/>
    <w:rsid w:val="00F109B1"/>
    <w:rsid w:val="00F10AAE"/>
    <w:rsid w:val="00F10EA1"/>
    <w:rsid w:val="00F10EB1"/>
    <w:rsid w:val="00F11D04"/>
    <w:rsid w:val="00F11DD3"/>
    <w:rsid w:val="00F12185"/>
    <w:rsid w:val="00F1219D"/>
    <w:rsid w:val="00F12996"/>
    <w:rsid w:val="00F12A76"/>
    <w:rsid w:val="00F12CD2"/>
    <w:rsid w:val="00F12D2A"/>
    <w:rsid w:val="00F12F64"/>
    <w:rsid w:val="00F13702"/>
    <w:rsid w:val="00F13926"/>
    <w:rsid w:val="00F13B2D"/>
    <w:rsid w:val="00F13F22"/>
    <w:rsid w:val="00F14270"/>
    <w:rsid w:val="00F142FE"/>
    <w:rsid w:val="00F14964"/>
    <w:rsid w:val="00F14BD7"/>
    <w:rsid w:val="00F15318"/>
    <w:rsid w:val="00F15406"/>
    <w:rsid w:val="00F15AF6"/>
    <w:rsid w:val="00F1601C"/>
    <w:rsid w:val="00F160BE"/>
    <w:rsid w:val="00F16768"/>
    <w:rsid w:val="00F16A5D"/>
    <w:rsid w:val="00F16E45"/>
    <w:rsid w:val="00F16F01"/>
    <w:rsid w:val="00F17144"/>
    <w:rsid w:val="00F17164"/>
    <w:rsid w:val="00F17289"/>
    <w:rsid w:val="00F173DF"/>
    <w:rsid w:val="00F17709"/>
    <w:rsid w:val="00F17906"/>
    <w:rsid w:val="00F17B08"/>
    <w:rsid w:val="00F17E8C"/>
    <w:rsid w:val="00F17FB1"/>
    <w:rsid w:val="00F2005F"/>
    <w:rsid w:val="00F20329"/>
    <w:rsid w:val="00F20526"/>
    <w:rsid w:val="00F20834"/>
    <w:rsid w:val="00F209B6"/>
    <w:rsid w:val="00F20D27"/>
    <w:rsid w:val="00F20F16"/>
    <w:rsid w:val="00F20F61"/>
    <w:rsid w:val="00F211B8"/>
    <w:rsid w:val="00F214F9"/>
    <w:rsid w:val="00F21C0F"/>
    <w:rsid w:val="00F21EED"/>
    <w:rsid w:val="00F22434"/>
    <w:rsid w:val="00F225F2"/>
    <w:rsid w:val="00F227BA"/>
    <w:rsid w:val="00F22816"/>
    <w:rsid w:val="00F2290B"/>
    <w:rsid w:val="00F22A97"/>
    <w:rsid w:val="00F22E20"/>
    <w:rsid w:val="00F230AC"/>
    <w:rsid w:val="00F23977"/>
    <w:rsid w:val="00F23C19"/>
    <w:rsid w:val="00F23E77"/>
    <w:rsid w:val="00F23F4E"/>
    <w:rsid w:val="00F23FA8"/>
    <w:rsid w:val="00F23FB9"/>
    <w:rsid w:val="00F2400F"/>
    <w:rsid w:val="00F248E3"/>
    <w:rsid w:val="00F24DC4"/>
    <w:rsid w:val="00F24EC3"/>
    <w:rsid w:val="00F251B8"/>
    <w:rsid w:val="00F25254"/>
    <w:rsid w:val="00F258F5"/>
    <w:rsid w:val="00F25C9F"/>
    <w:rsid w:val="00F25FF1"/>
    <w:rsid w:val="00F26069"/>
    <w:rsid w:val="00F26079"/>
    <w:rsid w:val="00F26238"/>
    <w:rsid w:val="00F26D84"/>
    <w:rsid w:val="00F27238"/>
    <w:rsid w:val="00F274FE"/>
    <w:rsid w:val="00F27E11"/>
    <w:rsid w:val="00F27E8B"/>
    <w:rsid w:val="00F301E2"/>
    <w:rsid w:val="00F3033A"/>
    <w:rsid w:val="00F30387"/>
    <w:rsid w:val="00F30A45"/>
    <w:rsid w:val="00F30AA8"/>
    <w:rsid w:val="00F30C4E"/>
    <w:rsid w:val="00F311C4"/>
    <w:rsid w:val="00F31533"/>
    <w:rsid w:val="00F318E3"/>
    <w:rsid w:val="00F31B6E"/>
    <w:rsid w:val="00F31F22"/>
    <w:rsid w:val="00F321F0"/>
    <w:rsid w:val="00F32449"/>
    <w:rsid w:val="00F32760"/>
    <w:rsid w:val="00F32AF9"/>
    <w:rsid w:val="00F32B45"/>
    <w:rsid w:val="00F32F78"/>
    <w:rsid w:val="00F331F0"/>
    <w:rsid w:val="00F332F1"/>
    <w:rsid w:val="00F33462"/>
    <w:rsid w:val="00F337E1"/>
    <w:rsid w:val="00F338D1"/>
    <w:rsid w:val="00F339C7"/>
    <w:rsid w:val="00F33BF0"/>
    <w:rsid w:val="00F3409A"/>
    <w:rsid w:val="00F3450F"/>
    <w:rsid w:val="00F34525"/>
    <w:rsid w:val="00F34B45"/>
    <w:rsid w:val="00F34C0F"/>
    <w:rsid w:val="00F34F1E"/>
    <w:rsid w:val="00F34FB5"/>
    <w:rsid w:val="00F35004"/>
    <w:rsid w:val="00F35163"/>
    <w:rsid w:val="00F352F8"/>
    <w:rsid w:val="00F35753"/>
    <w:rsid w:val="00F35754"/>
    <w:rsid w:val="00F35830"/>
    <w:rsid w:val="00F35996"/>
    <w:rsid w:val="00F35A23"/>
    <w:rsid w:val="00F35EDD"/>
    <w:rsid w:val="00F36140"/>
    <w:rsid w:val="00F36763"/>
    <w:rsid w:val="00F36970"/>
    <w:rsid w:val="00F36EE4"/>
    <w:rsid w:val="00F376EE"/>
    <w:rsid w:val="00F378DB"/>
    <w:rsid w:val="00F405E2"/>
    <w:rsid w:val="00F40B35"/>
    <w:rsid w:val="00F40DF1"/>
    <w:rsid w:val="00F40DF9"/>
    <w:rsid w:val="00F411BD"/>
    <w:rsid w:val="00F41236"/>
    <w:rsid w:val="00F415D5"/>
    <w:rsid w:val="00F41800"/>
    <w:rsid w:val="00F41A78"/>
    <w:rsid w:val="00F41B1D"/>
    <w:rsid w:val="00F41EAA"/>
    <w:rsid w:val="00F421E1"/>
    <w:rsid w:val="00F42347"/>
    <w:rsid w:val="00F42550"/>
    <w:rsid w:val="00F4276A"/>
    <w:rsid w:val="00F4283E"/>
    <w:rsid w:val="00F42878"/>
    <w:rsid w:val="00F42A77"/>
    <w:rsid w:val="00F42D82"/>
    <w:rsid w:val="00F42FC0"/>
    <w:rsid w:val="00F433D9"/>
    <w:rsid w:val="00F43436"/>
    <w:rsid w:val="00F43636"/>
    <w:rsid w:val="00F4377C"/>
    <w:rsid w:val="00F440D3"/>
    <w:rsid w:val="00F446C1"/>
    <w:rsid w:val="00F4476C"/>
    <w:rsid w:val="00F449A6"/>
    <w:rsid w:val="00F44F8D"/>
    <w:rsid w:val="00F45182"/>
    <w:rsid w:val="00F45344"/>
    <w:rsid w:val="00F4596C"/>
    <w:rsid w:val="00F459C2"/>
    <w:rsid w:val="00F45ABE"/>
    <w:rsid w:val="00F45D4C"/>
    <w:rsid w:val="00F45D55"/>
    <w:rsid w:val="00F462F0"/>
    <w:rsid w:val="00F463D4"/>
    <w:rsid w:val="00F4647B"/>
    <w:rsid w:val="00F46CC1"/>
    <w:rsid w:val="00F46FE2"/>
    <w:rsid w:val="00F4709C"/>
    <w:rsid w:val="00F478D0"/>
    <w:rsid w:val="00F47A4E"/>
    <w:rsid w:val="00F47BFB"/>
    <w:rsid w:val="00F47CF1"/>
    <w:rsid w:val="00F500DD"/>
    <w:rsid w:val="00F5011B"/>
    <w:rsid w:val="00F5047D"/>
    <w:rsid w:val="00F50810"/>
    <w:rsid w:val="00F50BD3"/>
    <w:rsid w:val="00F50D1C"/>
    <w:rsid w:val="00F512D8"/>
    <w:rsid w:val="00F51469"/>
    <w:rsid w:val="00F5171E"/>
    <w:rsid w:val="00F51890"/>
    <w:rsid w:val="00F51AF3"/>
    <w:rsid w:val="00F51CA0"/>
    <w:rsid w:val="00F51F4A"/>
    <w:rsid w:val="00F51F96"/>
    <w:rsid w:val="00F52827"/>
    <w:rsid w:val="00F528CF"/>
    <w:rsid w:val="00F52A31"/>
    <w:rsid w:val="00F52D77"/>
    <w:rsid w:val="00F5312B"/>
    <w:rsid w:val="00F534CB"/>
    <w:rsid w:val="00F53A1E"/>
    <w:rsid w:val="00F53DA7"/>
    <w:rsid w:val="00F53E41"/>
    <w:rsid w:val="00F54164"/>
    <w:rsid w:val="00F5419D"/>
    <w:rsid w:val="00F5441C"/>
    <w:rsid w:val="00F545BB"/>
    <w:rsid w:val="00F54831"/>
    <w:rsid w:val="00F54E10"/>
    <w:rsid w:val="00F54E38"/>
    <w:rsid w:val="00F54E86"/>
    <w:rsid w:val="00F556D4"/>
    <w:rsid w:val="00F5591E"/>
    <w:rsid w:val="00F559E4"/>
    <w:rsid w:val="00F55CBC"/>
    <w:rsid w:val="00F55CDB"/>
    <w:rsid w:val="00F55FC8"/>
    <w:rsid w:val="00F5626E"/>
    <w:rsid w:val="00F562F2"/>
    <w:rsid w:val="00F5653B"/>
    <w:rsid w:val="00F5691F"/>
    <w:rsid w:val="00F56A70"/>
    <w:rsid w:val="00F56DE2"/>
    <w:rsid w:val="00F56E59"/>
    <w:rsid w:val="00F56F55"/>
    <w:rsid w:val="00F56FB4"/>
    <w:rsid w:val="00F570AE"/>
    <w:rsid w:val="00F570DF"/>
    <w:rsid w:val="00F5728C"/>
    <w:rsid w:val="00F574AB"/>
    <w:rsid w:val="00F57843"/>
    <w:rsid w:val="00F57C0A"/>
    <w:rsid w:val="00F57ECE"/>
    <w:rsid w:val="00F60371"/>
    <w:rsid w:val="00F603E7"/>
    <w:rsid w:val="00F60A53"/>
    <w:rsid w:val="00F60E09"/>
    <w:rsid w:val="00F60E29"/>
    <w:rsid w:val="00F60F08"/>
    <w:rsid w:val="00F61220"/>
    <w:rsid w:val="00F612C1"/>
    <w:rsid w:val="00F619DA"/>
    <w:rsid w:val="00F61D8C"/>
    <w:rsid w:val="00F61DE3"/>
    <w:rsid w:val="00F61EEF"/>
    <w:rsid w:val="00F62315"/>
    <w:rsid w:val="00F626B8"/>
    <w:rsid w:val="00F62760"/>
    <w:rsid w:val="00F628E9"/>
    <w:rsid w:val="00F62904"/>
    <w:rsid w:val="00F63041"/>
    <w:rsid w:val="00F634F4"/>
    <w:rsid w:val="00F63CBA"/>
    <w:rsid w:val="00F6402B"/>
    <w:rsid w:val="00F641DB"/>
    <w:rsid w:val="00F6425E"/>
    <w:rsid w:val="00F642F9"/>
    <w:rsid w:val="00F6510A"/>
    <w:rsid w:val="00F656C2"/>
    <w:rsid w:val="00F657C0"/>
    <w:rsid w:val="00F6626F"/>
    <w:rsid w:val="00F66630"/>
    <w:rsid w:val="00F666BC"/>
    <w:rsid w:val="00F6673C"/>
    <w:rsid w:val="00F6687E"/>
    <w:rsid w:val="00F66BF6"/>
    <w:rsid w:val="00F67249"/>
    <w:rsid w:val="00F7037B"/>
    <w:rsid w:val="00F70725"/>
    <w:rsid w:val="00F70A59"/>
    <w:rsid w:val="00F70AE0"/>
    <w:rsid w:val="00F713F3"/>
    <w:rsid w:val="00F7140E"/>
    <w:rsid w:val="00F71E69"/>
    <w:rsid w:val="00F723F8"/>
    <w:rsid w:val="00F725B3"/>
    <w:rsid w:val="00F72793"/>
    <w:rsid w:val="00F72857"/>
    <w:rsid w:val="00F72D4F"/>
    <w:rsid w:val="00F72F6C"/>
    <w:rsid w:val="00F72FC9"/>
    <w:rsid w:val="00F73148"/>
    <w:rsid w:val="00F734EC"/>
    <w:rsid w:val="00F735F8"/>
    <w:rsid w:val="00F738CA"/>
    <w:rsid w:val="00F73A7B"/>
    <w:rsid w:val="00F73BB1"/>
    <w:rsid w:val="00F73F52"/>
    <w:rsid w:val="00F74054"/>
    <w:rsid w:val="00F74858"/>
    <w:rsid w:val="00F74B96"/>
    <w:rsid w:val="00F74F3D"/>
    <w:rsid w:val="00F7504E"/>
    <w:rsid w:val="00F7505D"/>
    <w:rsid w:val="00F7508C"/>
    <w:rsid w:val="00F769BC"/>
    <w:rsid w:val="00F76EAF"/>
    <w:rsid w:val="00F777E7"/>
    <w:rsid w:val="00F77AA0"/>
    <w:rsid w:val="00F80065"/>
    <w:rsid w:val="00F8026C"/>
    <w:rsid w:val="00F803B4"/>
    <w:rsid w:val="00F806B2"/>
    <w:rsid w:val="00F809E6"/>
    <w:rsid w:val="00F80BFC"/>
    <w:rsid w:val="00F81179"/>
    <w:rsid w:val="00F814B4"/>
    <w:rsid w:val="00F81533"/>
    <w:rsid w:val="00F818D1"/>
    <w:rsid w:val="00F81953"/>
    <w:rsid w:val="00F81C47"/>
    <w:rsid w:val="00F8223E"/>
    <w:rsid w:val="00F8234C"/>
    <w:rsid w:val="00F8253F"/>
    <w:rsid w:val="00F82545"/>
    <w:rsid w:val="00F8272A"/>
    <w:rsid w:val="00F82D9C"/>
    <w:rsid w:val="00F8323A"/>
    <w:rsid w:val="00F83402"/>
    <w:rsid w:val="00F83587"/>
    <w:rsid w:val="00F835D0"/>
    <w:rsid w:val="00F83964"/>
    <w:rsid w:val="00F83BAB"/>
    <w:rsid w:val="00F83C00"/>
    <w:rsid w:val="00F840F4"/>
    <w:rsid w:val="00F843A6"/>
    <w:rsid w:val="00F84523"/>
    <w:rsid w:val="00F8459D"/>
    <w:rsid w:val="00F8476A"/>
    <w:rsid w:val="00F8483F"/>
    <w:rsid w:val="00F84909"/>
    <w:rsid w:val="00F8490D"/>
    <w:rsid w:val="00F84ECB"/>
    <w:rsid w:val="00F84EDC"/>
    <w:rsid w:val="00F84EDD"/>
    <w:rsid w:val="00F851C7"/>
    <w:rsid w:val="00F855F2"/>
    <w:rsid w:val="00F8576C"/>
    <w:rsid w:val="00F85C01"/>
    <w:rsid w:val="00F85EAE"/>
    <w:rsid w:val="00F86036"/>
    <w:rsid w:val="00F86138"/>
    <w:rsid w:val="00F86144"/>
    <w:rsid w:val="00F86993"/>
    <w:rsid w:val="00F86C14"/>
    <w:rsid w:val="00F86D60"/>
    <w:rsid w:val="00F87192"/>
    <w:rsid w:val="00F87747"/>
    <w:rsid w:val="00F90055"/>
    <w:rsid w:val="00F90074"/>
    <w:rsid w:val="00F9041B"/>
    <w:rsid w:val="00F906B8"/>
    <w:rsid w:val="00F91000"/>
    <w:rsid w:val="00F91315"/>
    <w:rsid w:val="00F9142B"/>
    <w:rsid w:val="00F9164D"/>
    <w:rsid w:val="00F91C63"/>
    <w:rsid w:val="00F91E02"/>
    <w:rsid w:val="00F922F2"/>
    <w:rsid w:val="00F929D4"/>
    <w:rsid w:val="00F92D8D"/>
    <w:rsid w:val="00F937BE"/>
    <w:rsid w:val="00F93922"/>
    <w:rsid w:val="00F93C1D"/>
    <w:rsid w:val="00F93EFA"/>
    <w:rsid w:val="00F93F72"/>
    <w:rsid w:val="00F94196"/>
    <w:rsid w:val="00F9441C"/>
    <w:rsid w:val="00F949F6"/>
    <w:rsid w:val="00F94B80"/>
    <w:rsid w:val="00F94C3F"/>
    <w:rsid w:val="00F94FE4"/>
    <w:rsid w:val="00F94FFB"/>
    <w:rsid w:val="00F9511B"/>
    <w:rsid w:val="00F95517"/>
    <w:rsid w:val="00F95572"/>
    <w:rsid w:val="00F959EE"/>
    <w:rsid w:val="00F95AC8"/>
    <w:rsid w:val="00F95F36"/>
    <w:rsid w:val="00F96019"/>
    <w:rsid w:val="00F96273"/>
    <w:rsid w:val="00F9630B"/>
    <w:rsid w:val="00F9650E"/>
    <w:rsid w:val="00F96550"/>
    <w:rsid w:val="00F9696D"/>
    <w:rsid w:val="00F96D56"/>
    <w:rsid w:val="00F96FAA"/>
    <w:rsid w:val="00F9716D"/>
    <w:rsid w:val="00F97219"/>
    <w:rsid w:val="00F97D1A"/>
    <w:rsid w:val="00FA03B0"/>
    <w:rsid w:val="00FA1301"/>
    <w:rsid w:val="00FA1550"/>
    <w:rsid w:val="00FA1B02"/>
    <w:rsid w:val="00FA1C24"/>
    <w:rsid w:val="00FA1D9E"/>
    <w:rsid w:val="00FA1F07"/>
    <w:rsid w:val="00FA20EF"/>
    <w:rsid w:val="00FA2103"/>
    <w:rsid w:val="00FA21D8"/>
    <w:rsid w:val="00FA2226"/>
    <w:rsid w:val="00FA26D5"/>
    <w:rsid w:val="00FA27B3"/>
    <w:rsid w:val="00FA2B28"/>
    <w:rsid w:val="00FA2C07"/>
    <w:rsid w:val="00FA3184"/>
    <w:rsid w:val="00FA3527"/>
    <w:rsid w:val="00FA3681"/>
    <w:rsid w:val="00FA37AD"/>
    <w:rsid w:val="00FA3B19"/>
    <w:rsid w:val="00FA3B62"/>
    <w:rsid w:val="00FA46D2"/>
    <w:rsid w:val="00FA47DB"/>
    <w:rsid w:val="00FA4B73"/>
    <w:rsid w:val="00FA4C90"/>
    <w:rsid w:val="00FA5070"/>
    <w:rsid w:val="00FA5204"/>
    <w:rsid w:val="00FA5783"/>
    <w:rsid w:val="00FA5DE2"/>
    <w:rsid w:val="00FA5DFC"/>
    <w:rsid w:val="00FA5E46"/>
    <w:rsid w:val="00FA5F96"/>
    <w:rsid w:val="00FA6356"/>
    <w:rsid w:val="00FA658C"/>
    <w:rsid w:val="00FA667B"/>
    <w:rsid w:val="00FA684C"/>
    <w:rsid w:val="00FA68D9"/>
    <w:rsid w:val="00FA6C8D"/>
    <w:rsid w:val="00FA6EB7"/>
    <w:rsid w:val="00FA73F2"/>
    <w:rsid w:val="00FA779D"/>
    <w:rsid w:val="00FA7AC4"/>
    <w:rsid w:val="00FA7B06"/>
    <w:rsid w:val="00FB0050"/>
    <w:rsid w:val="00FB098F"/>
    <w:rsid w:val="00FB107F"/>
    <w:rsid w:val="00FB1174"/>
    <w:rsid w:val="00FB1504"/>
    <w:rsid w:val="00FB167F"/>
    <w:rsid w:val="00FB1EB0"/>
    <w:rsid w:val="00FB1F19"/>
    <w:rsid w:val="00FB2150"/>
    <w:rsid w:val="00FB2269"/>
    <w:rsid w:val="00FB2287"/>
    <w:rsid w:val="00FB246E"/>
    <w:rsid w:val="00FB29D2"/>
    <w:rsid w:val="00FB2A5B"/>
    <w:rsid w:val="00FB2A8A"/>
    <w:rsid w:val="00FB3408"/>
    <w:rsid w:val="00FB341B"/>
    <w:rsid w:val="00FB342E"/>
    <w:rsid w:val="00FB358C"/>
    <w:rsid w:val="00FB35B2"/>
    <w:rsid w:val="00FB36ED"/>
    <w:rsid w:val="00FB37E9"/>
    <w:rsid w:val="00FB4861"/>
    <w:rsid w:val="00FB4CA7"/>
    <w:rsid w:val="00FB5053"/>
    <w:rsid w:val="00FB5748"/>
    <w:rsid w:val="00FB5FF2"/>
    <w:rsid w:val="00FB67A8"/>
    <w:rsid w:val="00FB696C"/>
    <w:rsid w:val="00FB6CDA"/>
    <w:rsid w:val="00FB7160"/>
    <w:rsid w:val="00FB71A9"/>
    <w:rsid w:val="00FB7233"/>
    <w:rsid w:val="00FB740D"/>
    <w:rsid w:val="00FB7825"/>
    <w:rsid w:val="00FB7E68"/>
    <w:rsid w:val="00FB7F6B"/>
    <w:rsid w:val="00FB7FCB"/>
    <w:rsid w:val="00FC007B"/>
    <w:rsid w:val="00FC1BA9"/>
    <w:rsid w:val="00FC20C1"/>
    <w:rsid w:val="00FC25E4"/>
    <w:rsid w:val="00FC2D6F"/>
    <w:rsid w:val="00FC3215"/>
    <w:rsid w:val="00FC3771"/>
    <w:rsid w:val="00FC433B"/>
    <w:rsid w:val="00FC4930"/>
    <w:rsid w:val="00FC4B6B"/>
    <w:rsid w:val="00FC4F07"/>
    <w:rsid w:val="00FC4F77"/>
    <w:rsid w:val="00FC52AF"/>
    <w:rsid w:val="00FC537D"/>
    <w:rsid w:val="00FC5530"/>
    <w:rsid w:val="00FC5B34"/>
    <w:rsid w:val="00FC6657"/>
    <w:rsid w:val="00FC6981"/>
    <w:rsid w:val="00FC6A34"/>
    <w:rsid w:val="00FC760A"/>
    <w:rsid w:val="00FC7779"/>
    <w:rsid w:val="00FC79B9"/>
    <w:rsid w:val="00FC7A63"/>
    <w:rsid w:val="00FC7BD4"/>
    <w:rsid w:val="00FD0291"/>
    <w:rsid w:val="00FD029C"/>
    <w:rsid w:val="00FD03FB"/>
    <w:rsid w:val="00FD065F"/>
    <w:rsid w:val="00FD0786"/>
    <w:rsid w:val="00FD0B9B"/>
    <w:rsid w:val="00FD12B8"/>
    <w:rsid w:val="00FD14B1"/>
    <w:rsid w:val="00FD1632"/>
    <w:rsid w:val="00FD1747"/>
    <w:rsid w:val="00FD17DC"/>
    <w:rsid w:val="00FD190A"/>
    <w:rsid w:val="00FD199D"/>
    <w:rsid w:val="00FD1C3F"/>
    <w:rsid w:val="00FD1E10"/>
    <w:rsid w:val="00FD23A3"/>
    <w:rsid w:val="00FD25D5"/>
    <w:rsid w:val="00FD2A74"/>
    <w:rsid w:val="00FD37FB"/>
    <w:rsid w:val="00FD3B69"/>
    <w:rsid w:val="00FD3FB2"/>
    <w:rsid w:val="00FD464E"/>
    <w:rsid w:val="00FD494F"/>
    <w:rsid w:val="00FD4E76"/>
    <w:rsid w:val="00FD5148"/>
    <w:rsid w:val="00FD52A3"/>
    <w:rsid w:val="00FD52E3"/>
    <w:rsid w:val="00FD56F0"/>
    <w:rsid w:val="00FD5EA8"/>
    <w:rsid w:val="00FD5F46"/>
    <w:rsid w:val="00FD5FD4"/>
    <w:rsid w:val="00FD611D"/>
    <w:rsid w:val="00FD65D4"/>
    <w:rsid w:val="00FD67D7"/>
    <w:rsid w:val="00FD6ADF"/>
    <w:rsid w:val="00FD6D4F"/>
    <w:rsid w:val="00FD6D53"/>
    <w:rsid w:val="00FD755F"/>
    <w:rsid w:val="00FD7803"/>
    <w:rsid w:val="00FD7826"/>
    <w:rsid w:val="00FD78AF"/>
    <w:rsid w:val="00FD7B84"/>
    <w:rsid w:val="00FE01B7"/>
    <w:rsid w:val="00FE06CF"/>
    <w:rsid w:val="00FE09C6"/>
    <w:rsid w:val="00FE0C5B"/>
    <w:rsid w:val="00FE12D7"/>
    <w:rsid w:val="00FE13F2"/>
    <w:rsid w:val="00FE1D8F"/>
    <w:rsid w:val="00FE1DD9"/>
    <w:rsid w:val="00FE20D3"/>
    <w:rsid w:val="00FE2154"/>
    <w:rsid w:val="00FE22EA"/>
    <w:rsid w:val="00FE231F"/>
    <w:rsid w:val="00FE2A9D"/>
    <w:rsid w:val="00FE31FD"/>
    <w:rsid w:val="00FE339D"/>
    <w:rsid w:val="00FE36C5"/>
    <w:rsid w:val="00FE3EAD"/>
    <w:rsid w:val="00FE4198"/>
    <w:rsid w:val="00FE41FF"/>
    <w:rsid w:val="00FE4B89"/>
    <w:rsid w:val="00FE4F3C"/>
    <w:rsid w:val="00FE5226"/>
    <w:rsid w:val="00FE6283"/>
    <w:rsid w:val="00FE65AF"/>
    <w:rsid w:val="00FE6CDF"/>
    <w:rsid w:val="00FE6DA1"/>
    <w:rsid w:val="00FE6F15"/>
    <w:rsid w:val="00FE71FF"/>
    <w:rsid w:val="00FE7AD1"/>
    <w:rsid w:val="00FE7FD6"/>
    <w:rsid w:val="00FE7FE3"/>
    <w:rsid w:val="00FF0277"/>
    <w:rsid w:val="00FF0B60"/>
    <w:rsid w:val="00FF1D8C"/>
    <w:rsid w:val="00FF1DCC"/>
    <w:rsid w:val="00FF2A63"/>
    <w:rsid w:val="00FF2B4C"/>
    <w:rsid w:val="00FF2F6B"/>
    <w:rsid w:val="00FF30C3"/>
    <w:rsid w:val="00FF311C"/>
    <w:rsid w:val="00FF334A"/>
    <w:rsid w:val="00FF33DE"/>
    <w:rsid w:val="00FF3499"/>
    <w:rsid w:val="00FF352A"/>
    <w:rsid w:val="00FF3A97"/>
    <w:rsid w:val="00FF3ED5"/>
    <w:rsid w:val="00FF4471"/>
    <w:rsid w:val="00FF464A"/>
    <w:rsid w:val="00FF48C7"/>
    <w:rsid w:val="00FF4E6D"/>
    <w:rsid w:val="00FF531A"/>
    <w:rsid w:val="00FF5A2D"/>
    <w:rsid w:val="00FF5AE9"/>
    <w:rsid w:val="00FF5B01"/>
    <w:rsid w:val="00FF5D04"/>
    <w:rsid w:val="00FF5D7C"/>
    <w:rsid w:val="00FF6298"/>
    <w:rsid w:val="00FF62CF"/>
    <w:rsid w:val="00FF6437"/>
    <w:rsid w:val="00FF68C9"/>
    <w:rsid w:val="00FF6DC7"/>
    <w:rsid w:val="00FF6FA3"/>
    <w:rsid w:val="00FF712B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99"/>
    <w:pPr>
      <w:suppressAutoHyphens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59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C35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C35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Молоткова Т.А.</cp:lastModifiedBy>
  <cp:revision>1</cp:revision>
  <dcterms:created xsi:type="dcterms:W3CDTF">2017-08-21T13:24:00Z</dcterms:created>
  <dcterms:modified xsi:type="dcterms:W3CDTF">2017-08-21T13:26:00Z</dcterms:modified>
</cp:coreProperties>
</file>