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589B7" w14:textId="77777777" w:rsidR="00F326D7" w:rsidRDefault="00F326D7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E5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CC004" w14:textId="77777777" w:rsidR="00F326D7" w:rsidRDefault="00F326D7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8ACED" w14:textId="77777777" w:rsidR="00F326D7" w:rsidRDefault="00F326D7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4071B" w14:textId="162C97CF" w:rsidR="00BF665C" w:rsidRPr="00F75BE1" w:rsidRDefault="009E5CCA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F326D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F326D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F326D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F326D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F326D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</w:t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F326D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6478190"/>
      <w:bookmarkStart w:id="1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6478191"/>
      <w:bookmarkStart w:id="3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2"/>
      <w:bookmarkEnd w:id="3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35B41663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26D7" w:rsidRPr="00F326D7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F75BE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2BBAA73F" w14:textId="59336FDD" w:rsidR="00C37EA9" w:rsidRPr="00F75BE1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C27F88">
        <w:rPr>
          <w:rFonts w:ascii="Times New Roman" w:hAnsi="Times New Roman" w:cs="Times New Roman"/>
          <w:sz w:val="28"/>
          <w:szCs w:val="28"/>
        </w:rPr>
        <w:t>в сети Интернет</w:t>
      </w:r>
      <w:r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F326D7" w:rsidRPr="00F32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26D7" w:rsidRPr="00F32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26D7" w:rsidRPr="00F326D7">
        <w:rPr>
          <w:rFonts w:ascii="Times New Roman" w:hAnsi="Times New Roman" w:cs="Times New Roman"/>
          <w:sz w:val="28"/>
          <w:szCs w:val="28"/>
        </w:rPr>
        <w:fldChar w:fldCharType="begin"/>
      </w:r>
      <w:r w:rsidR="00F326D7" w:rsidRPr="00F326D7">
        <w:rPr>
          <w:rFonts w:ascii="Times New Roman" w:hAnsi="Times New Roman" w:cs="Times New Roman"/>
          <w:sz w:val="28"/>
          <w:szCs w:val="28"/>
        </w:rPr>
        <w:instrText xml:space="preserve"> HYPERLINK "https://www.xn--e1afijda1a3cyb.xn--p1ai/" \t "_blank" </w:instrText>
      </w:r>
      <w:r w:rsidR="00F326D7" w:rsidRPr="00F326D7">
        <w:rPr>
          <w:rFonts w:ascii="Times New Roman" w:hAnsi="Times New Roman" w:cs="Times New Roman"/>
          <w:sz w:val="28"/>
          <w:szCs w:val="28"/>
        </w:rPr>
        <w:fldChar w:fldCharType="separate"/>
      </w:r>
      <w:r w:rsidR="00F326D7" w:rsidRPr="00F326D7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лотошинье.рф</w:t>
      </w:r>
      <w:proofErr w:type="spellEnd"/>
      <w:r w:rsidR="00F326D7" w:rsidRPr="00F326D7">
        <w:rPr>
          <w:rFonts w:ascii="Times New Roman" w:hAnsi="Times New Roman" w:cs="Times New Roman"/>
          <w:sz w:val="28"/>
          <w:szCs w:val="28"/>
        </w:rPr>
        <w:fldChar w:fldCharType="end"/>
      </w:r>
      <w:r w:rsidR="00C27F88" w:rsidRPr="00F326D7">
        <w:rPr>
          <w:rFonts w:ascii="Times New Roman" w:hAnsi="Times New Roman" w:cs="Times New Roman"/>
          <w:sz w:val="28"/>
          <w:szCs w:val="28"/>
        </w:rPr>
        <w:t xml:space="preserve">, </w:t>
      </w:r>
      <w:r w:rsidR="00C27F88" w:rsidRPr="00F326D7">
        <w:rPr>
          <w:rFonts w:ascii="Times New Roman" w:hAnsi="Times New Roman" w:cs="Times New Roman"/>
          <w:sz w:val="28"/>
          <w:szCs w:val="28"/>
        </w:rPr>
        <w:br/>
        <w:t>в</w:t>
      </w:r>
      <w:r w:rsidRPr="00F326D7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Pr="00F326D7">
        <w:rPr>
          <w:rFonts w:ascii="Times New Roman" w:hAnsi="Times New Roman" w:cs="Times New Roman"/>
          <w:i/>
          <w:sz w:val="28"/>
          <w:szCs w:val="28"/>
        </w:rPr>
        <w:t xml:space="preserve">(указать официальные печатные издания, в которых </w:t>
      </w:r>
      <w:r w:rsidRPr="00EA6351">
        <w:rPr>
          <w:rFonts w:ascii="Times New Roman" w:hAnsi="Times New Roman" w:cs="Times New Roman"/>
          <w:i/>
          <w:sz w:val="28"/>
          <w:szCs w:val="28"/>
        </w:rPr>
        <w:t xml:space="preserve">осуществляется официальное опубликование </w:t>
      </w:r>
      <w:r w:rsidR="002B7FAD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Pr="00EA6351">
        <w:rPr>
          <w:rFonts w:ascii="Times New Roman" w:hAnsi="Times New Roman" w:cs="Times New Roman"/>
          <w:i/>
          <w:sz w:val="28"/>
          <w:szCs w:val="28"/>
        </w:rPr>
        <w:t>правовых актов)</w:t>
      </w:r>
      <w:r w:rsidRPr="00C37EA9">
        <w:rPr>
          <w:rFonts w:ascii="Times New Roman" w:hAnsi="Times New Roman" w:cs="Times New Roman"/>
          <w:sz w:val="28"/>
          <w:szCs w:val="28"/>
        </w:rPr>
        <w:t>.</w:t>
      </w:r>
    </w:p>
    <w:p w14:paraId="53DDBC16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6478192"/>
      <w:bookmarkStart w:id="5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4"/>
      <w:bookmarkEnd w:id="5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6478193"/>
      <w:bookmarkStart w:id="7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6"/>
      <w:bookmarkEnd w:id="7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4"/>
      <w:bookmarkStart w:id="9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8"/>
      <w:bookmarkEnd w:id="9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D539992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5"/>
      <w:bookmarkStart w:id="11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0"/>
      <w:bookmarkEnd w:id="11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76D186D5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F326D7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Лотошино Московской области</w:t>
      </w:r>
      <w:r w:rsidR="00220F15" w:rsidRPr="00E7595E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6"/>
      <w:bookmarkStart w:id="13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2"/>
      <w:bookmarkEnd w:id="13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6478197"/>
      <w:bookmarkStart w:id="15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4"/>
      <w:bookmarkEnd w:id="15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6478198"/>
      <w:bookmarkStart w:id="17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  <w:bookmarkEnd w:id="17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119E9ACD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r w:rsidR="00F326D7" w:rsidRPr="00F326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26D7" w:rsidRPr="00F326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26D7" w:rsidRPr="00F326D7">
        <w:rPr>
          <w:rFonts w:ascii="Times New Roman" w:hAnsi="Times New Roman" w:cs="Times New Roman"/>
          <w:sz w:val="28"/>
          <w:szCs w:val="28"/>
        </w:rPr>
        <w:fldChar w:fldCharType="begin"/>
      </w:r>
      <w:r w:rsidR="00F326D7" w:rsidRPr="00F326D7">
        <w:rPr>
          <w:rFonts w:ascii="Times New Roman" w:hAnsi="Times New Roman" w:cs="Times New Roman"/>
          <w:sz w:val="28"/>
          <w:szCs w:val="28"/>
        </w:rPr>
        <w:instrText xml:space="preserve"> HYPERLINK "https://www.xn--e1afijda1a3cyb.xn--p1ai/" \t "_blank" </w:instrText>
      </w:r>
      <w:r w:rsidR="00F326D7" w:rsidRPr="00F326D7">
        <w:rPr>
          <w:rFonts w:ascii="Times New Roman" w:hAnsi="Times New Roman" w:cs="Times New Roman"/>
          <w:sz w:val="28"/>
          <w:szCs w:val="28"/>
        </w:rPr>
        <w:fldChar w:fldCharType="separate"/>
      </w:r>
      <w:r w:rsidR="00F326D7" w:rsidRPr="00F326D7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лотошинье.рф</w:t>
      </w:r>
      <w:proofErr w:type="spellEnd"/>
      <w:r w:rsidR="00F326D7" w:rsidRPr="00F326D7">
        <w:rPr>
          <w:rFonts w:ascii="Times New Roman" w:hAnsi="Times New Roman" w:cs="Times New Roman"/>
          <w:sz w:val="28"/>
          <w:szCs w:val="28"/>
        </w:rPr>
        <w:fldChar w:fldCharType="end"/>
      </w:r>
      <w:r w:rsidRPr="00F326D7">
        <w:rPr>
          <w:rFonts w:ascii="Times New Roman" w:hAnsi="Times New Roman" w:cs="Times New Roman"/>
          <w:sz w:val="28"/>
          <w:szCs w:val="28"/>
        </w:rPr>
        <w:t xml:space="preserve">, </w:t>
      </w:r>
      <w:r w:rsidRPr="00F75BE1">
        <w:rPr>
          <w:rFonts w:ascii="Times New Roman" w:hAnsi="Times New Roman" w:cs="Times New Roman"/>
          <w:sz w:val="28"/>
          <w:szCs w:val="28"/>
        </w:rPr>
        <w:t xml:space="preserve">а также на РПГУ. 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D065A7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6478199"/>
      <w:bookmarkStart w:id="19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8"/>
      <w:bookmarkEnd w:id="19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77777777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(правоудостоверяющие)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>, 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C54CC" w:rsidRPr="00EB474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применительно к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 xml:space="preserve">(вопрос)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br/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22811DFC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2E0CB1D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520894A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 xml:space="preserve">Правоустанавливающие (правоудостоверяющие)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0B025D41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6478200"/>
      <w:bookmarkStart w:id="21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0"/>
      <w:bookmarkEnd w:id="21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6478201"/>
      <w:bookmarkStart w:id="23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  <w:bookmarkEnd w:id="23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6478202"/>
      <w:bookmarkStart w:id="25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4"/>
      <w:bookmarkEnd w:id="25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6478203"/>
      <w:bookmarkStart w:id="27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6"/>
      <w:bookmarkEnd w:id="27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6478204"/>
      <w:bookmarkStart w:id="29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8"/>
      <w:bookmarkEnd w:id="29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6478205"/>
      <w:bookmarkStart w:id="31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0"/>
      <w:bookmarkEnd w:id="31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14.1. 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6478206"/>
      <w:bookmarkStart w:id="33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2"/>
      <w:bookmarkEnd w:id="33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6478207"/>
      <w:bookmarkStart w:id="35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4"/>
      <w:bookmarkEnd w:id="35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135C6"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6478208"/>
      <w:bookmarkStart w:id="37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6"/>
      <w:bookmarkEnd w:id="37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6478209"/>
      <w:bookmarkStart w:id="39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8"/>
      <w:bookmarkEnd w:id="39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6478210"/>
      <w:bookmarkStart w:id="41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0"/>
      <w:bookmarkEnd w:id="41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60ABAD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или собраний участников публичных слушаний (в случае проведения публичных </w:t>
      </w:r>
      <w:r w:rsidR="0042200C" w:rsidRPr="0042200C">
        <w:rPr>
          <w:rFonts w:ascii="Times New Roman" w:hAnsi="Times New Roman" w:cs="Times New Roman"/>
          <w:sz w:val="28"/>
          <w:szCs w:val="28"/>
        </w:rPr>
        <w:lastRenderedPageBreak/>
        <w:t>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6478211"/>
      <w:bookmarkStart w:id="43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2"/>
      <w:bookmarkEnd w:id="43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6478212"/>
      <w:bookmarkStart w:id="45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44"/>
      <w:bookmarkEnd w:id="45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6478213"/>
      <w:bookmarkStart w:id="47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6"/>
      <w:bookmarkEnd w:id="47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20.3. 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16478214"/>
      <w:bookmarkStart w:id="49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8"/>
      <w:bookmarkEnd w:id="49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16478215"/>
      <w:bookmarkStart w:id="51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0"/>
      <w:bookmarkEnd w:id="51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16478216"/>
      <w:bookmarkStart w:id="53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2"/>
      <w:bookmarkEnd w:id="53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23.1. Контроль за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6FF2E86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</w:t>
      </w:r>
      <w:r w:rsidR="009B3C0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23.3.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23.4.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116478217"/>
      <w:bookmarkStart w:id="55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4"/>
      <w:bookmarkEnd w:id="55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16478218"/>
      <w:bookmarkStart w:id="57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6"/>
      <w:bookmarkEnd w:id="57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116478219"/>
      <w:bookmarkStart w:id="59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8"/>
      <w:bookmarkEnd w:id="59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401A28">
      <w:pPr>
        <w:pStyle w:val="3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Приложение1"/>
      <w:bookmarkStart w:id="61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0"/>
      <w:bookmarkEnd w:id="61"/>
    </w:p>
    <w:p w14:paraId="6F4DBDE5" w14:textId="50AB0AE6" w:rsidR="00401A28" w:rsidRPr="00F21A21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47AF6A6" w14:textId="77777777" w:rsidR="00401A28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2488A5F0" w14:textId="2A378B05" w:rsidR="0056056F" w:rsidRDefault="0056056F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DEA70AB" w14:textId="77777777" w:rsidR="009B3C09" w:rsidRPr="005137BC" w:rsidRDefault="009B3C0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9753" w14:textId="31FEDF23" w:rsidR="00C54F3E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9C30F91" w14:textId="77777777" w:rsidR="00F326D7" w:rsidRPr="00F75BE1" w:rsidRDefault="00F326D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2"/>
    </w:p>
    <w:p w14:paraId="6FA7A53F" w14:textId="3FD55DA6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</w:t>
      </w:r>
      <w:r w:rsidR="00F326D7">
        <w:rPr>
          <w:rFonts w:ascii="Times New Roman" w:hAnsi="Times New Roman" w:cs="Times New Roman"/>
          <w:sz w:val="28"/>
          <w:szCs w:val="28"/>
        </w:rPr>
        <w:t xml:space="preserve"> г.о. Лотошино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0F9FF7A8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F326D7" w:rsidRPr="00F326D7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Лотошино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приняла решение о включении Ваших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401A28">
      <w:pPr>
        <w:pStyle w:val="3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6"/>
      <w:bookmarkStart w:id="64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3"/>
    </w:p>
    <w:p w14:paraId="119369B9" w14:textId="19FE37E7" w:rsidR="00401A28" w:rsidRPr="00F21A21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F4B88FD" w14:textId="77777777" w:rsidR="00401A28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76FCD293" w14:textId="2D528C4B" w:rsidR="00F326D7" w:rsidRDefault="00F326D7" w:rsidP="00F326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2DCD689" w14:textId="62BD10F2" w:rsidR="00F326D7" w:rsidRDefault="00F326D7" w:rsidP="00F326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A3FF4A6" w14:textId="77777777" w:rsidR="00F326D7" w:rsidRDefault="00F326D7" w:rsidP="00F326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5"/>
    </w:p>
    <w:p w14:paraId="40E05C3B" w14:textId="3ED04088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</w:t>
      </w:r>
      <w:r w:rsidR="00F326D7">
        <w:rPr>
          <w:rFonts w:ascii="Times New Roman" w:hAnsi="Times New Roman" w:cs="Times New Roman"/>
          <w:sz w:val="28"/>
          <w:szCs w:val="28"/>
        </w:rPr>
        <w:t xml:space="preserve"> г.о. Лотошино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76C51479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F326D7" w:rsidRPr="00F326D7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Лотошино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593C5C">
      <w:pPr>
        <w:pStyle w:val="3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6"/>
    </w:p>
    <w:p w14:paraId="76BA7AB5" w14:textId="07D3BC7E" w:rsidR="00593C5C" w:rsidRPr="00F21A21" w:rsidRDefault="00593C5C" w:rsidP="00593C5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Лотошино</w:t>
      </w:r>
      <w:r w:rsidR="0040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B025974" w14:textId="77777777" w:rsidR="00593C5C" w:rsidRDefault="00593C5C" w:rsidP="00593C5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73781331" w14:textId="7F9DB5C5" w:rsidR="00657F30" w:rsidRDefault="00657F30" w:rsidP="006919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8B030BA" w14:textId="31189D0B" w:rsidR="00691959" w:rsidRDefault="00691959" w:rsidP="006919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84D8E9B" w14:textId="7D3B9087" w:rsidR="00691959" w:rsidRDefault="00691959" w:rsidP="0069195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bookmarkEnd w:id="64"/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49"/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67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18C7855F" w:rsidR="008A718E" w:rsidRPr="00F75BE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91959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B4E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91959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городского округа Лотошино Московской области </w:t>
      </w:r>
      <w:r w:rsidR="00691959" w:rsidRPr="00691959">
        <w:rPr>
          <w:rFonts w:ascii="Times New Roman" w:hAnsi="Times New Roman" w:cs="Times New Roman"/>
          <w:sz w:val="28"/>
        </w:rPr>
        <w:t>от</w:t>
      </w:r>
      <w:r w:rsidR="00691959" w:rsidRPr="00881DA2">
        <w:rPr>
          <w:sz w:val="28"/>
        </w:rPr>
        <w:t xml:space="preserve"> </w:t>
      </w:r>
      <w:r w:rsidR="00691959" w:rsidRPr="00691959">
        <w:rPr>
          <w:rFonts w:ascii="Times New Roman" w:hAnsi="Times New Roman" w:cs="Times New Roman"/>
          <w:sz w:val="28"/>
        </w:rPr>
        <w:t>04.03.2021 № 217/20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F1F70A1" w14:textId="5A5EB0C2" w:rsidR="00691959" w:rsidRPr="00691959" w:rsidRDefault="00691959" w:rsidP="00691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округа Лотошино МО от 15.10.2019 </w:t>
      </w: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23/3 </w:t>
      </w: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публичных слушаниях в городском округе Лотошино</w:t>
      </w: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331C9" w14:textId="2AB96B67" w:rsidR="007C2C98" w:rsidRPr="00691959" w:rsidRDefault="007C2C98" w:rsidP="006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F37AE" w14:textId="4C4BB812" w:rsidR="00510862" w:rsidRDefault="00C54F3E" w:rsidP="00405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  <w:r w:rsidR="00691959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8" w:name="_Toc121219950"/>
      <w:bookmarkStart w:id="69" w:name="Приложение4"/>
      <w:r w:rsidR="00405B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1A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7F30" w:rsidRPr="00F75BE1">
        <w:rPr>
          <w:rFonts w:ascii="Times New Roman" w:hAnsi="Times New Roman" w:cs="Times New Roman"/>
          <w:sz w:val="28"/>
          <w:szCs w:val="28"/>
        </w:rPr>
        <w:t>Приложение </w:t>
      </w:r>
      <w:r w:rsidR="00657F30">
        <w:rPr>
          <w:rFonts w:ascii="Times New Roman" w:hAnsi="Times New Roman" w:cs="Times New Roman"/>
          <w:sz w:val="28"/>
          <w:szCs w:val="28"/>
        </w:rPr>
        <w:t>4</w:t>
      </w:r>
      <w:bookmarkEnd w:id="68"/>
    </w:p>
    <w:p w14:paraId="32A461F4" w14:textId="55B331CC" w:rsidR="00405B78" w:rsidRPr="00F21A21" w:rsidRDefault="00405B7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 w:rsidR="00401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Лотошино</w:t>
      </w:r>
      <w:r w:rsidR="0040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74EA096" w14:textId="77777777" w:rsidR="00405B78" w:rsidRDefault="00405B7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bookmarkEnd w:id="69"/>
    <w:p w14:paraId="071545BE" w14:textId="7199A191" w:rsidR="00EA611D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839C1" w14:textId="29482C5D" w:rsidR="00401A28" w:rsidRDefault="00401A2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AB8BC" w14:textId="77777777" w:rsidR="00401A28" w:rsidRPr="00F75BE1" w:rsidRDefault="00401A2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0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0106FC20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1"/>
    </w:p>
    <w:p w14:paraId="75BF802A" w14:textId="77777777" w:rsidR="00401A28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 w:rsidR="00691959"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1959"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 w:rsidR="00401A28">
        <w:rPr>
          <w:rFonts w:ascii="Times New Roman" w:hAnsi="Times New Roman" w:cs="Times New Roman"/>
          <w:sz w:val="28"/>
          <w:szCs w:val="28"/>
        </w:rPr>
        <w:t>,</w:t>
      </w:r>
    </w:p>
    <w:p w14:paraId="6D3BBFF1" w14:textId="77777777" w:rsidR="00401A28" w:rsidRDefault="00691959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постановлением администрации городского округа</w:t>
      </w:r>
    </w:p>
    <w:p w14:paraId="3C9EB775" w14:textId="0E50A665" w:rsidR="00691959" w:rsidRPr="00F21A21" w:rsidRDefault="00691959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Лотошино</w:t>
      </w:r>
      <w:r w:rsidR="0040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49F9DF7" w14:textId="77777777" w:rsidR="00657F30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72" w:name="_Toc118911340"/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72"/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3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4" w:name="Приложение6"/>
    </w:p>
    <w:p w14:paraId="60CABC91" w14:textId="77777777" w:rsidR="00510862" w:rsidRDefault="00657F30" w:rsidP="00401A28">
      <w:pPr>
        <w:pStyle w:val="3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4"/>
      <w:bookmarkStart w:id="76" w:name="Приложение7"/>
      <w:bookmarkEnd w:id="7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75"/>
    </w:p>
    <w:p w14:paraId="5659B359" w14:textId="7400441D" w:rsidR="00401A28" w:rsidRPr="00F21A21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A423812" w14:textId="77777777" w:rsidR="00401A28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332D28F0" w14:textId="5EA20352" w:rsidR="00657F30" w:rsidRPr="00F21A21" w:rsidRDefault="00657F30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bookmarkEnd w:id="76"/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77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77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57BBA1BB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соответственно – Административный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401A28">
      <w:pPr>
        <w:pStyle w:val="3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6"/>
      <w:bookmarkStart w:id="79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78"/>
    </w:p>
    <w:bookmarkEnd w:id="79"/>
    <w:p w14:paraId="6DE05E16" w14:textId="4EF8AACE" w:rsidR="00401A28" w:rsidRPr="00F21A21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386580B" w14:textId="77777777" w:rsidR="00401A28" w:rsidRDefault="00401A28" w:rsidP="00401A2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0" w:name="_Toc91253298"/>
      <w:bookmarkStart w:id="81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0"/>
      <w:bookmarkEnd w:id="81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2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121219958"/>
      <w:bookmarkEnd w:id="8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83"/>
    </w:p>
    <w:p w14:paraId="3E7C610A" w14:textId="77777777" w:rsidR="00C36618" w:rsidRDefault="00C36618" w:rsidP="00C3661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Pr="00F21A21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 xml:space="preserve">и замечаний в протокол публичных слушаний/общественных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21A21">
        <w:rPr>
          <w:rFonts w:ascii="Times New Roman" w:hAnsi="Times New Roman" w:cs="Times New Roman"/>
          <w:sz w:val="28"/>
          <w:szCs w:val="28"/>
        </w:rPr>
        <w:t>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городского округа </w:t>
      </w:r>
    </w:p>
    <w:p w14:paraId="38C6BB06" w14:textId="201E41B0" w:rsidR="00C36618" w:rsidRPr="00F21A21" w:rsidRDefault="00C36618" w:rsidP="00C3661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4" w:name="_GoBack"/>
      <w:bookmarkEnd w:id="84"/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B01A4FB" w14:textId="77777777" w:rsidR="00C36618" w:rsidRDefault="00C36618" w:rsidP="00C3661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5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5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86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уполномоченного на подписание 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(при наличии), год рождения,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2740" w14:textId="77777777" w:rsidR="00CB6AF3" w:rsidRDefault="00CB6AF3" w:rsidP="00F32393">
      <w:pPr>
        <w:spacing w:after="0" w:line="240" w:lineRule="auto"/>
      </w:pPr>
      <w:r>
        <w:separator/>
      </w:r>
    </w:p>
  </w:endnote>
  <w:endnote w:type="continuationSeparator" w:id="0">
    <w:p w14:paraId="4CF3CEFF" w14:textId="77777777" w:rsidR="00CB6AF3" w:rsidRDefault="00CB6AF3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007E" w14:textId="77777777" w:rsidR="00F326D7" w:rsidRPr="00604215" w:rsidRDefault="00F326D7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3E0FFD7C" w:rsidR="00F326D7" w:rsidRPr="00604215" w:rsidRDefault="00F326D7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618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684064AB" w:rsidR="00F326D7" w:rsidRPr="00604215" w:rsidRDefault="00F326D7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618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6B6C" w14:textId="77777777" w:rsidR="00CB6AF3" w:rsidRDefault="00CB6AF3" w:rsidP="00F32393">
      <w:pPr>
        <w:spacing w:after="0" w:line="240" w:lineRule="auto"/>
      </w:pPr>
      <w:r>
        <w:separator/>
      </w:r>
    </w:p>
  </w:footnote>
  <w:footnote w:type="continuationSeparator" w:id="0">
    <w:p w14:paraId="191D9434" w14:textId="77777777" w:rsidR="00CB6AF3" w:rsidRDefault="00CB6AF3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4C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01A28"/>
    <w:rsid w:val="00405B78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B6255"/>
    <w:rsid w:val="004E3D89"/>
    <w:rsid w:val="004F52BA"/>
    <w:rsid w:val="004F6D43"/>
    <w:rsid w:val="005044DC"/>
    <w:rsid w:val="00510862"/>
    <w:rsid w:val="005137BC"/>
    <w:rsid w:val="0052462F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93C5C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91959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0C8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D6B90"/>
    <w:rsid w:val="00BE539B"/>
    <w:rsid w:val="00BE5EE4"/>
    <w:rsid w:val="00BF5AAE"/>
    <w:rsid w:val="00BF665C"/>
    <w:rsid w:val="00BF7626"/>
    <w:rsid w:val="00C0088F"/>
    <w:rsid w:val="00C2184C"/>
    <w:rsid w:val="00C27F88"/>
    <w:rsid w:val="00C3661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B6AF3"/>
    <w:rsid w:val="00CC347E"/>
    <w:rsid w:val="00CD6069"/>
    <w:rsid w:val="00CE6985"/>
    <w:rsid w:val="00CF4C5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26D7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B092-C031-4977-8E93-1E1C6185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50</Pages>
  <Words>12990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Зиновьева Э.В.</cp:lastModifiedBy>
  <cp:revision>6</cp:revision>
  <dcterms:created xsi:type="dcterms:W3CDTF">2023-01-09T13:15:00Z</dcterms:created>
  <dcterms:modified xsi:type="dcterms:W3CDTF">2023-01-10T12:54:00Z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